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1A0D" w14:textId="3C39BD3A" w:rsidR="00D03707" w:rsidRPr="00D03707" w:rsidRDefault="00D03707">
      <w:pPr>
        <w:rPr>
          <w:b/>
          <w:bCs/>
          <w:noProof/>
          <w:sz w:val="28"/>
          <w:szCs w:val="28"/>
        </w:rPr>
      </w:pPr>
      <w:r w:rsidRPr="00D03707">
        <w:rPr>
          <w:b/>
          <w:bCs/>
          <w:noProof/>
          <w:sz w:val="28"/>
          <w:szCs w:val="28"/>
        </w:rPr>
        <w:t xml:space="preserve">                                                               Diagram process</w:t>
      </w:r>
    </w:p>
    <w:p w14:paraId="6D6925AE" w14:textId="77777777" w:rsidR="00D03707" w:rsidRDefault="00D03707">
      <w:pPr>
        <w:rPr>
          <w:noProof/>
        </w:rPr>
      </w:pPr>
    </w:p>
    <w:p w14:paraId="350082A0" w14:textId="1C336C79" w:rsidR="003E4252" w:rsidRDefault="00D03707">
      <w:r>
        <w:rPr>
          <w:noProof/>
        </w:rPr>
        <w:drawing>
          <wp:inline distT="0" distB="0" distL="0" distR="0" wp14:anchorId="775B5AFA" wp14:editId="7D87FA24">
            <wp:extent cx="5943600" cy="2328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549" w14:textId="3B045EBA" w:rsidR="00D03707" w:rsidRDefault="00D03707"/>
    <w:p w14:paraId="31B2CD21" w14:textId="3374305F" w:rsidR="00D03707" w:rsidRDefault="00D03707"/>
    <w:p w14:paraId="0B708DFF" w14:textId="78042F2C" w:rsidR="00D03707" w:rsidRDefault="00D03707"/>
    <w:p w14:paraId="5392AC62" w14:textId="3CEC201E" w:rsidR="00D03707" w:rsidRDefault="00D037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470"/>
        <w:gridCol w:w="1743"/>
        <w:gridCol w:w="2422"/>
        <w:gridCol w:w="2504"/>
      </w:tblGrid>
      <w:tr w:rsidR="002E5C60" w:rsidRPr="00D03707" w14:paraId="4DB04BFA" w14:textId="77777777" w:rsidTr="00D03707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C9D56" w14:textId="77777777" w:rsidR="00D03707" w:rsidRPr="00D03707" w:rsidRDefault="00D03707" w:rsidP="00D03707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Name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CC2DC" w14:textId="77777777" w:rsidR="00D03707" w:rsidRPr="00D03707" w:rsidRDefault="00D03707" w:rsidP="00D03707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Stakeholders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C4ADD" w14:textId="77777777" w:rsidR="00D03707" w:rsidRPr="00D03707" w:rsidRDefault="00D03707" w:rsidP="00D03707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Concerns (</w:t>
            </w:r>
            <w:proofErr w:type="spellStart"/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Isuues</w:t>
            </w:r>
            <w:proofErr w:type="spellEnd"/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Problems)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0CB11" w14:textId="77777777" w:rsidR="00D03707" w:rsidRPr="00D03707" w:rsidRDefault="00D03707" w:rsidP="00D03707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 (Reason of the Problems)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B094C" w14:textId="77777777" w:rsidR="00D03707" w:rsidRPr="00D03707" w:rsidRDefault="00D03707" w:rsidP="00D03707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Proposed Solution</w:t>
            </w:r>
          </w:p>
        </w:tc>
      </w:tr>
      <w:tr w:rsidR="002E5C60" w:rsidRPr="00D03707" w14:paraId="14772598" w14:textId="77777777" w:rsidTr="00D03707">
        <w:tc>
          <w:tcPr>
            <w:tcW w:w="0" w:type="auto"/>
            <w:tcBorders>
              <w:top w:val="single" w:sz="4" w:space="0" w:color="4472C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F8577" w14:textId="468A1F8E" w:rsidR="008C13D4" w:rsidRPr="00D03707" w:rsidRDefault="008C13D4" w:rsidP="008C13D4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Course Withdraw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029A8" w14:textId="38523A9B" w:rsidR="008C13D4" w:rsidRPr="00D03707" w:rsidRDefault="008C13D4" w:rsidP="008C13D4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ADC96" w14:textId="6B5ABF27" w:rsidR="008C13D4" w:rsidRPr="00D03707" w:rsidRDefault="008C13D4" w:rsidP="008C13D4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1.Sometimes server gets jammed.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D3612" w14:textId="565F156F" w:rsidR="008C13D4" w:rsidRPr="00D03707" w:rsidRDefault="000F4B58" w:rsidP="008C13D4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0419B8">
              <w:rPr>
                <w:rFonts w:ascii="Times New Roman" w:eastAsia="Times New Roman" w:hAnsi="Times New Roman" w:cs="Times New Roman"/>
                <w:sz w:val="24"/>
                <w:szCs w:val="24"/>
              </w:rPr>
              <w:t>y using to</w:t>
            </w:r>
            <w:r w:rsidR="00FD1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                                                              many </w:t>
            </w:r>
            <w:proofErr w:type="gramStart"/>
            <w:r w:rsidR="00FD1BF3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="00FD1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="00FD1BF3">
              <w:rPr>
                <w:rFonts w:ascii="Times New Roman" w:eastAsia="Times New Roman" w:hAnsi="Times New Roman" w:cs="Times New Roman"/>
                <w:sz w:val="24"/>
                <w:szCs w:val="24"/>
              </w:rPr>
              <w:t>geeting</w:t>
            </w:r>
            <w:proofErr w:type="spellEnd"/>
            <w:r w:rsidR="00FD1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0877">
              <w:rPr>
                <w:rFonts w:ascii="Times New Roman" w:eastAsia="Times New Roman" w:hAnsi="Times New Roman" w:cs="Times New Roman"/>
                <w:sz w:val="24"/>
                <w:szCs w:val="24"/>
              </w:rPr>
              <w:t>jammed. Server</w:t>
            </w:r>
            <w:r w:rsidR="004B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loading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23ADD" w14:textId="65DE88EE" w:rsidR="008C13D4" w:rsidRDefault="008C13D4" w:rsidP="008C13D4">
            <w:pPr>
              <w:pStyle w:val="NormalWeb"/>
              <w:spacing w:before="30" w:beforeAutospacing="0" w:after="120" w:afterAutospacing="0"/>
              <w:jc w:val="both"/>
            </w:pPr>
            <w:r>
              <w:rPr>
                <w:color w:val="000000"/>
              </w:rPr>
              <w:t>Increas</w:t>
            </w:r>
            <w:r w:rsidR="002E5C60">
              <w:rPr>
                <w:color w:val="000000"/>
              </w:rPr>
              <w:t xml:space="preserve">ing user </w:t>
            </w:r>
            <w:proofErr w:type="gramStart"/>
            <w:r w:rsidR="002E5C60">
              <w:rPr>
                <w:color w:val="000000"/>
              </w:rPr>
              <w:t>capacity</w:t>
            </w:r>
            <w:r>
              <w:rPr>
                <w:color w:val="000000"/>
              </w:rPr>
              <w:t xml:space="preserve">  where</w:t>
            </w:r>
            <w:proofErr w:type="gramEnd"/>
            <w:r>
              <w:rPr>
                <w:color w:val="000000"/>
              </w:rPr>
              <w:t xml:space="preserve"> the load distribution is handled properly when there is extensive load. </w:t>
            </w:r>
          </w:p>
          <w:p w14:paraId="0F28ED5B" w14:textId="77777777" w:rsidR="008C13D4" w:rsidRDefault="008C13D4" w:rsidP="008C13D4"/>
          <w:p w14:paraId="08E00046" w14:textId="302670F6" w:rsidR="008C13D4" w:rsidRPr="00D03707" w:rsidRDefault="008C13D4" w:rsidP="008C13D4">
            <w:pPr>
              <w:spacing w:before="3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</w:p>
        </w:tc>
      </w:tr>
    </w:tbl>
    <w:p w14:paraId="4998E3AF" w14:textId="77777777" w:rsidR="00D03707" w:rsidRDefault="00D03707"/>
    <w:sectPr w:rsidR="00D0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5005" w14:textId="77777777" w:rsidR="00D03707" w:rsidRDefault="00D03707" w:rsidP="00D03707">
      <w:pPr>
        <w:spacing w:after="0" w:line="240" w:lineRule="auto"/>
      </w:pPr>
      <w:r>
        <w:separator/>
      </w:r>
    </w:p>
  </w:endnote>
  <w:endnote w:type="continuationSeparator" w:id="0">
    <w:p w14:paraId="4DC336DE" w14:textId="77777777" w:rsidR="00D03707" w:rsidRDefault="00D03707" w:rsidP="00D0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3EC8" w14:textId="77777777" w:rsidR="00D03707" w:rsidRDefault="00D03707" w:rsidP="00D03707">
      <w:pPr>
        <w:spacing w:after="0" w:line="240" w:lineRule="auto"/>
      </w:pPr>
      <w:r>
        <w:separator/>
      </w:r>
    </w:p>
  </w:footnote>
  <w:footnote w:type="continuationSeparator" w:id="0">
    <w:p w14:paraId="4DE14526" w14:textId="77777777" w:rsidR="00D03707" w:rsidRDefault="00D03707" w:rsidP="00D03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7"/>
    <w:rsid w:val="00013E3E"/>
    <w:rsid w:val="000419B8"/>
    <w:rsid w:val="000F4B58"/>
    <w:rsid w:val="001545C3"/>
    <w:rsid w:val="00277618"/>
    <w:rsid w:val="002E5C60"/>
    <w:rsid w:val="003E4252"/>
    <w:rsid w:val="004B7FC1"/>
    <w:rsid w:val="005A11B3"/>
    <w:rsid w:val="008C13D4"/>
    <w:rsid w:val="00D03707"/>
    <w:rsid w:val="00E90877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E463"/>
  <w15:chartTrackingRefBased/>
  <w15:docId w15:val="{2F0F1649-0504-4CE8-A537-CD9E394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07"/>
  </w:style>
  <w:style w:type="paragraph" w:styleId="Footer">
    <w:name w:val="footer"/>
    <w:basedOn w:val="Normal"/>
    <w:link w:val="FooterChar"/>
    <w:uiPriority w:val="99"/>
    <w:unhideWhenUsed/>
    <w:rsid w:val="00D0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07"/>
  </w:style>
  <w:style w:type="paragraph" w:styleId="NormalWeb">
    <w:name w:val="Normal (Web)"/>
    <w:basedOn w:val="Normal"/>
    <w:uiPriority w:val="99"/>
    <w:unhideWhenUsed/>
    <w:rsid w:val="00D0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512">
          <w:marLeft w:val="-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3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2</cp:revision>
  <dcterms:created xsi:type="dcterms:W3CDTF">2021-06-28T07:34:00Z</dcterms:created>
  <dcterms:modified xsi:type="dcterms:W3CDTF">2021-06-28T07:34:00Z</dcterms:modified>
</cp:coreProperties>
</file>