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247B9883" w:rsidR="009B1632" w:rsidRPr="00090765" w:rsidRDefault="00D43B4E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112CBA24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D43B4E">
        <w:rPr>
          <w:rStyle w:val="BookTitle"/>
          <w:sz w:val="24"/>
        </w:rPr>
        <w:t xml:space="preserve"> – SPRING 2015</w:t>
      </w:r>
    </w:p>
    <w:p w14:paraId="5D1A4F32" w14:textId="6883D1F2" w:rsidR="00951C6E" w:rsidRPr="00C635B4" w:rsidRDefault="00D43B4E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55088C">
        <w:tc>
          <w:tcPr>
            <w:tcW w:w="728" w:type="dxa"/>
          </w:tcPr>
          <w:p w14:paraId="01BBFD60" w14:textId="77777777" w:rsidR="003F4D5A" w:rsidRDefault="003F4D5A" w:rsidP="0055088C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55088C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55088C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55088C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1796CEB8" w:rsidR="003F4D5A" w:rsidRDefault="00D43B4E" w:rsidP="00951C6E">
      <w:pPr>
        <w:pStyle w:val="NoSpacing"/>
      </w:pPr>
      <w:r>
        <w:t xml:space="preserve">No components were used in this design assignment. </w:t>
      </w:r>
    </w:p>
    <w:p w14:paraId="241A14A5" w14:textId="0F8514FB" w:rsidR="00D43B4E" w:rsidRDefault="00D43B4E" w:rsidP="00951C6E">
      <w:pPr>
        <w:pStyle w:val="NoSpacing"/>
      </w:pPr>
      <w:r>
        <w:t>Atmel Studio was used to verify the output.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1E421CA8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>/*</w:t>
      </w:r>
    </w:p>
    <w:p w14:paraId="69520EE7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 xml:space="preserve"> * DA1.asm</w:t>
      </w:r>
    </w:p>
    <w:p w14:paraId="0C12A4C3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 xml:space="preserve"> *</w:t>
      </w:r>
    </w:p>
    <w:p w14:paraId="42479572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 xml:space="preserve"> *  Created: 4/3/2015 6:41:26 PM</w:t>
      </w:r>
    </w:p>
    <w:p w14:paraId="4F3D10A1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 xml:space="preserve"> *   Author: Ashim</w:t>
      </w:r>
    </w:p>
    <w:p w14:paraId="74B3BEA3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 xml:space="preserve"> */ </w:t>
      </w:r>
    </w:p>
    <w:p w14:paraId="1921E609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.INCLUDE</w:t>
      </w:r>
      <w:proofErr w:type="gramEnd"/>
      <w:r>
        <w:rPr>
          <w:rFonts w:ascii="Courier" w:hAnsi="Courier" w:cs="Courier"/>
          <w:sz w:val="24"/>
          <w:szCs w:val="24"/>
        </w:rPr>
        <w:t xml:space="preserve"> "m328pdef.inc"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;definition file</w:t>
      </w:r>
    </w:p>
    <w:p w14:paraId="4482AF5A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</w:p>
    <w:p w14:paraId="648DDF7E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  <w:t>; RAMEND = 0x08FF</w:t>
      </w:r>
    </w:p>
    <w:p w14:paraId="31C3CFC6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  <w:t>; RAMBEGIN = 0x0100</w:t>
      </w:r>
    </w:p>
    <w:p w14:paraId="4006A117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  <w:t>; RAM MIDDLE = (08FF + 0100)/2 = 0x04FF</w:t>
      </w:r>
    </w:p>
    <w:p w14:paraId="595ED81B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.MACRO</w:t>
      </w:r>
      <w:proofErr w:type="gram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init_space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</w:p>
    <w:p w14:paraId="26955B1A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ZL, </w:t>
      </w:r>
      <w:proofErr w:type="gramStart"/>
      <w:r>
        <w:rPr>
          <w:rFonts w:ascii="Courier" w:hAnsi="Courier" w:cs="Courier"/>
          <w:sz w:val="24"/>
          <w:szCs w:val="24"/>
        </w:rPr>
        <w:t>LOW(</w:t>
      </w:r>
      <w:proofErr w:type="gramEnd"/>
      <w:r>
        <w:rPr>
          <w:rFonts w:ascii="Courier" w:hAnsi="Courier" w:cs="Courier"/>
          <w:sz w:val="24"/>
          <w:szCs w:val="24"/>
        </w:rPr>
        <w:t>0X04FF)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;stores FF as address to the Z-Low register</w:t>
      </w:r>
    </w:p>
    <w:p w14:paraId="4AD4BF60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ZH, </w:t>
      </w:r>
      <w:proofErr w:type="gramStart"/>
      <w:r>
        <w:rPr>
          <w:rFonts w:ascii="Courier" w:hAnsi="Courier" w:cs="Courier"/>
          <w:sz w:val="24"/>
          <w:szCs w:val="24"/>
        </w:rPr>
        <w:t>HIGH(</w:t>
      </w:r>
      <w:proofErr w:type="gramEnd"/>
      <w:r>
        <w:rPr>
          <w:rFonts w:ascii="Courier" w:hAnsi="Courier" w:cs="Courier"/>
          <w:sz w:val="24"/>
          <w:szCs w:val="24"/>
        </w:rPr>
        <w:t xml:space="preserve">0X04FF) </w:t>
      </w:r>
      <w:r w:rsidRPr="000B2912">
        <w:rPr>
          <w:rFonts w:ascii="Courier" w:hAnsi="Courier" w:cs="Courier"/>
          <w:color w:val="008000"/>
          <w:sz w:val="24"/>
          <w:szCs w:val="24"/>
        </w:rPr>
        <w:t>;stores 04 as address to the Z-high register</w:t>
      </w:r>
    </w:p>
    <w:p w14:paraId="5EBE91ED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.ENDMACRO</w:t>
      </w:r>
      <w:proofErr w:type="gramEnd"/>
    </w:p>
    <w:p w14:paraId="4FF118F3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F56F2AC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init</w:t>
      </w:r>
      <w:proofErr w:type="gramEnd"/>
      <w:r>
        <w:rPr>
          <w:rFonts w:ascii="Courier" w:hAnsi="Courier" w:cs="Courier"/>
          <w:sz w:val="24"/>
          <w:szCs w:val="24"/>
        </w:rPr>
        <w:t>_space</w:t>
      </w:r>
      <w:proofErr w:type="spellEnd"/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;sets z-pointer to address 0x04ff</w:t>
      </w:r>
    </w:p>
    <w:p w14:paraId="75A8ACDD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R16, </w:t>
      </w:r>
      <w:proofErr w:type="gramStart"/>
      <w:r>
        <w:rPr>
          <w:rFonts w:ascii="Courier" w:hAnsi="Courier" w:cs="Courier"/>
          <w:sz w:val="24"/>
          <w:szCs w:val="24"/>
        </w:rPr>
        <w:t>11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stores 11 to R16</w:t>
      </w:r>
    </w:p>
    <w:p w14:paraId="62FC883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R18, </w:t>
      </w:r>
      <w:proofErr w:type="gramStart"/>
      <w:r>
        <w:rPr>
          <w:rFonts w:ascii="Courier" w:hAnsi="Courier" w:cs="Courier"/>
          <w:sz w:val="24"/>
          <w:szCs w:val="24"/>
        </w:rPr>
        <w:t>5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stores 5 to R18</w:t>
      </w:r>
    </w:p>
    <w:p w14:paraId="0D021EB7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25611492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R19, </w:t>
      </w:r>
      <w:proofErr w:type="gramStart"/>
      <w:r>
        <w:rPr>
          <w:rFonts w:ascii="Courier" w:hAnsi="Courier" w:cs="Courier"/>
          <w:sz w:val="24"/>
          <w:szCs w:val="24"/>
        </w:rPr>
        <w:t>25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counter to count 25 numbers</w:t>
      </w:r>
    </w:p>
    <w:p w14:paraId="185EE076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45C9D8ED" w14:textId="2EF516A1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NUMBERS_TO_PARSE:</w:t>
      </w:r>
    </w:p>
    <w:p w14:paraId="6B93CBAB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ADD R16, </w:t>
      </w:r>
      <w:proofErr w:type="gramStart"/>
      <w:r>
        <w:rPr>
          <w:rFonts w:ascii="Courier" w:hAnsi="Courier" w:cs="Courier"/>
          <w:sz w:val="24"/>
          <w:szCs w:val="24"/>
        </w:rPr>
        <w:t>R18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;R16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>= R16 + R18 ; our 25 numbers to be pushed to stack</w:t>
      </w:r>
    </w:p>
    <w:p w14:paraId="1FF95B9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ST Z</w:t>
      </w:r>
      <w:proofErr w:type="gramStart"/>
      <w:r>
        <w:rPr>
          <w:rFonts w:ascii="Courier" w:hAnsi="Courier" w:cs="Courier"/>
          <w:sz w:val="24"/>
          <w:szCs w:val="24"/>
        </w:rPr>
        <w:t>+ ,</w:t>
      </w:r>
      <w:proofErr w:type="gramEnd"/>
      <w:r>
        <w:rPr>
          <w:rFonts w:ascii="Courier" w:hAnsi="Courier" w:cs="Courier"/>
          <w:sz w:val="24"/>
          <w:szCs w:val="24"/>
        </w:rPr>
        <w:t xml:space="preserve"> R16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;store numbers to Z stack</w:t>
      </w:r>
    </w:p>
    <w:p w14:paraId="3C3B0B5E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DEC </w:t>
      </w:r>
      <w:proofErr w:type="gramStart"/>
      <w:r>
        <w:rPr>
          <w:rFonts w:ascii="Courier" w:hAnsi="Courier" w:cs="Courier"/>
          <w:sz w:val="24"/>
          <w:szCs w:val="24"/>
        </w:rPr>
        <w:t>R19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;counter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= counter -1</w:t>
      </w:r>
    </w:p>
    <w:p w14:paraId="402FDD61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CPI R19, </w:t>
      </w:r>
      <w:proofErr w:type="gramStart"/>
      <w:r>
        <w:rPr>
          <w:rFonts w:ascii="Courier" w:hAnsi="Courier" w:cs="Courier"/>
          <w:sz w:val="24"/>
          <w:szCs w:val="24"/>
        </w:rPr>
        <w:t>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compare if the counter has reached 0</w:t>
      </w:r>
    </w:p>
    <w:p w14:paraId="2407C637" w14:textId="129267EC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BRNE NUMBERS_TO_</w:t>
      </w:r>
      <w:proofErr w:type="gramStart"/>
      <w:r>
        <w:rPr>
          <w:rFonts w:ascii="Courier" w:hAnsi="Courier" w:cs="Courier"/>
          <w:sz w:val="24"/>
          <w:szCs w:val="24"/>
        </w:rPr>
        <w:t>PARSE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not zero, keep putting numbers to the stack until the stack has 25 numbers</w:t>
      </w:r>
    </w:p>
    <w:p w14:paraId="594BEEE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51188289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init</w:t>
      </w:r>
      <w:proofErr w:type="gramEnd"/>
      <w:r>
        <w:rPr>
          <w:rFonts w:ascii="Courier" w:hAnsi="Courier" w:cs="Courier"/>
          <w:sz w:val="24"/>
          <w:szCs w:val="24"/>
        </w:rPr>
        <w:t>_space</w:t>
      </w:r>
      <w:proofErr w:type="spellEnd"/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;resets the Z-pointer to 0x04ff</w:t>
      </w:r>
    </w:p>
    <w:p w14:paraId="34549637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LDI R19, </w:t>
      </w:r>
      <w:proofErr w:type="gramStart"/>
      <w:r>
        <w:rPr>
          <w:rFonts w:ascii="Courier" w:hAnsi="Courier" w:cs="Courier"/>
          <w:sz w:val="24"/>
          <w:szCs w:val="24"/>
        </w:rPr>
        <w:t>25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;re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>-initialize the counter to 25</w:t>
      </w:r>
    </w:p>
    <w:p w14:paraId="2C138AA8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4BB1E3C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NEW_NUMBER:</w:t>
      </w:r>
    </w:p>
    <w:p w14:paraId="1983970D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LD R16, Z</w:t>
      </w:r>
      <w:proofErr w:type="gramStart"/>
      <w:r>
        <w:rPr>
          <w:rFonts w:ascii="Courier" w:hAnsi="Courier" w:cs="Courier"/>
          <w:sz w:val="24"/>
          <w:szCs w:val="24"/>
        </w:rPr>
        <w:t>+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;load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the value Z-register is pointing to in R16</w:t>
      </w:r>
    </w:p>
    <w:p w14:paraId="68468A7D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MOV R17, </w:t>
      </w:r>
      <w:proofErr w:type="gramStart"/>
      <w:r>
        <w:rPr>
          <w:rFonts w:ascii="Courier" w:hAnsi="Courier" w:cs="Courier"/>
          <w:sz w:val="24"/>
          <w:szCs w:val="24"/>
        </w:rPr>
        <w:t>R16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;move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it to a temporary register R17</w:t>
      </w:r>
    </w:p>
    <w:p w14:paraId="753BC329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SUBI R17, -</w:t>
      </w:r>
      <w:proofErr w:type="gramStart"/>
      <w:r>
        <w:rPr>
          <w:rFonts w:ascii="Courier" w:hAnsi="Courier" w:cs="Courier"/>
          <w:sz w:val="24"/>
          <w:szCs w:val="24"/>
        </w:rPr>
        <w:t>3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;add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3 to the number</w:t>
      </w:r>
    </w:p>
    <w:p w14:paraId="10BAEF5D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E7D72D0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gramStart"/>
      <w:r w:rsidRPr="000B2912">
        <w:rPr>
          <w:rFonts w:ascii="Courier" w:hAnsi="Courier" w:cs="Courier"/>
          <w:color w:val="008000"/>
          <w:sz w:val="24"/>
          <w:szCs w:val="24"/>
        </w:rPr>
        <w:t>;loop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to see if the number is div by 3</w:t>
      </w:r>
    </w:p>
    <w:p w14:paraId="5DAA7FF6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DIV_THREE:</w:t>
      </w:r>
    </w:p>
    <w:p w14:paraId="70FBD782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SUBI R17, </w:t>
      </w:r>
      <w:proofErr w:type="gramStart"/>
      <w:r>
        <w:rPr>
          <w:rFonts w:ascii="Courier" w:hAnsi="Courier" w:cs="Courier"/>
          <w:sz w:val="24"/>
          <w:szCs w:val="24"/>
        </w:rPr>
        <w:t>3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;subtract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3 to the number</w:t>
      </w:r>
    </w:p>
    <w:p w14:paraId="08877996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BRLO DIV_</w:t>
      </w:r>
      <w:proofErr w:type="gramStart"/>
      <w:r>
        <w:rPr>
          <w:rFonts w:ascii="Courier" w:hAnsi="Courier" w:cs="Courier"/>
          <w:sz w:val="24"/>
          <w:szCs w:val="24"/>
        </w:rPr>
        <w:t>SEVEN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R17&lt;0 =&gt; not divisible by3 =&gt; check if divisible by 7</w:t>
      </w:r>
    </w:p>
    <w:p w14:paraId="50501D93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CPI R17, </w:t>
      </w:r>
      <w:proofErr w:type="gramStart"/>
      <w:r>
        <w:rPr>
          <w:rFonts w:ascii="Courier" w:hAnsi="Courier" w:cs="Courier"/>
          <w:sz w:val="24"/>
          <w:szCs w:val="24"/>
        </w:rPr>
        <w:t>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;check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R17 = 0</w:t>
      </w:r>
    </w:p>
    <w:p w14:paraId="2C8B5F1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BRNE DIV_</w:t>
      </w:r>
      <w:proofErr w:type="gramStart"/>
      <w:r>
        <w:rPr>
          <w:rFonts w:ascii="Courier" w:hAnsi="Courier" w:cs="Courier"/>
          <w:sz w:val="24"/>
          <w:szCs w:val="24"/>
        </w:rPr>
        <w:t>THREE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not zero, keep looping</w:t>
      </w:r>
    </w:p>
    <w:p w14:paraId="79CB5176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8011BD9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gramStart"/>
      <w:r w:rsidRPr="000B2912">
        <w:rPr>
          <w:rFonts w:ascii="Courier" w:hAnsi="Courier" w:cs="Courier"/>
          <w:color w:val="008000"/>
          <w:sz w:val="24"/>
          <w:szCs w:val="24"/>
        </w:rPr>
        <w:t>;loop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to sum the numbers divisible by 3</w:t>
      </w:r>
    </w:p>
    <w:p w14:paraId="2D96109A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SUM_THREE: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</w:p>
    <w:p w14:paraId="7107A355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ADC R24, </w:t>
      </w:r>
      <w:proofErr w:type="gramStart"/>
      <w:r>
        <w:rPr>
          <w:rFonts w:ascii="Courier" w:hAnsi="Courier" w:cs="Courier"/>
          <w:sz w:val="24"/>
          <w:szCs w:val="24"/>
        </w:rPr>
        <w:t>R16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;add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with carry the LSB to R24</w:t>
      </w:r>
    </w:p>
    <w:p w14:paraId="4D11E758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BRCC DIV_</w:t>
      </w:r>
      <w:proofErr w:type="gramStart"/>
      <w:r>
        <w:rPr>
          <w:rFonts w:ascii="Courier" w:hAnsi="Courier" w:cs="Courier"/>
          <w:sz w:val="24"/>
          <w:szCs w:val="24"/>
        </w:rPr>
        <w:t>SEVEN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;branch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no </w:t>
      </w:r>
      <w:proofErr w:type="spellStart"/>
      <w:r w:rsidRPr="000B2912">
        <w:rPr>
          <w:rFonts w:ascii="Courier" w:hAnsi="Courier" w:cs="Courier"/>
          <w:color w:val="008000"/>
          <w:sz w:val="24"/>
          <w:szCs w:val="24"/>
        </w:rPr>
        <w:t>carrry</w:t>
      </w:r>
      <w:proofErr w:type="spellEnd"/>
      <w:r w:rsidRPr="000B2912">
        <w:rPr>
          <w:rFonts w:ascii="Courier" w:hAnsi="Courier" w:cs="Courier"/>
          <w:color w:val="008000"/>
          <w:sz w:val="24"/>
          <w:szCs w:val="24"/>
        </w:rPr>
        <w:t xml:space="preserve"> to check if the </w:t>
      </w:r>
      <w:proofErr w:type="spellStart"/>
      <w:r w:rsidRPr="000B2912">
        <w:rPr>
          <w:rFonts w:ascii="Courier" w:hAnsi="Courier" w:cs="Courier"/>
          <w:color w:val="008000"/>
          <w:sz w:val="24"/>
          <w:szCs w:val="24"/>
        </w:rPr>
        <w:t>num</w:t>
      </w:r>
      <w:proofErr w:type="spellEnd"/>
      <w:r w:rsidRPr="000B2912">
        <w:rPr>
          <w:rFonts w:ascii="Courier" w:hAnsi="Courier" w:cs="Courier"/>
          <w:color w:val="008000"/>
          <w:sz w:val="24"/>
          <w:szCs w:val="24"/>
        </w:rPr>
        <w:t xml:space="preserve"> is also div by 7</w:t>
      </w:r>
    </w:p>
    <w:p w14:paraId="42E4F15C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INC </w:t>
      </w:r>
      <w:proofErr w:type="gramStart"/>
      <w:r>
        <w:rPr>
          <w:rFonts w:ascii="Courier" w:hAnsi="Courier" w:cs="Courier"/>
          <w:sz w:val="24"/>
          <w:szCs w:val="24"/>
        </w:rPr>
        <w:t>R23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carry is set, increment the MSB by 1</w:t>
      </w:r>
    </w:p>
    <w:p w14:paraId="640C40D1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451F8F6E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gramStart"/>
      <w:r w:rsidRPr="000B2912">
        <w:rPr>
          <w:rFonts w:ascii="Courier" w:hAnsi="Courier" w:cs="Courier"/>
          <w:color w:val="008000"/>
          <w:sz w:val="24"/>
          <w:szCs w:val="24"/>
        </w:rPr>
        <w:t>;loop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to see if the number is div by 7</w:t>
      </w:r>
    </w:p>
    <w:p w14:paraId="66CE5250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DIV_SEVEN:</w:t>
      </w:r>
    </w:p>
    <w:p w14:paraId="1438C1B9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MOV R17, </w:t>
      </w:r>
      <w:proofErr w:type="gramStart"/>
      <w:r>
        <w:rPr>
          <w:rFonts w:ascii="Courier" w:hAnsi="Courier" w:cs="Courier"/>
          <w:sz w:val="24"/>
          <w:szCs w:val="24"/>
        </w:rPr>
        <w:t>R16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;move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the popped number to a temp register R17</w:t>
      </w:r>
    </w:p>
    <w:p w14:paraId="606C96F2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SUBI R17, -</w:t>
      </w:r>
      <w:proofErr w:type="gramStart"/>
      <w:r>
        <w:rPr>
          <w:rFonts w:ascii="Courier" w:hAnsi="Courier" w:cs="Courier"/>
          <w:sz w:val="24"/>
          <w:szCs w:val="24"/>
        </w:rPr>
        <w:t>7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;add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7 to the number</w:t>
      </w:r>
    </w:p>
    <w:p w14:paraId="40E7995B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DIV_SEVEN_LOOP:</w:t>
      </w:r>
    </w:p>
    <w:p w14:paraId="0FF310ED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SUBI R17, </w:t>
      </w:r>
      <w:proofErr w:type="gramStart"/>
      <w:r>
        <w:rPr>
          <w:rFonts w:ascii="Courier" w:hAnsi="Courier" w:cs="Courier"/>
          <w:sz w:val="24"/>
          <w:szCs w:val="24"/>
        </w:rPr>
        <w:t>7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;subtract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7 to the number</w:t>
      </w:r>
    </w:p>
    <w:p w14:paraId="7ADD17E8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BRLO NEXT_</w:t>
      </w:r>
      <w:proofErr w:type="gramStart"/>
      <w:r>
        <w:rPr>
          <w:rFonts w:ascii="Courier" w:hAnsi="Courier" w:cs="Courier"/>
          <w:sz w:val="24"/>
          <w:szCs w:val="24"/>
        </w:rPr>
        <w:t xml:space="preserve">NUMBER </w:t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R17&lt;0 =&gt; not divisible by =&gt; get new number</w:t>
      </w:r>
    </w:p>
    <w:p w14:paraId="0EEB07E2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CPI R17, </w:t>
      </w:r>
      <w:proofErr w:type="gramStart"/>
      <w:r>
        <w:rPr>
          <w:rFonts w:ascii="Courier" w:hAnsi="Courier" w:cs="Courier"/>
          <w:sz w:val="24"/>
          <w:szCs w:val="24"/>
        </w:rPr>
        <w:t>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;check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R17 = 0</w:t>
      </w:r>
    </w:p>
    <w:p w14:paraId="699A327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BRNE DIV_SEVEN_</w:t>
      </w:r>
      <w:proofErr w:type="gramStart"/>
      <w:r>
        <w:rPr>
          <w:rFonts w:ascii="Courier" w:hAnsi="Courier" w:cs="Courier"/>
          <w:sz w:val="24"/>
          <w:szCs w:val="24"/>
        </w:rPr>
        <w:t xml:space="preserve">LOOP  </w:t>
      </w:r>
      <w:r w:rsidRPr="000B2912">
        <w:rPr>
          <w:rFonts w:ascii="Courier" w:hAnsi="Courier" w:cs="Courier"/>
          <w:color w:val="008000"/>
          <w:sz w:val="24"/>
          <w:szCs w:val="24"/>
        </w:rPr>
        <w:t>;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not zero, keep looping</w:t>
      </w:r>
    </w:p>
    <w:p w14:paraId="5B8E85AC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05AB0928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proofErr w:type="gramStart"/>
      <w:r w:rsidRPr="000B2912">
        <w:rPr>
          <w:rFonts w:ascii="Courier" w:hAnsi="Courier" w:cs="Courier"/>
          <w:color w:val="008000"/>
          <w:sz w:val="24"/>
          <w:szCs w:val="24"/>
        </w:rPr>
        <w:t>;loop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to sum the numbers divisible by 7</w:t>
      </w:r>
    </w:p>
    <w:p w14:paraId="0D8AE5B4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SUM_SEVEN:</w:t>
      </w:r>
    </w:p>
    <w:p w14:paraId="249AD746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ADC R21, </w:t>
      </w:r>
      <w:proofErr w:type="gramStart"/>
      <w:r>
        <w:rPr>
          <w:rFonts w:ascii="Courier" w:hAnsi="Courier" w:cs="Courier"/>
          <w:sz w:val="24"/>
          <w:szCs w:val="24"/>
        </w:rPr>
        <w:t>R16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;add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with carry the LSB to R21</w:t>
      </w:r>
    </w:p>
    <w:p w14:paraId="63416AB3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BRCC NEXT_</w:t>
      </w:r>
      <w:proofErr w:type="gramStart"/>
      <w:r>
        <w:rPr>
          <w:rFonts w:ascii="Courier" w:hAnsi="Courier" w:cs="Courier"/>
          <w:sz w:val="24"/>
          <w:szCs w:val="24"/>
        </w:rPr>
        <w:t>NUMBER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;branch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no carry to get next number</w:t>
      </w:r>
    </w:p>
    <w:p w14:paraId="5FA73FCC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INC </w:t>
      </w:r>
      <w:proofErr w:type="gramStart"/>
      <w:r>
        <w:rPr>
          <w:rFonts w:ascii="Courier" w:hAnsi="Courier" w:cs="Courier"/>
          <w:sz w:val="24"/>
          <w:szCs w:val="24"/>
        </w:rPr>
        <w:t>R20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carry is set, increment the MSB by 1</w:t>
      </w:r>
    </w:p>
    <w:p w14:paraId="2E476F18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</w:p>
    <w:p w14:paraId="057DBA79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NEXT_NUMBER:</w:t>
      </w:r>
    </w:p>
    <w:p w14:paraId="436763C3" w14:textId="77777777" w:rsid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SUBI R19, </w:t>
      </w:r>
      <w:proofErr w:type="gramStart"/>
      <w:r>
        <w:rPr>
          <w:rFonts w:ascii="Courier" w:hAnsi="Courier" w:cs="Courier"/>
          <w:sz w:val="24"/>
          <w:szCs w:val="24"/>
        </w:rPr>
        <w:t>1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;decrement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counter</w:t>
      </w:r>
      <w:r>
        <w:rPr>
          <w:rFonts w:ascii="Courier" w:hAnsi="Courier" w:cs="Courier"/>
          <w:sz w:val="24"/>
          <w:szCs w:val="24"/>
        </w:rPr>
        <w:t xml:space="preserve"> </w:t>
      </w:r>
    </w:p>
    <w:p w14:paraId="706B0555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CPI R19, </w:t>
      </w:r>
      <w:proofErr w:type="gramStart"/>
      <w:r>
        <w:rPr>
          <w:rFonts w:ascii="Courier" w:hAnsi="Courier" w:cs="Courier"/>
          <w:sz w:val="24"/>
          <w:szCs w:val="24"/>
        </w:rPr>
        <w:t>0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;check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if the 25 numbers have been parsed</w:t>
      </w:r>
    </w:p>
    <w:p w14:paraId="54B87162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BRNE NEW_</w:t>
      </w:r>
      <w:proofErr w:type="gramStart"/>
      <w:r>
        <w:rPr>
          <w:rFonts w:ascii="Courier" w:hAnsi="Courier" w:cs="Courier"/>
          <w:sz w:val="24"/>
          <w:szCs w:val="24"/>
        </w:rPr>
        <w:t>NUMBER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;if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not, get the next number</w:t>
      </w:r>
    </w:p>
    <w:p w14:paraId="42E29ED5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</w:p>
    <w:p w14:paraId="0AF4303E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DONE: JMP DONE</w:t>
      </w:r>
      <w:r>
        <w:rPr>
          <w:rFonts w:ascii="Courier" w:hAnsi="Courier" w:cs="Courier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>;Infinite loop after</w:t>
      </w:r>
    </w:p>
    <w:p w14:paraId="54EB6C5A" w14:textId="77777777" w:rsidR="000B2912" w:rsidRPr="000B2912" w:rsidRDefault="000B2912" w:rsidP="000B291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4"/>
          <w:szCs w:val="24"/>
        </w:rPr>
      </w:pP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r w:rsidRPr="000B2912">
        <w:rPr>
          <w:rFonts w:ascii="Courier" w:hAnsi="Courier" w:cs="Courier"/>
          <w:color w:val="008000"/>
          <w:sz w:val="24"/>
          <w:szCs w:val="24"/>
        </w:rPr>
        <w:tab/>
      </w:r>
      <w:proofErr w:type="gramStart"/>
      <w:r w:rsidRPr="000B2912">
        <w:rPr>
          <w:rFonts w:ascii="Courier" w:hAnsi="Courier" w:cs="Courier"/>
          <w:color w:val="008000"/>
          <w:sz w:val="24"/>
          <w:szCs w:val="24"/>
        </w:rPr>
        <w:t>;those</w:t>
      </w:r>
      <w:proofErr w:type="gramEnd"/>
      <w:r w:rsidRPr="000B2912">
        <w:rPr>
          <w:rFonts w:ascii="Courier" w:hAnsi="Courier" w:cs="Courier"/>
          <w:color w:val="008000"/>
          <w:sz w:val="24"/>
          <w:szCs w:val="24"/>
        </w:rPr>
        <w:t xml:space="preserve"> 25 numbers are calculated</w:t>
      </w:r>
    </w:p>
    <w:p w14:paraId="4EDFA3BB" w14:textId="77777777" w:rsidR="000B2912" w:rsidRPr="000B2912" w:rsidRDefault="000B2912" w:rsidP="00463415">
      <w:pPr>
        <w:widowControl w:val="0"/>
        <w:autoSpaceDE w:val="0"/>
        <w:autoSpaceDN w:val="0"/>
        <w:adjustRightInd w:val="0"/>
        <w:rPr>
          <w:rFonts w:ascii="NSimSun" w:hAnsi="NSimSun" w:cs="NSimSun"/>
          <w:color w:val="008000"/>
          <w:sz w:val="19"/>
          <w:szCs w:val="19"/>
        </w:rPr>
      </w:pPr>
    </w:p>
    <w:p w14:paraId="1F9479C1" w14:textId="51A9D41D" w:rsidR="004F4DFB" w:rsidRDefault="004F4DFB">
      <w:r>
        <w:br w:type="page"/>
      </w:r>
    </w:p>
    <w:p w14:paraId="7B3B3F10" w14:textId="77777777" w:rsidR="004F4DFB" w:rsidRDefault="004F4DFB" w:rsidP="00951C6E">
      <w:pPr>
        <w:pStyle w:val="NoSpacing"/>
      </w:pPr>
    </w:p>
    <w:p w14:paraId="22CB12B6" w14:textId="454031FA" w:rsidR="004F4DFB" w:rsidRDefault="004F4DFB" w:rsidP="004F4DFB"/>
    <w:tbl>
      <w:tblPr>
        <w:tblStyle w:val="TableGrid"/>
        <w:tblpPr w:leftFromText="180" w:rightFromText="180" w:vertAnchor="text" w:horzAnchor="page" w:tblpX="1369" w:tblpY="-776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55088C" w14:paraId="0C38A5B5" w14:textId="77777777" w:rsidTr="0055088C">
        <w:tc>
          <w:tcPr>
            <w:tcW w:w="728" w:type="dxa"/>
          </w:tcPr>
          <w:p w14:paraId="3D452FB7" w14:textId="77777777" w:rsidR="0055088C" w:rsidRDefault="0055088C" w:rsidP="0055088C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22444BD6" w14:textId="77777777" w:rsidR="0055088C" w:rsidRDefault="0055088C" w:rsidP="0055088C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311E07BE" w14:textId="77777777" w:rsidR="0055088C" w:rsidRDefault="0055088C" w:rsidP="0055088C">
            <w:pPr>
              <w:pStyle w:val="NoSpacing"/>
            </w:pPr>
          </w:p>
        </w:tc>
        <w:tc>
          <w:tcPr>
            <w:tcW w:w="1174" w:type="dxa"/>
          </w:tcPr>
          <w:p w14:paraId="681BC3EF" w14:textId="77777777" w:rsidR="0055088C" w:rsidRDefault="0055088C" w:rsidP="0055088C">
            <w:pPr>
              <w:pStyle w:val="NoSpacing"/>
            </w:pPr>
          </w:p>
        </w:tc>
      </w:tr>
    </w:tbl>
    <w:p w14:paraId="5B2612A6" w14:textId="74485028" w:rsidR="004F4DFB" w:rsidRDefault="00B61D53" w:rsidP="0038680F">
      <w:r>
        <w:t xml:space="preserve">TASK </w:t>
      </w:r>
      <w:r w:rsidR="003F4D5A">
        <w:t>A:</w:t>
      </w:r>
    </w:p>
    <w:p w14:paraId="32C1638C" w14:textId="5E299D61" w:rsidR="0038680F" w:rsidRPr="0038680F" w:rsidRDefault="0038680F">
      <w:pPr>
        <w:rPr>
          <w:u w:val="single"/>
        </w:rPr>
      </w:pPr>
      <w:r w:rsidRPr="0038680F">
        <w:rPr>
          <w:u w:val="single"/>
        </w:rPr>
        <w:t>Initialize Z register to the RAMMIDDLE to fill up the stack:</w:t>
      </w:r>
    </w:p>
    <w:p w14:paraId="1537F483" w14:textId="1EAC014F" w:rsidR="00B61D53" w:rsidRDefault="0038680F">
      <w:r>
        <w:rPr>
          <w:noProof/>
        </w:rPr>
        <w:drawing>
          <wp:inline distT="0" distB="0" distL="0" distR="0" wp14:anchorId="05766DB2" wp14:editId="211E8432">
            <wp:extent cx="3595906" cy="32512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06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F5AC" w14:textId="77777777" w:rsidR="0038680F" w:rsidRDefault="0038680F">
      <w:pPr>
        <w:rPr>
          <w:u w:val="single"/>
        </w:rPr>
      </w:pPr>
      <w:r w:rsidRPr="0038680F">
        <w:rPr>
          <w:u w:val="single"/>
        </w:rPr>
        <w:t>Value of Z register stack after filling up 25 numbers:</w:t>
      </w:r>
    </w:p>
    <w:p w14:paraId="2AC24603" w14:textId="371546C1" w:rsidR="0038680F" w:rsidRDefault="0038680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E854DE" wp14:editId="20F1F100">
            <wp:extent cx="2857500" cy="28727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049F" w14:textId="43FE8531" w:rsidR="00B61D53" w:rsidRDefault="00B61D53">
      <w:pPr>
        <w:rPr>
          <w:u w:val="single"/>
        </w:rPr>
      </w:pPr>
      <w:r>
        <w:rPr>
          <w:u w:val="single"/>
        </w:rPr>
        <w:lastRenderedPageBreak/>
        <w:t xml:space="preserve">TASK B, C: </w:t>
      </w:r>
    </w:p>
    <w:p w14:paraId="5760E7DF" w14:textId="77777777" w:rsidR="00516CB3" w:rsidRDefault="00B61D53">
      <w:r>
        <w:rPr>
          <w:u w:val="single"/>
        </w:rPr>
        <w:t>Value in R20:R21 after adding all the numbers divisible by 7 and value in R23:R24 after adding all the numbers divisible by 3</w:t>
      </w:r>
      <w:r w:rsidR="00265B56">
        <w:rPr>
          <w:u w:val="single"/>
        </w:rPr>
        <w:t xml:space="preserve">: </w:t>
      </w:r>
      <w:r w:rsidR="00265B56">
        <w:tab/>
      </w:r>
      <w:r w:rsidR="00265B56">
        <w:tab/>
      </w:r>
      <w:r w:rsidR="00265B56">
        <w:tab/>
      </w:r>
      <w:r w:rsidR="00265B56">
        <w:tab/>
      </w:r>
    </w:p>
    <w:p w14:paraId="7C5A188F" w14:textId="3BAC443B" w:rsidR="00265B56" w:rsidRPr="00265B56" w:rsidRDefault="00516CB3">
      <w:r>
        <w:t>I</w:t>
      </w:r>
      <w:r w:rsidR="00265B56">
        <w:t>n HEX:</w:t>
      </w:r>
      <w:r w:rsidR="00265B56">
        <w:tab/>
      </w:r>
      <w:r w:rsidR="00265B56">
        <w:tab/>
      </w:r>
      <w:r w:rsidR="00265B56">
        <w:tab/>
      </w:r>
      <w:r w:rsidR="00265B56">
        <w:tab/>
      </w:r>
      <w:r w:rsidR="00265B56">
        <w:tab/>
      </w:r>
      <w:r w:rsidR="00265B56">
        <w:tab/>
      </w:r>
      <w:r w:rsidR="00265B56">
        <w:tab/>
        <w:t>In DEC:</w:t>
      </w:r>
    </w:p>
    <w:p w14:paraId="132DE368" w14:textId="492F903D" w:rsidR="00B61D53" w:rsidRDefault="00265B5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E22831" wp14:editId="2301C6DB">
            <wp:extent cx="3066061" cy="3843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59" cy="38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B56">
        <w:rPr>
          <w:u w:val="single"/>
        </w:rPr>
        <w:drawing>
          <wp:inline distT="0" distB="0" distL="0" distR="0" wp14:anchorId="40BD623B" wp14:editId="5BA5F643">
            <wp:extent cx="2741930" cy="388765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0" cy="38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5618" w14:textId="19239FB3" w:rsidR="00265B56" w:rsidRPr="00585C80" w:rsidRDefault="00585C80">
      <w:r>
        <w:rPr>
          <w:u w:val="single"/>
        </w:rPr>
        <w:t xml:space="preserve">TASK D: </w:t>
      </w:r>
      <w:r>
        <w:t xml:space="preserve"> The program takes </w:t>
      </w:r>
      <w:r w:rsidRPr="00585C80">
        <w:rPr>
          <w:color w:val="FF0000"/>
        </w:rPr>
        <w:t>5248 cycles</w:t>
      </w:r>
      <w:r>
        <w:t xml:space="preserve"> and </w:t>
      </w:r>
      <w:r>
        <w:rPr>
          <w:color w:val="FF0000"/>
        </w:rPr>
        <w:t>328 micro</w:t>
      </w:r>
      <w:r w:rsidRPr="00585C80">
        <w:rPr>
          <w:color w:val="FF0000"/>
        </w:rPr>
        <w:t>seconds</w:t>
      </w:r>
      <w:r>
        <w:t xml:space="preserve">.  </w:t>
      </w:r>
    </w:p>
    <w:p w14:paraId="50F3DDA0" w14:textId="77777777" w:rsidR="00E8781C" w:rsidRDefault="00516CB3">
      <w:r>
        <w:rPr>
          <w:noProof/>
          <w:u w:val="single"/>
        </w:rPr>
        <w:drawing>
          <wp:inline distT="0" distB="0" distL="0" distR="0" wp14:anchorId="6BE0EC07" wp14:editId="405ACC38">
            <wp:extent cx="2514600" cy="241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28" cy="241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5785" w14:textId="368A18EB" w:rsidR="00585C80" w:rsidRDefault="00375192">
      <w:r>
        <w:lastRenderedPageBreak/>
        <w:t>FLOWCHART:</w:t>
      </w:r>
    </w:p>
    <w:p w14:paraId="4E49D33C" w14:textId="77777777" w:rsidR="001E66E7" w:rsidRDefault="00E8781C" w:rsidP="001E66E7">
      <w:bookmarkStart w:id="0" w:name="_GoBack"/>
      <w:r>
        <w:rPr>
          <w:noProof/>
        </w:rPr>
        <w:drawing>
          <wp:inline distT="0" distB="0" distL="0" distR="0" wp14:anchorId="1532C74C" wp14:editId="1FEF9D03">
            <wp:extent cx="5715000" cy="787971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0E2EE6" w14:textId="01398B14" w:rsidR="00A23491" w:rsidRPr="001E66E7" w:rsidRDefault="00A23491" w:rsidP="001E66E7"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55088C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1E0DD0C" w:rsidR="00A23491" w:rsidRDefault="001E66E7" w:rsidP="00A23491">
      <w:pPr>
        <w:pStyle w:val="NoSpacing"/>
        <w:jc w:val="right"/>
      </w:pPr>
      <w:r>
        <w:rPr>
          <w:rFonts w:eastAsia="Times New Roman" w:cs="Times New Roman"/>
        </w:rPr>
        <w:t>ASHIM GHIMIRE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B2912"/>
    <w:rsid w:val="001E66E7"/>
    <w:rsid w:val="001F48AF"/>
    <w:rsid w:val="00265B56"/>
    <w:rsid w:val="00265BF7"/>
    <w:rsid w:val="00375192"/>
    <w:rsid w:val="0038680F"/>
    <w:rsid w:val="00395290"/>
    <w:rsid w:val="003F4D5A"/>
    <w:rsid w:val="00463415"/>
    <w:rsid w:val="004F4DFB"/>
    <w:rsid w:val="00516CB3"/>
    <w:rsid w:val="0055088C"/>
    <w:rsid w:val="00585C80"/>
    <w:rsid w:val="00706C41"/>
    <w:rsid w:val="00731E09"/>
    <w:rsid w:val="007C363C"/>
    <w:rsid w:val="008077AA"/>
    <w:rsid w:val="008C76A1"/>
    <w:rsid w:val="00951C6E"/>
    <w:rsid w:val="009B1632"/>
    <w:rsid w:val="00A23491"/>
    <w:rsid w:val="00B61D53"/>
    <w:rsid w:val="00C53995"/>
    <w:rsid w:val="00C635B4"/>
    <w:rsid w:val="00D421C2"/>
    <w:rsid w:val="00D43B4E"/>
    <w:rsid w:val="00D6186D"/>
    <w:rsid w:val="00E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582</Words>
  <Characters>3321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Venkatesan Muhtukumar</cp:lastModifiedBy>
  <cp:revision>10</cp:revision>
  <dcterms:created xsi:type="dcterms:W3CDTF">2015-04-05T16:10:00Z</dcterms:created>
  <dcterms:modified xsi:type="dcterms:W3CDTF">2015-04-05T19:39:00Z</dcterms:modified>
</cp:coreProperties>
</file>