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2B37DFB7" w:rsidR="009B1632" w:rsidRPr="00090765" w:rsidRDefault="00BB36D0" w:rsidP="00090765">
      <w:pPr>
        <w:pStyle w:val="NoSpacing"/>
        <w:jc w:val="right"/>
        <w:rPr>
          <w:sz w:val="28"/>
        </w:rPr>
      </w:pPr>
      <w:r>
        <w:rPr>
          <w:sz w:val="28"/>
        </w:rPr>
        <w:t>ASHIM GHIMIRE</w:t>
      </w:r>
    </w:p>
    <w:p w14:paraId="5BCCDBD5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2014</w:t>
      </w:r>
    </w:p>
    <w:p w14:paraId="5D1A4F32" w14:textId="52D37894" w:rsidR="00951C6E" w:rsidRPr="00C635B4" w:rsidRDefault="00BB36D0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597E7957" w:rsidR="003F4D5A" w:rsidRDefault="00BB36D0" w:rsidP="00BB36D0">
      <w:pPr>
        <w:pStyle w:val="NoSpacing"/>
        <w:numPr>
          <w:ilvl w:val="0"/>
          <w:numId w:val="1"/>
        </w:numPr>
      </w:pPr>
      <w:proofErr w:type="spellStart"/>
      <w:r>
        <w:t>Atmega</w:t>
      </w:r>
      <w:proofErr w:type="spellEnd"/>
      <w:r>
        <w:t xml:space="preserve"> 328p</w:t>
      </w:r>
    </w:p>
    <w:p w14:paraId="11287E35" w14:textId="184980CB" w:rsidR="00BB36D0" w:rsidRDefault="00BB36D0" w:rsidP="00BB36D0">
      <w:pPr>
        <w:pStyle w:val="NoSpacing"/>
        <w:numPr>
          <w:ilvl w:val="0"/>
          <w:numId w:val="1"/>
        </w:numPr>
      </w:pPr>
      <w:proofErr w:type="spellStart"/>
      <w:r>
        <w:t>ATmega</w:t>
      </w:r>
      <w:proofErr w:type="spellEnd"/>
      <w:r>
        <w:t xml:space="preserve"> Target board</w:t>
      </w:r>
    </w:p>
    <w:p w14:paraId="370A1161" w14:textId="78F15EBB" w:rsidR="00BB36D0" w:rsidRDefault="00BB36D0" w:rsidP="00BB36D0">
      <w:pPr>
        <w:pStyle w:val="NoSpacing"/>
        <w:numPr>
          <w:ilvl w:val="0"/>
          <w:numId w:val="1"/>
        </w:numPr>
      </w:pPr>
      <w:proofErr w:type="spellStart"/>
      <w:r>
        <w:t>Pololu</w:t>
      </w:r>
      <w:proofErr w:type="spellEnd"/>
      <w:r>
        <w:t xml:space="preserve"> AVR programmer</w:t>
      </w:r>
    </w:p>
    <w:p w14:paraId="56DEBB52" w14:textId="584A9D88" w:rsidR="00BB36D0" w:rsidRDefault="00BB36D0" w:rsidP="00BB36D0">
      <w:pPr>
        <w:pStyle w:val="NoSpacing"/>
        <w:numPr>
          <w:ilvl w:val="0"/>
          <w:numId w:val="1"/>
        </w:numPr>
      </w:pPr>
      <w:r>
        <w:t>Terminal.exe (software)</w:t>
      </w:r>
    </w:p>
    <w:p w14:paraId="5ECC223E" w14:textId="418A51A8" w:rsidR="00BB36D0" w:rsidRDefault="00BB36D0" w:rsidP="00BB36D0">
      <w:pPr>
        <w:pStyle w:val="NoSpacing"/>
        <w:numPr>
          <w:ilvl w:val="0"/>
          <w:numId w:val="1"/>
        </w:numPr>
      </w:pPr>
      <w:r>
        <w:t>LM 34</w:t>
      </w:r>
    </w:p>
    <w:p w14:paraId="0B2D6000" w14:textId="26C3384C" w:rsidR="00BB36D0" w:rsidRDefault="00BB36D0" w:rsidP="00BB36D0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5375D5" wp14:editId="126F90DF">
            <wp:extent cx="594360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06F3C99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7484E2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DA3.c</w:t>
      </w:r>
    </w:p>
    <w:p w14:paraId="1F1AC0F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06AC9E1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4/8/2015 12:13:40 PM</w:t>
      </w:r>
    </w:p>
    <w:p w14:paraId="7BCFB55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Aseem</w:t>
      </w:r>
      <w:proofErr w:type="spellEnd"/>
    </w:p>
    <w:p w14:paraId="6A6DE848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15750C38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26FB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//Clock speed</w:t>
      </w:r>
    </w:p>
    <w:p w14:paraId="4963F81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</w:p>
    <w:p w14:paraId="1B30C6C6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(F_CPU</w:t>
      </w:r>
      <w:proofErr w:type="gramStart"/>
      <w:r>
        <w:rPr>
          <w:rFonts w:ascii="Consolas" w:hAnsi="Consolas" w:cs="Consolas"/>
          <w:sz w:val="19"/>
          <w:szCs w:val="19"/>
        </w:rPr>
        <w:t>/(</w:t>
      </w:r>
      <w:proofErr w:type="gramEnd"/>
      <w:r>
        <w:rPr>
          <w:rFonts w:ascii="Consolas" w:hAnsi="Consolas" w:cs="Consolas"/>
          <w:sz w:val="19"/>
          <w:szCs w:val="19"/>
        </w:rPr>
        <w:t>16*BAUD))-1</w:t>
      </w:r>
    </w:p>
    <w:p w14:paraId="3946538D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A0015D9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0530690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C2FAF4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C6354DC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inttypes.h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9BB6C9D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642A411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59D02A2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convert_to_digital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14:paraId="137ACE41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analog to digital conversion</w:t>
      </w:r>
    </w:p>
    <w:p w14:paraId="69475F70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</w:p>
    <w:p w14:paraId="722544FE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((ADCSRA&amp;(1&lt;&lt;ADIF))==0){</w:t>
      </w:r>
    </w:p>
    <w:p w14:paraId="1AD4C767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14:paraId="6FF268F2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41B10466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3F0299E4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1D69BB0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11FA34E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5C89E2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receiver and transmitter</w:t>
      </w:r>
    </w:p>
    <w:p w14:paraId="6C69496A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(1&lt;&lt;RXEN0)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(1&lt;&lt;TXEN0);</w:t>
      </w:r>
    </w:p>
    <w:p w14:paraId="1E3252BC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frame format: 8bit, </w:t>
      </w:r>
    </w:p>
    <w:p w14:paraId="0B9CA714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(1&lt;&lt;UCSZ00)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(3&lt;&lt;UCSZ01);</w:t>
      </w:r>
    </w:p>
    <w:p w14:paraId="13C2674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baud rate</w:t>
      </w:r>
    </w:p>
    <w:p w14:paraId="24002346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0x0033;</w:t>
      </w:r>
    </w:p>
    <w:p w14:paraId="3455F52B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60AB4A10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64520AE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usart_send</w:t>
      </w:r>
      <w:proofErr w:type="spellEnd"/>
      <w:r>
        <w:rPr>
          <w:rFonts w:ascii="Consolas" w:hAnsi="Consolas" w:cs="Consolas"/>
          <w:sz w:val="19"/>
          <w:szCs w:val="19"/>
        </w:rPr>
        <w:t>(uint8_t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14:paraId="45037705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buffer to be ready to write to</w:t>
      </w:r>
    </w:p>
    <w:p w14:paraId="30F9E36B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&amp;(1&lt;&lt;UDRE0)));</w:t>
      </w:r>
    </w:p>
    <w:p w14:paraId="7D964939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984093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29635AD4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3A03F8B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15B2B11C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3412B15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porb</w:t>
      </w:r>
      <w:proofErr w:type="spellEnd"/>
    </w:p>
    <w:p w14:paraId="761E8909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port</w:t>
      </w:r>
    </w:p>
    <w:p w14:paraId="0C7C1842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0FBB5B4B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//variable for temperatures</w:t>
      </w:r>
    </w:p>
    <w:p w14:paraId="21AA1262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48FEDAE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//enable ADC, divide clock by 64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125kHz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sampling</w:t>
      </w:r>
    </w:p>
    <w:p w14:paraId="709DE8E6" w14:textId="3BC9F8DE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(1&lt;&lt;ADEN)</w:t>
      </w:r>
      <w:r w:rsidR="0087626A">
        <w:rPr>
          <w:rFonts w:ascii="Consolas" w:hAnsi="Consolas" w:cs="Consolas"/>
          <w:sz w:val="19"/>
          <w:szCs w:val="19"/>
        </w:rPr>
        <w:t xml:space="preserve"> | (1&lt;&lt;ADPS1)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4FCC4B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//REF0 and REF1 for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external capacitor on AREF pin" mode</w:t>
      </w:r>
    </w:p>
    <w:p w14:paraId="2012FEB1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14:paraId="13C182ED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1C8818A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41E2A88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14525B02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/gives system clock</w:t>
      </w:r>
    </w:p>
    <w:p w14:paraId="367A1DA9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0X0D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/enable CTC mode,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to 1024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5D0A89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0X1E84;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//8MHz/1024 = 0x1E84</w:t>
      </w:r>
    </w:p>
    <w:p w14:paraId="30E17CF5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5583886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(1&lt;&lt;OCIE1A)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/calls interrupt function</w:t>
      </w:r>
    </w:p>
    <w:p w14:paraId="32141F7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9073E51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35EE8477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</w:p>
    <w:p w14:paraId="1A5C974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D256F8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5033EF2C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736B4B1D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62D9975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ISR(</w:t>
      </w:r>
      <w:proofErr w:type="gramEnd"/>
      <w:r>
        <w:rPr>
          <w:rFonts w:ascii="Consolas" w:hAnsi="Consolas" w:cs="Consolas"/>
          <w:sz w:val="19"/>
          <w:szCs w:val="19"/>
        </w:rPr>
        <w:t>TIMER1_COMPA_vect){</w:t>
      </w:r>
    </w:p>
    <w:p w14:paraId="4E651C5B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17FDBCD5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uint8_t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temp;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//temperature</w:t>
      </w:r>
    </w:p>
    <w:p w14:paraId="7C41EED3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convert_to_</w:t>
      </w:r>
      <w:proofErr w:type="gramStart"/>
      <w:r>
        <w:rPr>
          <w:rFonts w:ascii="Consolas" w:hAnsi="Consolas" w:cs="Consolas"/>
          <w:sz w:val="19"/>
          <w:szCs w:val="19"/>
        </w:rPr>
        <w:t>digital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//converts to digital</w:t>
      </w:r>
    </w:p>
    <w:p w14:paraId="0873FE61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to temp variable</w:t>
      </w:r>
    </w:p>
    <w:p w14:paraId="64F28E1A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//sends to terminal</w:t>
      </w:r>
    </w:p>
    <w:p w14:paraId="4842647F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</w:t>
      </w:r>
    </w:p>
    <w:p w14:paraId="361628F0" w14:textId="77777777" w:rsidR="00BB36D0" w:rsidRDefault="00BB36D0" w:rsidP="00BB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59ACB508" w14:textId="2103AFC5" w:rsidR="004F4DFB" w:rsidRDefault="004F4DFB" w:rsidP="00BB36D0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7B3B3F10" w14:textId="1C58E604" w:rsidR="004F4DFB" w:rsidRDefault="004F4DFB" w:rsidP="00FA0FD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bookmarkStart w:id="0" w:name="_GoBack"/>
            <w:bookmarkEnd w:id="0"/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16A3F479" w14:textId="147B0366" w:rsidR="0087626A" w:rsidRDefault="0087626A" w:rsidP="00951C6E">
      <w:pPr>
        <w:pStyle w:val="NoSpacing"/>
      </w:pPr>
      <w:r>
        <w:t>TASK-A:</w:t>
      </w:r>
    </w:p>
    <w:p w14:paraId="5B2612A6" w14:textId="4E3E1793" w:rsidR="004F4DFB" w:rsidRDefault="0087626A" w:rsidP="00951C6E">
      <w:pPr>
        <w:pStyle w:val="NoSpacing"/>
      </w:pPr>
      <w:r>
        <w:t xml:space="preserve"> Temperature displayed on the right column:</w:t>
      </w:r>
    </w:p>
    <w:p w14:paraId="20A4BD16" w14:textId="77777777" w:rsidR="0087626A" w:rsidRDefault="0087626A" w:rsidP="00951C6E">
      <w:pPr>
        <w:pStyle w:val="NoSpacing"/>
      </w:pPr>
    </w:p>
    <w:p w14:paraId="6E11465F" w14:textId="305DB308" w:rsidR="0087626A" w:rsidRDefault="0087626A" w:rsidP="00951C6E">
      <w:pPr>
        <w:pStyle w:val="NoSpacing"/>
      </w:pPr>
      <w:r>
        <w:rPr>
          <w:noProof/>
        </w:rPr>
        <w:drawing>
          <wp:inline distT="0" distB="0" distL="0" distR="0" wp14:anchorId="15AA0B5B" wp14:editId="3782668B">
            <wp:extent cx="3333750" cy="691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573" w14:textId="3F083A29" w:rsidR="004F4DFB" w:rsidRDefault="00004C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164FA0C1" w:rsidR="00004C48" w:rsidRDefault="003F4D5A" w:rsidP="00004C48">
      <w:r>
        <w:t xml:space="preserve">TASK 1/A: </w:t>
      </w:r>
    </w:p>
    <w:p w14:paraId="07D6C836" w14:textId="151F81BF" w:rsidR="0087626A" w:rsidRDefault="00487E5B" w:rsidP="00004C48">
      <w:r>
        <w:rPr>
          <w:noProof/>
        </w:rPr>
        <w:drawing>
          <wp:inline distT="0" distB="0" distL="0" distR="0" wp14:anchorId="54292D22" wp14:editId="1315CF0D">
            <wp:extent cx="5943600" cy="4457700"/>
            <wp:effectExtent l="0" t="0" r="0" b="0"/>
            <wp:docPr id="3" name="Picture 3" descr="C:\Users\student\Desktop\IMG_050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MG_0508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AA24" w14:textId="77777777" w:rsidR="00004C48" w:rsidRDefault="00004C48" w:rsidP="00004C48"/>
    <w:p w14:paraId="1C461B5F" w14:textId="3F1B5318" w:rsidR="00004C48" w:rsidRDefault="00004C48" w:rsidP="00004C48"/>
    <w:p w14:paraId="4894BB64" w14:textId="77777777" w:rsidR="00004C48" w:rsidRDefault="00004C48" w:rsidP="00004C48"/>
    <w:p w14:paraId="73AF6E23" w14:textId="2C213D3C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6056"/>
        <w:gridCol w:w="1308"/>
        <w:gridCol w:w="1178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9EBBBB9" w:rsidR="004F4DFB" w:rsidRDefault="00B03093" w:rsidP="004F4DFB">
            <w:pPr>
              <w:pStyle w:val="NoSpacing"/>
            </w:pPr>
            <w:hyperlink r:id="rId9" w:history="1">
              <w:r w:rsidRPr="00B03093">
                <w:rPr>
                  <w:rStyle w:val="Hyperlink"/>
                </w:rPr>
                <w:t>https://www.dropbox.com/s/nzohqs67nuuv6p3/Video%20Apr</w:t>
              </w:r>
              <w:r w:rsidRPr="00B03093">
                <w:rPr>
                  <w:rStyle w:val="Hyperlink"/>
                </w:rPr>
                <w:t>%</w:t>
              </w:r>
              <w:r w:rsidRPr="00B03093">
                <w:rPr>
                  <w:rStyle w:val="Hyperlink"/>
                </w:rPr>
                <w:t>2009%2C%2011%2030%2039%20AM.mov?dl=0</w:t>
              </w:r>
            </w:hyperlink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307666FE" w:rsidR="004F4DFB" w:rsidRDefault="00B03093" w:rsidP="004F4DFB">
            <w:pPr>
              <w:pStyle w:val="NoSpacing"/>
            </w:pPr>
            <w:r>
              <w:t>GITHUB</w:t>
            </w:r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251CD144" w:rsidR="004F4DFB" w:rsidRDefault="00B03093" w:rsidP="004F4DFB">
            <w:pPr>
              <w:pStyle w:val="NoSpacing"/>
            </w:pPr>
            <w:r w:rsidRPr="00B03093">
              <w:t>https://github.com/Ashim-Ghimire/301_GHIMIRE.git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A0FD2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E5102BE" w:rsidR="00A23491" w:rsidRDefault="00B03093" w:rsidP="00A23491">
      <w:pPr>
        <w:pStyle w:val="NoSpacing"/>
        <w:jc w:val="right"/>
      </w:pPr>
      <w:r>
        <w:rPr>
          <w:rFonts w:eastAsia="Times New Roman" w:cs="Times New Roman"/>
        </w:rPr>
        <w:t>ASHIM GHIMIRE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787C"/>
    <w:multiLevelType w:val="hybridMultilevel"/>
    <w:tmpl w:val="279287C6"/>
    <w:lvl w:ilvl="0" w:tplc="B3CE85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87E5B"/>
    <w:rsid w:val="004F4DFB"/>
    <w:rsid w:val="00706C41"/>
    <w:rsid w:val="00731E09"/>
    <w:rsid w:val="007C363C"/>
    <w:rsid w:val="008077AA"/>
    <w:rsid w:val="0087626A"/>
    <w:rsid w:val="00951C6E"/>
    <w:rsid w:val="009A739A"/>
    <w:rsid w:val="009B1632"/>
    <w:rsid w:val="00A23491"/>
    <w:rsid w:val="00B03093"/>
    <w:rsid w:val="00BB36D0"/>
    <w:rsid w:val="00C53995"/>
    <w:rsid w:val="00C635B4"/>
    <w:rsid w:val="00D6186D"/>
    <w:rsid w:val="00F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30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3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nzohqs67nuuv6p3/Video%20Apr%2009%2C%2011%2030%2039%20AM.mo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9</cp:revision>
  <dcterms:created xsi:type="dcterms:W3CDTF">2015-01-16T00:28:00Z</dcterms:created>
  <dcterms:modified xsi:type="dcterms:W3CDTF">2015-04-09T18:53:00Z</dcterms:modified>
</cp:coreProperties>
</file>