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233DB5A4" w:rsidR="009B1632" w:rsidRPr="00090765" w:rsidRDefault="007B626C" w:rsidP="00090765">
      <w:pPr>
        <w:pStyle w:val="NoSpacing"/>
        <w:jc w:val="right"/>
        <w:rPr>
          <w:sz w:val="28"/>
        </w:rPr>
      </w:pPr>
      <w:r>
        <w:rPr>
          <w:sz w:val="28"/>
        </w:rPr>
        <w:t>Ashim Ghimire</w:t>
      </w:r>
    </w:p>
    <w:p w14:paraId="5BCCDBD5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2014</w:t>
      </w:r>
    </w:p>
    <w:p w14:paraId="5D1A4F32" w14:textId="709C80AA" w:rsidR="00951C6E" w:rsidRPr="00C635B4" w:rsidRDefault="007B626C" w:rsidP="00090765">
      <w:pPr>
        <w:pStyle w:val="Title"/>
        <w:jc w:val="center"/>
      </w:pPr>
      <w:r>
        <w:t>Design Assignment 5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43035BC6" w:rsidR="003F4D5A" w:rsidRDefault="007B626C" w:rsidP="007B626C">
      <w:pPr>
        <w:pStyle w:val="NoSpacing"/>
        <w:numPr>
          <w:ilvl w:val="0"/>
          <w:numId w:val="2"/>
        </w:numPr>
      </w:pPr>
      <w:proofErr w:type="spellStart"/>
      <w:r>
        <w:t>Atmega</w:t>
      </w:r>
      <w:proofErr w:type="spellEnd"/>
      <w:r>
        <w:t xml:space="preserve"> 328P</w:t>
      </w:r>
    </w:p>
    <w:p w14:paraId="35E8E76F" w14:textId="4731AF78" w:rsidR="007B626C" w:rsidRDefault="007B626C" w:rsidP="007B626C">
      <w:pPr>
        <w:pStyle w:val="NoSpacing"/>
        <w:numPr>
          <w:ilvl w:val="0"/>
          <w:numId w:val="2"/>
        </w:numPr>
      </w:pPr>
      <w:r>
        <w:t>DC motor</w:t>
      </w:r>
    </w:p>
    <w:p w14:paraId="72E49B96" w14:textId="2F606DC6" w:rsidR="007B626C" w:rsidRDefault="007B626C" w:rsidP="007B626C">
      <w:pPr>
        <w:pStyle w:val="NoSpacing"/>
        <w:numPr>
          <w:ilvl w:val="0"/>
          <w:numId w:val="2"/>
        </w:numPr>
      </w:pPr>
      <w:r>
        <w:t>Stepper motor</w:t>
      </w:r>
    </w:p>
    <w:p w14:paraId="582570AC" w14:textId="7AC67412" w:rsidR="007B626C" w:rsidRDefault="007B626C" w:rsidP="007B626C">
      <w:pPr>
        <w:pStyle w:val="NoSpacing"/>
        <w:numPr>
          <w:ilvl w:val="0"/>
          <w:numId w:val="2"/>
        </w:numPr>
      </w:pPr>
      <w:r>
        <w:t>Servo motor</w:t>
      </w:r>
    </w:p>
    <w:p w14:paraId="215FFF00" w14:textId="2A5FC4E9" w:rsidR="007B626C" w:rsidRDefault="007B626C" w:rsidP="007B626C">
      <w:pPr>
        <w:pStyle w:val="NoSpacing"/>
        <w:numPr>
          <w:ilvl w:val="0"/>
          <w:numId w:val="2"/>
        </w:numPr>
      </w:pPr>
      <w:r>
        <w:t>TIP120</w:t>
      </w:r>
    </w:p>
    <w:p w14:paraId="3711E78D" w14:textId="4DBEB6F1" w:rsidR="007B626C" w:rsidRDefault="007B626C" w:rsidP="007B626C">
      <w:pPr>
        <w:pStyle w:val="NoSpacing"/>
        <w:numPr>
          <w:ilvl w:val="0"/>
          <w:numId w:val="2"/>
        </w:numPr>
      </w:pPr>
      <w:r>
        <w:t xml:space="preserve">ILD 74 </w:t>
      </w:r>
      <w:proofErr w:type="spellStart"/>
      <w:r>
        <w:t>Opto</w:t>
      </w:r>
      <w:proofErr w:type="spellEnd"/>
      <w:r>
        <w:t>-Isolator</w:t>
      </w:r>
    </w:p>
    <w:p w14:paraId="44ECDBF2" w14:textId="647BEE8A" w:rsidR="007B626C" w:rsidRDefault="007B626C" w:rsidP="007B626C">
      <w:pPr>
        <w:pStyle w:val="NoSpacing"/>
        <w:numPr>
          <w:ilvl w:val="0"/>
          <w:numId w:val="2"/>
        </w:numPr>
      </w:pPr>
      <w:r>
        <w:t>ULN2003A</w:t>
      </w:r>
    </w:p>
    <w:p w14:paraId="287D2833" w14:textId="1B75447C" w:rsidR="007B626C" w:rsidRDefault="007B626C" w:rsidP="007B626C">
      <w:pPr>
        <w:pStyle w:val="NoSpacing"/>
        <w:numPr>
          <w:ilvl w:val="0"/>
          <w:numId w:val="2"/>
        </w:numPr>
      </w:pPr>
      <w:r>
        <w:t xml:space="preserve">Capacitor = 0.1 </w:t>
      </w:r>
      <w:proofErr w:type="spellStart"/>
      <w:r>
        <w:t>uF</w:t>
      </w:r>
      <w:proofErr w:type="spellEnd"/>
    </w:p>
    <w:p w14:paraId="017AFEF3" w14:textId="68CB997B" w:rsidR="007B626C" w:rsidRDefault="007B626C" w:rsidP="007B626C">
      <w:pPr>
        <w:pStyle w:val="NoSpacing"/>
        <w:numPr>
          <w:ilvl w:val="0"/>
          <w:numId w:val="2"/>
        </w:numPr>
      </w:pPr>
      <w:r>
        <w:t>Diode, 1N4004</w:t>
      </w:r>
    </w:p>
    <w:p w14:paraId="6D3A1885" w14:textId="2BB0B247" w:rsidR="007B626C" w:rsidRDefault="007B626C" w:rsidP="007B626C">
      <w:pPr>
        <w:pStyle w:val="NoSpacing"/>
        <w:numPr>
          <w:ilvl w:val="0"/>
          <w:numId w:val="2"/>
        </w:numPr>
      </w:pPr>
      <w:r>
        <w:t>Resistors = 330, 10k, 100k ohms</w:t>
      </w:r>
    </w:p>
    <w:p w14:paraId="65CBE490" w14:textId="5A3E5794" w:rsidR="007B626C" w:rsidRDefault="007B626C" w:rsidP="007B626C">
      <w:pPr>
        <w:pStyle w:val="NoSpacing"/>
        <w:numPr>
          <w:ilvl w:val="0"/>
          <w:numId w:val="2"/>
        </w:numPr>
      </w:pPr>
      <w:r>
        <w:t>Potentiometer</w:t>
      </w:r>
    </w:p>
    <w:p w14:paraId="060F3172" w14:textId="77777777" w:rsidR="009F7B19" w:rsidRDefault="009F7B19" w:rsidP="009F7B19">
      <w:pPr>
        <w:pStyle w:val="NoSpacing"/>
        <w:ind w:left="360"/>
      </w:pPr>
    </w:p>
    <w:p w14:paraId="5D0D1DD8" w14:textId="0FE89A2A" w:rsidR="00BA566A" w:rsidRDefault="009F7B19" w:rsidP="00BA566A">
      <w:pPr>
        <w:pStyle w:val="NoSpacing"/>
        <w:ind w:left="360"/>
      </w:pPr>
      <w:r>
        <w:t>DC Motor:</w:t>
      </w:r>
    </w:p>
    <w:p w14:paraId="5B152CAE" w14:textId="72E708E3" w:rsidR="007B626C" w:rsidRDefault="009F7B19" w:rsidP="007B626C">
      <w:pPr>
        <w:pStyle w:val="NoSpacing"/>
      </w:pPr>
      <w:r>
        <w:rPr>
          <w:noProof/>
        </w:rPr>
        <w:drawing>
          <wp:inline distT="0" distB="0" distL="0" distR="0" wp14:anchorId="244CEDCB" wp14:editId="3CB159EC">
            <wp:extent cx="3857625" cy="2523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8828" cy="25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620" w14:textId="51BC249C" w:rsidR="009F7B19" w:rsidRDefault="009F7B19" w:rsidP="007B626C">
      <w:pPr>
        <w:pStyle w:val="NoSpacing"/>
      </w:pPr>
      <w:r>
        <w:t>Stepper Motor:</w:t>
      </w:r>
    </w:p>
    <w:p w14:paraId="52BC934A" w14:textId="01C0F333" w:rsidR="009F7B19" w:rsidRDefault="009F7B19" w:rsidP="007B626C">
      <w:pPr>
        <w:pStyle w:val="NoSpacing"/>
      </w:pPr>
      <w:r>
        <w:rPr>
          <w:noProof/>
        </w:rPr>
        <w:drawing>
          <wp:inline distT="0" distB="0" distL="0" distR="0" wp14:anchorId="623E9B8E" wp14:editId="33DCEADA">
            <wp:extent cx="4271607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849" cy="25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CD7" w14:textId="77777777" w:rsidR="005746B2" w:rsidRDefault="005746B2" w:rsidP="007B626C">
      <w:pPr>
        <w:pStyle w:val="NoSpacing"/>
      </w:pPr>
    </w:p>
    <w:p w14:paraId="665DEAE8" w14:textId="77777777" w:rsidR="005746B2" w:rsidRDefault="005746B2" w:rsidP="007B626C">
      <w:pPr>
        <w:pStyle w:val="NoSpacing"/>
      </w:pPr>
    </w:p>
    <w:p w14:paraId="3C09A837" w14:textId="48AAF3BC" w:rsidR="005746B2" w:rsidRDefault="005746B2" w:rsidP="007B626C">
      <w:pPr>
        <w:pStyle w:val="NoSpacing"/>
      </w:pPr>
      <w:r>
        <w:lastRenderedPageBreak/>
        <w:t>Servo Motor:</w:t>
      </w:r>
      <w:r>
        <w:tab/>
      </w:r>
      <w:r>
        <w:tab/>
      </w:r>
      <w:r>
        <w:tab/>
      </w:r>
      <w:r>
        <w:tab/>
      </w:r>
      <w:r>
        <w:tab/>
      </w:r>
      <w:r w:rsidRPr="005746B2">
        <w:rPr>
          <w:sz w:val="14"/>
        </w:rPr>
        <w:t>5V</w:t>
      </w:r>
      <w:r w:rsidRPr="005746B2">
        <w:rPr>
          <w:sz w:val="14"/>
        </w:rPr>
        <w:tab/>
      </w:r>
      <w:r w:rsidRPr="005746B2">
        <w:rPr>
          <w:sz w:val="14"/>
        </w:rPr>
        <w:tab/>
        <w:t>Motor Supply</w:t>
      </w:r>
    </w:p>
    <w:p w14:paraId="598708F7" w14:textId="64A7D116" w:rsidR="005746B2" w:rsidRDefault="005746B2" w:rsidP="007B626C">
      <w:pPr>
        <w:pStyle w:val="NoSpacing"/>
      </w:pPr>
      <w:r>
        <w:rPr>
          <w:noProof/>
        </w:rPr>
        <w:drawing>
          <wp:inline distT="0" distB="0" distL="0" distR="0" wp14:anchorId="150D23FE" wp14:editId="2836C76C">
            <wp:extent cx="456103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39" cy="3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24A8" w14:textId="77777777" w:rsidR="009F7B19" w:rsidRDefault="009F7B19" w:rsidP="007B626C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2EA6FD51" w:rsidR="004F4DFB" w:rsidRDefault="004F4DFB" w:rsidP="004F4DFB">
            <w:pPr>
              <w:pStyle w:val="NoSpacing"/>
            </w:pPr>
            <w:r>
              <w:t>INITIAL CODE OF TASK 1/A</w:t>
            </w:r>
            <w:r w:rsidR="00BC1162">
              <w:t>: DC MOTOR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59ACB508" w14:textId="34FADBCE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471C038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8BF11E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DA5_DC.c</w:t>
      </w:r>
    </w:p>
    <w:p w14:paraId="751F956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57B458C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4/14/2015 11:43:41 AM</w:t>
      </w:r>
    </w:p>
    <w:p w14:paraId="3CBDBC0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ghimirea</w:t>
      </w:r>
      <w:proofErr w:type="spellEnd"/>
    </w:p>
    <w:p w14:paraId="55E24EA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DC Motor</w:t>
      </w:r>
    </w:p>
    <w:p w14:paraId="65F1144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6CA46C1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D3AF4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8MHZ</w:t>
      </w:r>
    </w:p>
    <w:p w14:paraId="25F93468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645C310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3FD0C82F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//#define ENABLE 0</w:t>
      </w:r>
    </w:p>
    <w:p w14:paraId="479C7E3A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A3580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adc_init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6A74E00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0C3646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(1&lt;&lt;ADEN)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(1&lt;&lt;ADPS1);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ADC</w:t>
      </w:r>
    </w:p>
    <w:p w14:paraId="02F09B6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//ADMUX = 0X00;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38707F9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E49CCD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43A4A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adc_read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3E115B8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AF0823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//analog to digital</w:t>
      </w:r>
    </w:p>
    <w:p w14:paraId="37BF4C3F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((ADCSRA&amp;(1&lt;&lt;ADIF))==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40DCDA7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the conversion</w:t>
      </w:r>
    </w:p>
    <w:p w14:paraId="73B4D47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B4730D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529AC0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BA69FA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C80946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delay_pot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BC9310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{</w:t>
      </w:r>
    </w:p>
    <w:p w14:paraId="606B4AB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((TIFR1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(1&lt;&lt;OCF1A))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//control delay</w:t>
      </w:r>
    </w:p>
    <w:p w14:paraId="0F1F030A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3C449F6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0C56261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6000951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(1&lt;&lt;OCF1A);</w:t>
      </w:r>
    </w:p>
    <w:p w14:paraId="1163EDBF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1A464D2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main()</w:t>
      </w:r>
    </w:p>
    <w:p w14:paraId="5ABC9B1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09784A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PORTB output pin</w:t>
      </w:r>
    </w:p>
    <w:p w14:paraId="1FC98BD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PORTC input</w:t>
      </w:r>
    </w:p>
    <w:p w14:paraId="1207347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9738B66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0x0D;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//sets WGM12 = 1; CS12 = 1 and CS10 = 1</w:t>
      </w:r>
    </w:p>
    <w:p w14:paraId="20B7925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D74BAC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//initialize PC.0 as input</w:t>
      </w:r>
    </w:p>
    <w:p w14:paraId="422DB16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6DFC22E5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7CD3A0E6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5DD0A58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286BA76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//converts analog to digital</w:t>
      </w:r>
    </w:p>
    <w:p w14:paraId="4502E9F2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BD5D19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950;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a constant value for output compare register</w:t>
      </w:r>
    </w:p>
    <w:p w14:paraId="74D65E2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EE7D9C2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</w:t>
      </w:r>
    </w:p>
    <w:p w14:paraId="7F99D997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C3D6832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(ADC&lt;90){</w:t>
      </w:r>
    </w:p>
    <w:p w14:paraId="6AD3270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90;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min to 90</w:t>
      </w:r>
    </w:p>
    <w:p w14:paraId="418DCBE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7D34C61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002616AF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040EB3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(ADC&gt;500){</w:t>
      </w:r>
    </w:p>
    <w:p w14:paraId="658BE323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500;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max to 500</w:t>
      </w:r>
    </w:p>
    <w:p w14:paraId="42959540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F8B826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617890F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6FF1C8D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((ADC-80)*3.8)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280;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//value from to potentiometer</w:t>
      </w:r>
    </w:p>
    <w:p w14:paraId="29B3738B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64646A3E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//Toggle PB.0</w:t>
      </w:r>
    </w:p>
    <w:p w14:paraId="7B4CC90D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BC9F394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</w:t>
      </w:r>
    </w:p>
    <w:p w14:paraId="1D925859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254112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E23795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//Toggle PB.0</w:t>
      </w:r>
    </w:p>
    <w:p w14:paraId="71F396FC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8F43636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;</w:t>
      </w:r>
    </w:p>
    <w:p w14:paraId="3BD0886A" w14:textId="77777777" w:rsidR="001A26A5" w:rsidRDefault="001A26A5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15DC528" w14:textId="77777777" w:rsidR="00BC1162" w:rsidRDefault="00BC1162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BC1162" w14:paraId="360ED279" w14:textId="77777777" w:rsidTr="008F5487">
        <w:tc>
          <w:tcPr>
            <w:tcW w:w="728" w:type="dxa"/>
          </w:tcPr>
          <w:p w14:paraId="11AA5A80" w14:textId="1C9B3478" w:rsidR="00BC1162" w:rsidRDefault="00BC1162" w:rsidP="008F5487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4F5EACB4" w14:textId="23611E42" w:rsidR="00BC1162" w:rsidRDefault="00BC1162" w:rsidP="008F5487">
            <w:pPr>
              <w:pStyle w:val="NoSpacing"/>
            </w:pPr>
            <w:r>
              <w:t>TASK B – STEPPER MOTOR</w:t>
            </w:r>
          </w:p>
        </w:tc>
        <w:tc>
          <w:tcPr>
            <w:tcW w:w="1331" w:type="dxa"/>
          </w:tcPr>
          <w:p w14:paraId="7E1444D0" w14:textId="77777777" w:rsidR="00BC1162" w:rsidRDefault="00BC1162" w:rsidP="008F5487">
            <w:pPr>
              <w:pStyle w:val="NoSpacing"/>
            </w:pPr>
          </w:p>
        </w:tc>
        <w:tc>
          <w:tcPr>
            <w:tcW w:w="1174" w:type="dxa"/>
          </w:tcPr>
          <w:p w14:paraId="6AA0CE14" w14:textId="77777777" w:rsidR="00BC1162" w:rsidRDefault="00BC1162" w:rsidP="008F5487">
            <w:pPr>
              <w:pStyle w:val="NoSpacing"/>
            </w:pPr>
          </w:p>
        </w:tc>
      </w:tr>
    </w:tbl>
    <w:p w14:paraId="55615297" w14:textId="77777777" w:rsidR="00BC1162" w:rsidRDefault="00BC1162" w:rsidP="001A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17D517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35687A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DA5_STEPPER.c</w:t>
      </w:r>
    </w:p>
    <w:p w14:paraId="699F09A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154137EA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4/18/2015 1:36:05 PM</w:t>
      </w:r>
    </w:p>
    <w:p w14:paraId="020AB7FF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ghimirea</w:t>
      </w:r>
      <w:proofErr w:type="spellEnd"/>
    </w:p>
    <w:p w14:paraId="704156A6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15A6142C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609BC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8MHZ</w:t>
      </w:r>
    </w:p>
    <w:p w14:paraId="5843DE5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3EB52497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stdio.h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46499A29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10ABE08D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2CD249E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6A041A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adc_init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702C2379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859C47A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(1&lt;&lt;ADEN)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(1&lt;&lt;ADPS1);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ADC</w:t>
      </w:r>
    </w:p>
    <w:p w14:paraId="56D36F56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//ADMUX = 0X00;</w:t>
      </w:r>
    </w:p>
    <w:p w14:paraId="0863091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A61735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923687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42D127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adc_read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715EA586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700F625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//analog to digital</w:t>
      </w:r>
    </w:p>
    <w:p w14:paraId="5AEFDC01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((ADCSRA&amp;(1&lt;&lt;ADIF))==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3ED80827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the conversion</w:t>
      </w:r>
    </w:p>
    <w:p w14:paraId="00BD885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0223AEEC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DFA544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77EE94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C8726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delay_pot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56D958E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B34189D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((TIFR1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(1&lt;&lt;OCF1A))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//control delay</w:t>
      </w:r>
    </w:p>
    <w:p w14:paraId="48A12D8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A5D776D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EBB7E72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19EE99D5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(1&lt;&lt;OCF1A);</w:t>
      </w:r>
    </w:p>
    <w:p w14:paraId="71903F9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5E575ED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E9E3BC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3DD26695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BB6405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PORTB output pin</w:t>
      </w:r>
    </w:p>
    <w:p w14:paraId="29CE234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PORTC input</w:t>
      </w:r>
    </w:p>
    <w:p w14:paraId="642BB84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0x0D;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//sets WGM12 = 1; CS12 = 1 and CS10 = 1</w:t>
      </w:r>
    </w:p>
    <w:p w14:paraId="7C485333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DACD791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6AD6C23F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BE6CC5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703B182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14:paraId="261965A2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//converts analog to digital</w:t>
      </w:r>
    </w:p>
    <w:p w14:paraId="375CC1CF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C83E063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(ADC&lt;90){</w:t>
      </w:r>
    </w:p>
    <w:p w14:paraId="6A442D06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90;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min to 90</w:t>
      </w:r>
    </w:p>
    <w:p w14:paraId="54803125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4EA3CD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392D139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(ADC&gt;500){</w:t>
      </w:r>
    </w:p>
    <w:p w14:paraId="115581F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500;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max to 500</w:t>
      </w:r>
    </w:p>
    <w:p w14:paraId="1868A399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158F283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C5C3B78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((ADC-80)*3.8)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280;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//value from to potentiometer</w:t>
      </w:r>
    </w:p>
    <w:p w14:paraId="0962470F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A4CCEF0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0X66;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//01100110 sequence</w:t>
      </w:r>
    </w:p>
    <w:p w14:paraId="0FAB816A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41908A23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0X33;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//00110011 sequence</w:t>
      </w:r>
    </w:p>
    <w:p w14:paraId="61103741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 xml:space="preserve"> </w:t>
      </w:r>
    </w:p>
    <w:p w14:paraId="4624B0F3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8A5292E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0X99;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//10011001 sequence</w:t>
      </w:r>
    </w:p>
    <w:p w14:paraId="43298774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</w:p>
    <w:p w14:paraId="2B3E3A65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D52F296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0XCC;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//11001100 sequence</w:t>
      </w:r>
    </w:p>
    <w:p w14:paraId="42311951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pot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70A5146F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14:paraId="080DE8A1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18A2172C" w14:textId="77777777" w:rsidR="00BC1162" w:rsidRDefault="00BC1162" w:rsidP="00BC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6CF3F10" w14:textId="77777777" w:rsidR="001A26A5" w:rsidRDefault="001A26A5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BC1162" w14:paraId="19966EBF" w14:textId="77777777" w:rsidTr="008F5487">
        <w:tc>
          <w:tcPr>
            <w:tcW w:w="728" w:type="dxa"/>
          </w:tcPr>
          <w:p w14:paraId="2C727697" w14:textId="57696D05" w:rsidR="00BC1162" w:rsidRDefault="00BC1162" w:rsidP="008F5487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3E3C4FB4" w14:textId="57A7473A" w:rsidR="00BC1162" w:rsidRDefault="00BC1162" w:rsidP="008F5487">
            <w:pPr>
              <w:pStyle w:val="NoSpacing"/>
            </w:pPr>
            <w:r>
              <w:t>TASK C – SERVO MOTOR</w:t>
            </w:r>
          </w:p>
        </w:tc>
        <w:tc>
          <w:tcPr>
            <w:tcW w:w="1331" w:type="dxa"/>
          </w:tcPr>
          <w:p w14:paraId="2ACA85DB" w14:textId="77777777" w:rsidR="00BC1162" w:rsidRDefault="00BC1162" w:rsidP="008F5487">
            <w:pPr>
              <w:pStyle w:val="NoSpacing"/>
            </w:pPr>
          </w:p>
        </w:tc>
        <w:tc>
          <w:tcPr>
            <w:tcW w:w="1174" w:type="dxa"/>
          </w:tcPr>
          <w:p w14:paraId="367DF7C1" w14:textId="77777777" w:rsidR="00BC1162" w:rsidRDefault="00BC1162" w:rsidP="008F5487">
            <w:pPr>
              <w:pStyle w:val="NoSpacing"/>
            </w:pPr>
          </w:p>
        </w:tc>
      </w:tr>
    </w:tbl>
    <w:p w14:paraId="1D5FACAE" w14:textId="77777777" w:rsidR="00BC1162" w:rsidRDefault="00BC1162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2CC8EE00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35F2E6C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DA5_SERVO.c</w:t>
      </w:r>
    </w:p>
    <w:p w14:paraId="6584B67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14:paraId="2F587C73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4/20/2015 2:24:31 PM</w:t>
      </w:r>
    </w:p>
    <w:p w14:paraId="70AB085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ghimirea</w:t>
      </w:r>
      <w:proofErr w:type="spellEnd"/>
    </w:p>
    <w:p w14:paraId="6C6CC7A7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243432D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8F9F4E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8MHZ</w:t>
      </w:r>
    </w:p>
    <w:p w14:paraId="7DDF191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72D2C2E6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stdio.h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1A8BEFA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0575F4D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193EE321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9C289B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adc_init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DCE7DF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5C2C39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(1&lt;&lt;ADEN)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(1&lt;&lt;ADPS1);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ADC</w:t>
      </w:r>
    </w:p>
    <w:p w14:paraId="7BD682C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14:paraId="6F63B6A0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F620A17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29F8D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adc_read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83BF37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EF8389B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//analog to digital</w:t>
      </w:r>
    </w:p>
    <w:p w14:paraId="23A06F5F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((ADCSRA&amp;(1&lt;&lt;ADIF))==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5CDD59E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the conversion</w:t>
      </w:r>
    </w:p>
    <w:p w14:paraId="32CF4E02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5F0810F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694109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94D392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96BE9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1AD23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FF71A0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11B70BA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647ABC3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PORTB output pin</w:t>
      </w:r>
    </w:p>
    <w:p w14:paraId="76952F5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//make PORTC input</w:t>
      </w:r>
    </w:p>
    <w:p w14:paraId="544695E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2F131F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//TOP = ICR1;</w:t>
      </w:r>
    </w:p>
    <w:p w14:paraId="6A164D9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//output compare OC1A 8 bit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inverted PWM</w:t>
      </w:r>
    </w:p>
    <w:p w14:paraId="74AB353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//Clear OC1A on Compare Match, set OC1A at TOP</w:t>
      </w:r>
    </w:p>
    <w:p w14:paraId="6724F131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//Fast PWM</w:t>
      </w:r>
    </w:p>
    <w:p w14:paraId="0F45D4D2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//ICR1 = 19999 defines 50Hz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pwm</w:t>
      </w:r>
      <w:proofErr w:type="spellEnd"/>
    </w:p>
    <w:p w14:paraId="050244F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ICR1=19999;</w:t>
      </w:r>
    </w:p>
    <w:p w14:paraId="431CBF47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TCCR1A|</w:t>
      </w:r>
      <w:proofErr w:type="gramStart"/>
      <w:r>
        <w:rPr>
          <w:rFonts w:ascii="Consolas" w:hAnsi="Consolas" w:cs="Consolas"/>
          <w:sz w:val="19"/>
          <w:szCs w:val="19"/>
        </w:rPr>
        <w:t>=(</w:t>
      </w:r>
      <w:proofErr w:type="gramEnd"/>
      <w:r>
        <w:rPr>
          <w:rFonts w:ascii="Consolas" w:hAnsi="Consolas" w:cs="Consolas"/>
          <w:sz w:val="19"/>
          <w:szCs w:val="19"/>
        </w:rPr>
        <w:t>0&lt;&lt;COM1A0)|(1&lt;&lt;COM1A1)|(0&lt;&lt;COM1B0)|(0&lt;&lt;COM1B1)|(0&lt;&lt;FOC1A)|(0&lt;&lt;FOC1B)|(1&lt;&lt;WGM11)|(0&lt;&lt;WGM10);</w:t>
      </w:r>
    </w:p>
    <w:p w14:paraId="40E2D0D3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TCCR1B|</w:t>
      </w:r>
      <w:proofErr w:type="gramStart"/>
      <w:r>
        <w:rPr>
          <w:rFonts w:ascii="Consolas" w:hAnsi="Consolas" w:cs="Consolas"/>
          <w:sz w:val="19"/>
          <w:szCs w:val="19"/>
        </w:rPr>
        <w:t>=(</w:t>
      </w:r>
      <w:proofErr w:type="gramEnd"/>
      <w:r>
        <w:rPr>
          <w:rFonts w:ascii="Consolas" w:hAnsi="Consolas" w:cs="Consolas"/>
          <w:sz w:val="19"/>
          <w:szCs w:val="19"/>
        </w:rPr>
        <w:t>0&lt;&lt;ICNC1)|(0&lt;&lt;ICES1)|(1&lt;&lt;WGM13)|(1&lt;&lt;WGM12)|</w:t>
      </w:r>
    </w:p>
    <w:p w14:paraId="5871F3CF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(0&lt;&lt;CS12)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1&lt;&lt;CS11)|(0&lt;&lt;CS10);</w:t>
      </w:r>
    </w:p>
    <w:p w14:paraId="26A33F2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</w:p>
    <w:p w14:paraId="5FBA13FB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//enables ADC </w:t>
      </w:r>
    </w:p>
    <w:p w14:paraId="009D5E1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02FBDB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328E377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14:paraId="14F31D6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adc_</w:t>
      </w:r>
      <w:proofErr w:type="gramStart"/>
      <w:r>
        <w:rPr>
          <w:rFonts w:ascii="Consolas" w:hAnsi="Consolas" w:cs="Consolas"/>
          <w:sz w:val="19"/>
          <w:szCs w:val="19"/>
        </w:rPr>
        <w:t>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//convert analog to digital</w:t>
      </w:r>
    </w:p>
    <w:p w14:paraId="4DBC8F1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5CB29AE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(ADC&lt;90){</w:t>
      </w:r>
    </w:p>
    <w:p w14:paraId="6E0AEE2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620;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min to 620</w:t>
      </w:r>
    </w:p>
    <w:p w14:paraId="345EFDE6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3B3F2F2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200D9C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(ADC&gt;500){</w:t>
      </w:r>
    </w:p>
    <w:p w14:paraId="75AEEB92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2100;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max to 2100</w:t>
      </w:r>
    </w:p>
    <w:p w14:paraId="5290492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45383B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12F194F9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((ADC-80)*3.8)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620;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//value from to potentiometer</w:t>
      </w:r>
    </w:p>
    <w:p w14:paraId="58ECC77B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0EADAE46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14:paraId="38037F2F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170E8E5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9E291C" w14:paraId="3D663DD6" w14:textId="77777777" w:rsidTr="004D3FD3">
        <w:tc>
          <w:tcPr>
            <w:tcW w:w="728" w:type="dxa"/>
          </w:tcPr>
          <w:p w14:paraId="61D6EF56" w14:textId="77777777" w:rsidR="009E291C" w:rsidRDefault="009E291C" w:rsidP="004D3FD3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0DA8B147" w14:textId="58748C00" w:rsidR="009E291C" w:rsidRDefault="009E291C" w:rsidP="004D3FD3">
            <w:pPr>
              <w:pStyle w:val="NoSpacing"/>
            </w:pPr>
            <w:r>
              <w:t>FLOWCHART</w:t>
            </w:r>
          </w:p>
        </w:tc>
        <w:tc>
          <w:tcPr>
            <w:tcW w:w="1331" w:type="dxa"/>
          </w:tcPr>
          <w:p w14:paraId="1BA5AE03" w14:textId="77777777" w:rsidR="009E291C" w:rsidRDefault="009E291C" w:rsidP="004D3FD3">
            <w:pPr>
              <w:pStyle w:val="NoSpacing"/>
            </w:pPr>
          </w:p>
        </w:tc>
        <w:tc>
          <w:tcPr>
            <w:tcW w:w="1174" w:type="dxa"/>
          </w:tcPr>
          <w:p w14:paraId="3E116BED" w14:textId="77777777" w:rsidR="009E291C" w:rsidRDefault="009E291C" w:rsidP="004D3FD3">
            <w:pPr>
              <w:pStyle w:val="NoSpacing"/>
            </w:pPr>
          </w:p>
        </w:tc>
      </w:tr>
    </w:tbl>
    <w:p w14:paraId="1803B8D8" w14:textId="77777777" w:rsidR="009E291C" w:rsidRDefault="009E291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A355BD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1CDE25" w14:textId="2C524559" w:rsidR="00D932FC" w:rsidRDefault="00DC328B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DC motor:</w:t>
      </w:r>
    </w:p>
    <w:p w14:paraId="4DD62B91" w14:textId="77777777" w:rsidR="00DC328B" w:rsidRDefault="00DC328B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5B0282" w14:textId="7F7BFCA1" w:rsidR="000F03C1" w:rsidRDefault="00C51E35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51E35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CDC713A" wp14:editId="025EBB07">
            <wp:extent cx="2750024" cy="4565278"/>
            <wp:effectExtent l="0" t="0" r="0" b="6985"/>
            <wp:docPr id="7" name="Picture 7" descr="C:\Users\Ashim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m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17" cy="463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B0A9" w14:textId="0512AAEA" w:rsidR="000F03C1" w:rsidRDefault="000F03C1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STEPPER MOTOR:</w:t>
      </w:r>
    </w:p>
    <w:p w14:paraId="7A9018C1" w14:textId="6BCF3F42" w:rsidR="000F03C1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59DE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3901E7F" wp14:editId="42A94C65">
            <wp:extent cx="3643952" cy="7414925"/>
            <wp:effectExtent l="0" t="0" r="0" b="0"/>
            <wp:docPr id="8" name="Picture 8" descr="C:\Users\Ashim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m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16" cy="745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0AE7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E48AAA" w14:textId="77777777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A8A301" w14:textId="77777777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D7016B" w14:textId="77777777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5E6878" w14:textId="6D4BD53C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SERVO MOTOR:</w:t>
      </w:r>
    </w:p>
    <w:p w14:paraId="0D0975D1" w14:textId="77777777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DAB482" w14:textId="63B4BAFF" w:rsidR="002E59DE" w:rsidRDefault="002E59DE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59DE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430B4990" wp14:editId="0ACA46C4">
            <wp:extent cx="3766185" cy="6141493"/>
            <wp:effectExtent l="0" t="0" r="5715" b="0"/>
            <wp:docPr id="9" name="Picture 9" descr="C:\Users\Ashim\Downloads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m\Downloads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13" cy="616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3B7A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647EF3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6722FE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B647A1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E6F821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C9E19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DFD191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77899C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E6E8A8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785DB4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AFB913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95C0352" w14:textId="77777777" w:rsidR="00D932FC" w:rsidRDefault="00D932FC" w:rsidP="00D93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48DAB710" w:rsidR="004F4DFB" w:rsidRDefault="009E291C" w:rsidP="004F4DFB">
            <w:pPr>
              <w:pStyle w:val="NoSpacing"/>
            </w:pPr>
            <w:r>
              <w:lastRenderedPageBreak/>
              <w:t>8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53EA3AA5" w:rsidR="004F4DFB" w:rsidRDefault="0003008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B1341BD" w:rsidR="004F4DFB" w:rsidRDefault="003F4D5A" w:rsidP="00951C6E">
      <w:pPr>
        <w:pStyle w:val="NoSpacing"/>
      </w:pPr>
      <w:r>
        <w:t>TASK 1/A:</w:t>
      </w:r>
      <w:r w:rsidR="000C297A">
        <w:t xml:space="preserve"> DC MOTOR</w:t>
      </w:r>
    </w:p>
    <w:p w14:paraId="5CCDD1BD" w14:textId="4A7489B8" w:rsidR="000C297A" w:rsidRDefault="000C297A" w:rsidP="00951C6E">
      <w:pPr>
        <w:pStyle w:val="NoSpacing"/>
      </w:pPr>
      <w:r>
        <w:rPr>
          <w:noProof/>
        </w:rPr>
        <w:drawing>
          <wp:inline distT="0" distB="0" distL="0" distR="0" wp14:anchorId="73D4228B" wp14:editId="1C64D8F5">
            <wp:extent cx="2486025" cy="345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4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CF9" w14:textId="6B970A2E" w:rsidR="0003008B" w:rsidRDefault="0003008B" w:rsidP="0003008B">
      <w:pPr>
        <w:pStyle w:val="NoSpacing"/>
      </w:pPr>
      <w:r>
        <w:t>TASK B: STEPPER MOTOR</w:t>
      </w:r>
    </w:p>
    <w:p w14:paraId="7F7CD802" w14:textId="74E8E43B" w:rsidR="0003008B" w:rsidRDefault="0003008B" w:rsidP="0003008B">
      <w:pPr>
        <w:pStyle w:val="NoSpacing"/>
      </w:pPr>
      <w:r>
        <w:rPr>
          <w:noProof/>
        </w:rPr>
        <w:drawing>
          <wp:inline distT="0" distB="0" distL="0" distR="0" wp14:anchorId="258890AA" wp14:editId="00F48E25">
            <wp:extent cx="2985583" cy="37623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583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841" w14:textId="77777777" w:rsidR="0003008B" w:rsidRDefault="0003008B" w:rsidP="0003008B">
      <w:pPr>
        <w:pStyle w:val="NoSpacing"/>
      </w:pPr>
    </w:p>
    <w:p w14:paraId="7300CB76" w14:textId="75178E99" w:rsidR="0003008B" w:rsidRDefault="0003008B" w:rsidP="0003008B">
      <w:pPr>
        <w:pStyle w:val="NoSpacing"/>
      </w:pPr>
      <w:r>
        <w:lastRenderedPageBreak/>
        <w:t>TASK C: SERVO MOTOR</w:t>
      </w:r>
    </w:p>
    <w:p w14:paraId="62F842E6" w14:textId="77777777" w:rsidR="0003008B" w:rsidRDefault="0003008B" w:rsidP="0003008B">
      <w:pPr>
        <w:pStyle w:val="NoSpacing"/>
      </w:pPr>
    </w:p>
    <w:p w14:paraId="5EA65573" w14:textId="5194B7E5" w:rsidR="004F4DFB" w:rsidRDefault="005D7FA4">
      <w:r>
        <w:rPr>
          <w:noProof/>
        </w:rPr>
        <w:drawing>
          <wp:inline distT="0" distB="0" distL="0" distR="0" wp14:anchorId="515FA02F" wp14:editId="5E1949F0">
            <wp:extent cx="3543300" cy="506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1E0FDAF8" w14:textId="0566979C" w:rsidR="004F4DFB" w:rsidRDefault="00727A82" w:rsidP="004F4DFB">
            <w:pPr>
              <w:pStyle w:val="NoSpacing"/>
            </w:pPr>
            <w:r>
              <w:t xml:space="preserve">DC : </w:t>
            </w:r>
            <w:hyperlink r:id="rId14" w:history="1">
              <w:r w:rsidRPr="00271DEC">
                <w:rPr>
                  <w:rStyle w:val="Hyperlink"/>
                </w:rPr>
                <w:t>https://www.dropbox.com/s/xhj3h97jvtnq89q/DC_video.mov?dl=0</w:t>
              </w:r>
            </w:hyperlink>
          </w:p>
          <w:p w14:paraId="074264F4" w14:textId="28E49310" w:rsidR="00727A82" w:rsidRDefault="00727A82" w:rsidP="004F4DFB">
            <w:pPr>
              <w:pStyle w:val="NoSpacing"/>
            </w:pPr>
            <w:r>
              <w:t xml:space="preserve">STEPPER: </w:t>
            </w:r>
            <w:hyperlink r:id="rId15" w:history="1">
              <w:r w:rsidRPr="00271DEC">
                <w:rPr>
                  <w:rStyle w:val="Hyperlink"/>
                </w:rPr>
                <w:t>https://www.dropbox.com/s/c51y8c67lwohilq/Stepper_video.mov?dl=0</w:t>
              </w:r>
            </w:hyperlink>
          </w:p>
          <w:p w14:paraId="36856CC2" w14:textId="0442BA96" w:rsidR="00727A82" w:rsidRDefault="00727A82" w:rsidP="00727A82">
            <w:pPr>
              <w:pStyle w:val="NoSpacing"/>
            </w:pPr>
            <w:r>
              <w:t>SERVO:</w:t>
            </w:r>
            <w:r w:rsidR="003E62C4">
              <w:t xml:space="preserve"> </w:t>
            </w:r>
            <w:hyperlink r:id="rId16" w:history="1">
              <w:r w:rsidR="003E62C4" w:rsidRPr="00A911F9">
                <w:rPr>
                  <w:rStyle w:val="Hyperlink"/>
                </w:rPr>
                <w:t>https://www.dropbox.com/s/rt3x2wu42ehdc6d/Servo_video.mov?dl=0</w:t>
              </w:r>
            </w:hyperlink>
          </w:p>
          <w:p w14:paraId="4E250A43" w14:textId="481A5D98" w:rsidR="003E62C4" w:rsidRDefault="003E62C4" w:rsidP="00727A82">
            <w:pPr>
              <w:pStyle w:val="NoSpacing"/>
            </w:pP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62EE6D04" w:rsidR="004F4DFB" w:rsidRDefault="004F4DFB" w:rsidP="002C6CFB">
            <w:pPr>
              <w:pStyle w:val="NoSpacing"/>
            </w:pPr>
            <w:r>
              <w:t>G</w:t>
            </w:r>
            <w:r w:rsidR="002C6CFB">
              <w:t>ITHUB</w:t>
            </w:r>
            <w:r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30F6E1DF" w14:textId="3C3A15E6" w:rsidR="002C6CFB" w:rsidRDefault="002E59DE" w:rsidP="004F4DFB">
            <w:pPr>
              <w:pStyle w:val="NoSpacing"/>
            </w:pPr>
            <w:hyperlink r:id="rId17" w:history="1">
              <w:r w:rsidR="002C6CFB" w:rsidRPr="00271DEC">
                <w:rPr>
                  <w:rStyle w:val="Hyperlink"/>
                </w:rPr>
                <w:t>https://github.com/Ashim-Ghimire/301_GHIMIRE.git</w:t>
              </w:r>
            </w:hyperlink>
          </w:p>
          <w:p w14:paraId="60D42DC0" w14:textId="156A7AD4" w:rsidR="002C6CFB" w:rsidRDefault="002C6CFB" w:rsidP="004F4DFB">
            <w:pPr>
              <w:pStyle w:val="NoSpacing"/>
            </w:pP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E59DE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65E81CC" w:rsidR="00A23491" w:rsidRDefault="002C6CFB" w:rsidP="00A23491">
      <w:pPr>
        <w:pStyle w:val="NoSpacing"/>
        <w:jc w:val="right"/>
      </w:pPr>
      <w:r>
        <w:rPr>
          <w:rFonts w:eastAsia="Times New Roman" w:cs="Times New Roman"/>
        </w:rPr>
        <w:t>ASHIM GHIMIRE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2C10A1"/>
    <w:multiLevelType w:val="hybridMultilevel"/>
    <w:tmpl w:val="DEE23F32"/>
    <w:lvl w:ilvl="0" w:tplc="C220CF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45711E"/>
    <w:multiLevelType w:val="hybridMultilevel"/>
    <w:tmpl w:val="A394FDC0"/>
    <w:lvl w:ilvl="0" w:tplc="511276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3008B"/>
    <w:rsid w:val="00090765"/>
    <w:rsid w:val="000C297A"/>
    <w:rsid w:val="000F03C1"/>
    <w:rsid w:val="001A26A5"/>
    <w:rsid w:val="001F48AF"/>
    <w:rsid w:val="002C6CFB"/>
    <w:rsid w:val="002E59DE"/>
    <w:rsid w:val="00395290"/>
    <w:rsid w:val="003E62C4"/>
    <w:rsid w:val="003F4D5A"/>
    <w:rsid w:val="004F4DFB"/>
    <w:rsid w:val="0055526B"/>
    <w:rsid w:val="005746B2"/>
    <w:rsid w:val="005D7FA4"/>
    <w:rsid w:val="005E36B5"/>
    <w:rsid w:val="00706C41"/>
    <w:rsid w:val="00727A82"/>
    <w:rsid w:val="00731E09"/>
    <w:rsid w:val="007B626C"/>
    <w:rsid w:val="007C363C"/>
    <w:rsid w:val="008077AA"/>
    <w:rsid w:val="00951C6E"/>
    <w:rsid w:val="009B1632"/>
    <w:rsid w:val="009E291C"/>
    <w:rsid w:val="009F7B19"/>
    <w:rsid w:val="00A23491"/>
    <w:rsid w:val="00BA566A"/>
    <w:rsid w:val="00BC1162"/>
    <w:rsid w:val="00C51E35"/>
    <w:rsid w:val="00C53995"/>
    <w:rsid w:val="00C635B4"/>
    <w:rsid w:val="00D6186D"/>
    <w:rsid w:val="00D932FC"/>
    <w:rsid w:val="00DC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9309ACF9-751A-4BBB-87BA-1A3063286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shim-Ghimire/301_GHIMIRE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ropbox.com/s/rt3x2wu42ehdc6d/Servo_video.mov?dl=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dropbox.com/s/c51y8c67lwohilq/Stepper_video.mov?dl=0" TargetMode="External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ropbox.com/s/xhj3h97jvtnq89q/DC_video.mov?dl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Ashim Ghimire</cp:lastModifiedBy>
  <cp:revision>19</cp:revision>
  <dcterms:created xsi:type="dcterms:W3CDTF">2015-01-16T00:28:00Z</dcterms:created>
  <dcterms:modified xsi:type="dcterms:W3CDTF">2015-04-21T07:05:00Z</dcterms:modified>
</cp:coreProperties>
</file>