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7FDDAF69" w:rsidR="009B1632" w:rsidRPr="00090765" w:rsidRDefault="00070803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2014</w:t>
      </w:r>
    </w:p>
    <w:p w14:paraId="593ABF86" w14:textId="77777777" w:rsidR="00070803" w:rsidRDefault="00070803" w:rsidP="00070803">
      <w:pPr>
        <w:pStyle w:val="Title"/>
        <w:jc w:val="center"/>
      </w:pPr>
      <w:r>
        <w:t xml:space="preserve">FINAL PROJECT: </w:t>
      </w:r>
    </w:p>
    <w:p w14:paraId="41C6FD59" w14:textId="3DD2568A" w:rsidR="00070803" w:rsidRPr="00070803" w:rsidRDefault="00070803" w:rsidP="00070803">
      <w:pPr>
        <w:pStyle w:val="Title"/>
        <w:jc w:val="center"/>
      </w:pPr>
      <w:r>
        <w:t>PID CONTROL USING DC MOTOR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6DCE75F9" w:rsidR="00731E09" w:rsidRDefault="00070803" w:rsidP="00951C6E">
      <w:pPr>
        <w:pStyle w:val="NoSpacing"/>
      </w:pPr>
      <w:r>
        <w:t>-Atmega328p</w:t>
      </w:r>
    </w:p>
    <w:p w14:paraId="494EC453" w14:textId="5F0DBD13" w:rsidR="00070803" w:rsidRDefault="00070803" w:rsidP="00951C6E">
      <w:pPr>
        <w:pStyle w:val="NoSpacing"/>
      </w:pPr>
      <w:r>
        <w:t>-Motor driver (TB6612FNG)</w:t>
      </w:r>
    </w:p>
    <w:p w14:paraId="2490B8C9" w14:textId="1266C27A" w:rsidR="00070803" w:rsidRDefault="00070803" w:rsidP="00951C6E">
      <w:pPr>
        <w:pStyle w:val="NoSpacing"/>
      </w:pPr>
      <w:r>
        <w:t xml:space="preserve">-AVRISP </w:t>
      </w:r>
      <w:proofErr w:type="spellStart"/>
      <w:r>
        <w:t>mkII</w:t>
      </w:r>
      <w:proofErr w:type="spellEnd"/>
    </w:p>
    <w:p w14:paraId="2D1B7BBD" w14:textId="1D463CE5" w:rsidR="00070803" w:rsidRDefault="00070803" w:rsidP="00951C6E">
      <w:pPr>
        <w:pStyle w:val="NoSpacing"/>
      </w:pPr>
      <w:r>
        <w:t>- AtmegaXX8 Target Board</w:t>
      </w:r>
    </w:p>
    <w:p w14:paraId="0B3F7A5F" w14:textId="2A9AE161" w:rsidR="00070803" w:rsidRDefault="00070803" w:rsidP="00951C6E">
      <w:pPr>
        <w:pStyle w:val="NoSpacing"/>
      </w:pPr>
      <w:r>
        <w:t>-</w:t>
      </w:r>
      <w:proofErr w:type="spellStart"/>
      <w:r>
        <w:t>Pololu</w:t>
      </w:r>
      <w:proofErr w:type="spellEnd"/>
      <w:r>
        <w:t xml:space="preserve"> USB AVR programmer</w:t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4F2712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///PID controller of DC MOTOR</w:t>
      </w:r>
    </w:p>
    <w:p w14:paraId="03EAFBE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CE522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2E428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</w:p>
    <w:p w14:paraId="1167B6A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0.8</w:t>
      </w:r>
    </w:p>
    <w:p w14:paraId="52D6587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0.005</w:t>
      </w:r>
    </w:p>
    <w:p w14:paraId="040CB17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</w:t>
      </w:r>
    </w:p>
    <w:p w14:paraId="7601BD3B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C582C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</w:p>
    <w:p w14:paraId="23381B2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((F_CPU/16/BAUD)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Asynchrnonous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Normal Mode</w:t>
      </w:r>
    </w:p>
    <w:p w14:paraId="3A75E2A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//calculating Baud Rate to feed into UBBR</w:t>
      </w:r>
    </w:p>
    <w:p w14:paraId="57862CA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TX_BUFFER_SIZE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128</w:t>
      </w:r>
    </w:p>
    <w:p w14:paraId="516C4E7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0B543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4A9CCA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11C9E8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1FB3B1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stdlib.h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E16160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058DBD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inttypes.h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BF7CA1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1174A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B60F4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dutycycle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6773F47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0,previous_error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66779BB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error,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output;</w:t>
      </w:r>
    </w:p>
    <w:p w14:paraId="159D33F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4AE0447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cliflag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8AF044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443ED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pulses;</w:t>
      </w:r>
    </w:p>
    <w:p w14:paraId="0E2A605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buffer[999];</w:t>
      </w:r>
    </w:p>
    <w:p w14:paraId="0ABDEA7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D8349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ubrr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usart</w:t>
      </w:r>
      <w:proofErr w:type="spellEnd"/>
    </w:p>
    <w:p w14:paraId="2B67480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442D19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ubrr</w:t>
      </w:r>
      <w:proofErr w:type="spellEnd"/>
      <w:r>
        <w:rPr>
          <w:rFonts w:ascii="Consolas" w:hAnsi="Consolas" w:cs="Consolas"/>
          <w:sz w:val="19"/>
          <w:szCs w:val="19"/>
        </w:rPr>
        <w:t>&gt;&gt;8);</w:t>
      </w:r>
    </w:p>
    <w:p w14:paraId="0270602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ubrr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C25BC7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receiver and transmitter</w:t>
      </w:r>
    </w:p>
    <w:p w14:paraId="3EBCFF1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(1&lt;&lt;RXEN0)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1&lt;&lt;TXEN0);</w:t>
      </w:r>
    </w:p>
    <w:p w14:paraId="7392497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frame format: 8data, 2stop bit</w:t>
      </w:r>
    </w:p>
    <w:p w14:paraId="4E18C0E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(1&lt;&lt;USBS0)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3&lt;&lt;UCSZ00);</w:t>
      </w:r>
    </w:p>
    <w:p w14:paraId="26AD4EF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1BBF70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01C84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usart_send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data to terminal</w:t>
      </w:r>
    </w:p>
    <w:p w14:paraId="766E013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532AE78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(!(UCSR0A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UDRE0)));</w:t>
      </w:r>
    </w:p>
    <w:p w14:paraId="345C279B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E68427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0C9E0C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C162E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USART_tx_string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data)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a string to the terminal</w:t>
      </w:r>
    </w:p>
    <w:p w14:paraId="34FBF04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14:paraId="403D2AF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((*data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'\0'))</w:t>
      </w:r>
    </w:p>
    <w:p w14:paraId="05A5D31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59F19C1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(!(UCSR0A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(1&lt;&lt;UDRE0)));</w:t>
      </w:r>
    </w:p>
    <w:p w14:paraId="03ABCE2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*data;</w:t>
      </w:r>
    </w:p>
    <w:p w14:paraId="71100A6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14:paraId="0F6CDF2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EB98FB1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CA5FC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CA27E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694FA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1A21ED9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2A3D87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2B3888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output to PORTB</w:t>
      </w:r>
    </w:p>
    <w:p w14:paraId="3C8940D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0x02;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 10 to PORTB1, PORTB0</w:t>
      </w:r>
    </w:p>
    <w:p w14:paraId="788A435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B4738E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100;</w:t>
      </w:r>
    </w:p>
    <w:p w14:paraId="265EC1F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C442F0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ECCAA2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BRC);</w:t>
      </w:r>
    </w:p>
    <w:p w14:paraId="0CA99EF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2447E7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14:paraId="78B4640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snprintf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buffer,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(buffer),</w:t>
      </w:r>
      <w:r>
        <w:rPr>
          <w:rFonts w:ascii="Consolas" w:hAnsi="Consolas" w:cs="Consolas"/>
          <w:color w:val="800000"/>
          <w:sz w:val="19"/>
          <w:szCs w:val="19"/>
        </w:rPr>
        <w:t xml:space="preserve"> "Displaying the motor speed in RPM\n\r"</w:t>
      </w:r>
      <w:r>
        <w:rPr>
          <w:rFonts w:ascii="Consolas" w:hAnsi="Consolas" w:cs="Consolas"/>
          <w:sz w:val="19"/>
          <w:szCs w:val="19"/>
        </w:rPr>
        <w:t>);</w:t>
      </w:r>
    </w:p>
    <w:p w14:paraId="3B6F829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USART_tx_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"Displaying the motor speed in RPM\n\r");</w:t>
      </w:r>
      <w:r>
        <w:rPr>
          <w:rFonts w:ascii="Consolas" w:hAnsi="Consolas" w:cs="Consolas"/>
          <w:color w:val="008000"/>
          <w:sz w:val="19"/>
          <w:szCs w:val="19"/>
        </w:rPr>
        <w:tab/>
        <w:t>//Display the String</w:t>
      </w:r>
    </w:p>
    <w:p w14:paraId="3FF0DCE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14:paraId="165756C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FA9918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(1&lt;&lt;PORTD3);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sets 1 to INT1 to trigger interrupt on falling edge</w:t>
      </w:r>
    </w:p>
    <w:p w14:paraId="17408B1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EIMSK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(1&lt;&lt;INT1);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//enables the external interrupts</w:t>
      </w:r>
    </w:p>
    <w:p w14:paraId="22258B5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55E433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(1&lt;&lt;PORTD6);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PWM</w:t>
      </w:r>
    </w:p>
    <w:p w14:paraId="5C4690C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//since we're dealing with only OC0A in the register, we're 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look at 0A bit of timer</w:t>
      </w:r>
    </w:p>
    <w:p w14:paraId="1A2D8B7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fast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pwm</w:t>
      </w:r>
      <w:proofErr w:type="spellEnd"/>
    </w:p>
    <w:p w14:paraId="604C5E9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CD6E668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(1&lt;&lt;COM0A1)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//Clears OC0A on compare Match, set OC0A at BOTTOM</w:t>
      </w:r>
    </w:p>
    <w:p w14:paraId="0B520C2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value is 0xff i.e. 255 for a 8 bit timer</w:t>
      </w:r>
    </w:p>
    <w:p w14:paraId="65A9356B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interrupt set when there is an overflow</w:t>
      </w:r>
    </w:p>
    <w:p w14:paraId="2773306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dutycycle</w:t>
      </w:r>
      <w:proofErr w:type="spellEnd"/>
      <w:r>
        <w:rPr>
          <w:rFonts w:ascii="Consolas" w:hAnsi="Consolas" w:cs="Consolas"/>
          <w:sz w:val="19"/>
          <w:szCs w:val="19"/>
        </w:rPr>
        <w:t>/100.0)*255;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//fraction of 255 representing the amount of time the PWM is on</w:t>
      </w:r>
    </w:p>
    <w:p w14:paraId="091398F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FDEDC4B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(1&lt;&lt;CS00);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THIS ONE ACTUALLY STARTS THE TIMER.</w:t>
      </w:r>
    </w:p>
    <w:p w14:paraId="33B6106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AA0DDA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previous_error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feedback_rpm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863D7B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</w:p>
    <w:p w14:paraId="69563F1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CC06D5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D2F7DB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1F6D0E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10;</w:t>
      </w:r>
    </w:p>
    <w:p w14:paraId="04B8749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35DED2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feedback_rpm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55F7CE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(error);</w:t>
      </w:r>
    </w:p>
    <w:p w14:paraId="2B48A428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(error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previous_error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CCE696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5AD4F5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error)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(I_GAIN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I_error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(D_GAIN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4CA3AD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previous_error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error;</w:t>
      </w:r>
    </w:p>
    <w:p w14:paraId="6D400958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CB35A7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snprintf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buffer,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(buffer),</w:t>
      </w:r>
      <w:r>
        <w:rPr>
          <w:rFonts w:ascii="Consolas" w:hAnsi="Consolas" w:cs="Consolas"/>
          <w:color w:val="800000"/>
          <w:sz w:val="19"/>
          <w:szCs w:val="19"/>
        </w:rPr>
        <w:t xml:space="preserve"> "The current speed is: %d RPM \r\n\n"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OCR0A);</w:t>
      </w:r>
    </w:p>
    <w:p w14:paraId="17A398C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the message through USART</w:t>
      </w:r>
    </w:p>
    <w:p w14:paraId="7A28A73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14:paraId="04A3C72B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A1C7C8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255){</w:t>
      </w:r>
    </w:p>
    <w:p w14:paraId="51E26B4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255;</w:t>
      </w:r>
    </w:p>
    <w:p w14:paraId="763AAF5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465F5BF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0){</w:t>
      </w:r>
    </w:p>
    <w:p w14:paraId="1691895D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684F7A9E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C1FE45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14:paraId="7E8737B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output;</w:t>
      </w:r>
    </w:p>
    <w:p w14:paraId="24705E97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5E97FE1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9DB96F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dutycycle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&gt;100)</w:t>
      </w:r>
    </w:p>
    <w:p w14:paraId="283BF68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F6D3644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dutycycle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3BC7A266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4ADF8C5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12D95F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DF6DC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(TIMER0_OVF_vect)</w:t>
      </w:r>
    </w:p>
    <w:p w14:paraId="0282B8C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BF80D4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dutycycle</w:t>
      </w:r>
      <w:proofErr w:type="spellEnd"/>
      <w:r>
        <w:rPr>
          <w:rFonts w:ascii="Consolas" w:hAnsi="Consolas" w:cs="Consolas"/>
          <w:sz w:val="19"/>
          <w:szCs w:val="19"/>
        </w:rPr>
        <w:t>/100.0)*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output;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//it recalculates the duty cycle making PWM dynamic</w:t>
      </w:r>
    </w:p>
    <w:p w14:paraId="2621315C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26F706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384BC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(INT1_vect)</w:t>
      </w:r>
    </w:p>
    <w:p w14:paraId="52BEFC43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3E06551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29B9922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pulses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14:paraId="364E9CD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feedback_rpm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(pulses/64)*60;</w:t>
      </w:r>
    </w:p>
    <w:p w14:paraId="00E3EF1A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5869C0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DDB229" w14:textId="77777777" w:rsidR="00070803" w:rsidRDefault="00070803" w:rsidP="00070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479C1" w14:textId="12C504F5" w:rsidR="004F4DFB" w:rsidRDefault="004F4DFB"/>
    <w:p w14:paraId="210891CF" w14:textId="77777777" w:rsidR="00070803" w:rsidRDefault="00070803"/>
    <w:p w14:paraId="60CE6D8A" w14:textId="77777777" w:rsidR="00070803" w:rsidRDefault="00070803"/>
    <w:p w14:paraId="6A4D41F0" w14:textId="77777777" w:rsidR="00070803" w:rsidRDefault="00070803"/>
    <w:p w14:paraId="30E7893A" w14:textId="77777777" w:rsidR="00070803" w:rsidRDefault="00070803"/>
    <w:p w14:paraId="3D884545" w14:textId="77777777" w:rsidR="00070803" w:rsidRDefault="00070803"/>
    <w:p w14:paraId="2FD641AF" w14:textId="77777777" w:rsidR="00070803" w:rsidRDefault="00070803"/>
    <w:p w14:paraId="49A29357" w14:textId="77777777" w:rsidR="00070803" w:rsidRDefault="00070803"/>
    <w:p w14:paraId="7CFB565B" w14:textId="77777777" w:rsidR="00070803" w:rsidRDefault="00070803"/>
    <w:p w14:paraId="512CD486" w14:textId="77777777" w:rsidR="00070803" w:rsidRDefault="00070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5B4E4021" w:rsidR="004F4DFB" w:rsidRDefault="00070803" w:rsidP="004F4DFB">
      <w:r>
        <w:rPr>
          <w:noProof/>
        </w:rPr>
        <w:drawing>
          <wp:inline distT="0" distB="0" distL="0" distR="0" wp14:anchorId="63FF0ADA" wp14:editId="4FA452FB">
            <wp:extent cx="5943600" cy="318960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EA65573" w14:textId="1B9359E3" w:rsidR="004F4DFB" w:rsidRDefault="00070803">
      <w:r>
        <w:rPr>
          <w:noProof/>
        </w:rPr>
        <w:drawing>
          <wp:inline distT="0" distB="0" distL="0" distR="0" wp14:anchorId="7EEC1F12" wp14:editId="4370EBED">
            <wp:extent cx="45624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73AF6E23" w14:textId="20F20967" w:rsidR="004F4DFB" w:rsidRDefault="00070803">
      <w:r>
        <w:rPr>
          <w:noProof/>
        </w:rPr>
        <w:drawing>
          <wp:inline distT="0" distB="0" distL="0" distR="0" wp14:anchorId="005F802D" wp14:editId="1DDADE83">
            <wp:extent cx="5943600" cy="436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6058"/>
        <w:gridCol w:w="1308"/>
        <w:gridCol w:w="1177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9EDEB1A" w:rsidR="004F4DFB" w:rsidRDefault="006C64B3" w:rsidP="004F4DFB">
            <w:pPr>
              <w:pStyle w:val="NoSpacing"/>
            </w:pPr>
            <w:r w:rsidRPr="006C64B3">
              <w:t>https://www.dropbox.com/s/kg4x03t7lbd86k9/Video%20May%2014%2C%2011%2021%2047%20AM.mov?dl=0</w:t>
            </w:r>
            <w:bookmarkStart w:id="0" w:name="_GoBack"/>
            <w:bookmarkEnd w:id="0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580CFA7A" w:rsidR="004F4DFB" w:rsidRDefault="002A5D2F" w:rsidP="004F4DFB">
            <w:pPr>
              <w:pStyle w:val="NoSpacing"/>
            </w:pPr>
            <w:r>
              <w:t xml:space="preserve">GITHUB </w:t>
            </w:r>
            <w:r w:rsidR="004F4DFB">
              <w:t>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2702DC2" w:rsidR="004F4DFB" w:rsidRDefault="004F4DFB" w:rsidP="002A5D2F">
            <w:pPr>
              <w:pStyle w:val="NoSpacing"/>
            </w:pPr>
            <w:r>
              <w:t xml:space="preserve">http:// </w:t>
            </w:r>
            <w:r w:rsidR="002A5D2F" w:rsidRPr="002A5D2F">
              <w:t>https://github.com/Ashim-Ghimire/301_GHIMIRE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95624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70803"/>
    <w:rsid w:val="00090765"/>
    <w:rsid w:val="001F48AF"/>
    <w:rsid w:val="002A5D2F"/>
    <w:rsid w:val="00395290"/>
    <w:rsid w:val="003F4D5A"/>
    <w:rsid w:val="004F4DFB"/>
    <w:rsid w:val="006C64B3"/>
    <w:rsid w:val="00706C41"/>
    <w:rsid w:val="00731E09"/>
    <w:rsid w:val="007C363C"/>
    <w:rsid w:val="008077AA"/>
    <w:rsid w:val="00951C6E"/>
    <w:rsid w:val="009B1632"/>
    <w:rsid w:val="00A23491"/>
    <w:rsid w:val="00C53995"/>
    <w:rsid w:val="00C635B4"/>
    <w:rsid w:val="00D6186D"/>
    <w:rsid w:val="00D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Matthew Buk</cp:lastModifiedBy>
  <cp:revision>2</cp:revision>
  <dcterms:created xsi:type="dcterms:W3CDTF">2015-05-14T18:24:00Z</dcterms:created>
  <dcterms:modified xsi:type="dcterms:W3CDTF">2015-05-14T18:24:00Z</dcterms:modified>
</cp:coreProperties>
</file>