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A20B" w14:textId="77777777" w:rsidR="00F24318" w:rsidRDefault="00F24318" w:rsidP="00F24318">
      <w:pPr>
        <w:rPr>
          <w:b/>
          <w:bCs/>
          <w:sz w:val="40"/>
          <w:szCs w:val="40"/>
        </w:rPr>
      </w:pPr>
      <w:r w:rsidRPr="00F2431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20826FC" wp14:editId="4E1BD37F">
            <wp:simplePos x="0" y="0"/>
            <wp:positionH relativeFrom="page">
              <wp:posOffset>891540</wp:posOffset>
            </wp:positionH>
            <wp:positionV relativeFrom="paragraph">
              <wp:posOffset>0</wp:posOffset>
            </wp:positionV>
            <wp:extent cx="2065020" cy="595389"/>
            <wp:effectExtent l="0" t="0" r="0" b="0"/>
            <wp:wrapSquare wrapText="bothSides"/>
            <wp:docPr id="54098875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8875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9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          </w:t>
      </w:r>
    </w:p>
    <w:p w14:paraId="614DB9F7" w14:textId="77777777" w:rsidR="00F24318" w:rsidRDefault="00F24318" w:rsidP="00F24318">
      <w:pPr>
        <w:rPr>
          <w:b/>
          <w:bCs/>
          <w:sz w:val="40"/>
          <w:szCs w:val="40"/>
        </w:rPr>
      </w:pPr>
    </w:p>
    <w:p w14:paraId="11399B08" w14:textId="51F1B6C2" w:rsidR="00374158" w:rsidRPr="0072585F" w:rsidRDefault="00F24318" w:rsidP="00F243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72585F">
        <w:rPr>
          <w:b/>
          <w:bCs/>
          <w:sz w:val="40"/>
          <w:szCs w:val="40"/>
        </w:rPr>
        <w:t>Leave tracker</w:t>
      </w:r>
    </w:p>
    <w:p w14:paraId="15D9965D" w14:textId="77777777" w:rsidR="003A4A07" w:rsidRDefault="003A4A07" w:rsidP="00CF175E"/>
    <w:p w14:paraId="00AC19EF" w14:textId="350270CA" w:rsidR="0034138F" w:rsidRDefault="00E77963" w:rsidP="0034138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34138F" w:rsidRPr="0072585F">
        <w:rPr>
          <w:b/>
          <w:bCs/>
          <w:sz w:val="32"/>
          <w:szCs w:val="32"/>
        </w:rPr>
        <w:t>ID</w:t>
      </w:r>
      <w:r w:rsidR="0034138F">
        <w:rPr>
          <w:b/>
          <w:bCs/>
          <w:sz w:val="32"/>
          <w:szCs w:val="32"/>
        </w:rPr>
        <w:t xml:space="preserve">: </w:t>
      </w:r>
      <w:r w:rsidR="004A777C">
        <w:rPr>
          <w:b/>
          <w:bCs/>
          <w:sz w:val="32"/>
          <w:szCs w:val="32"/>
        </w:rPr>
        <w:t xml:space="preserve">  </w:t>
      </w:r>
      <w:r w:rsidR="0034138F" w:rsidRPr="000360D1">
        <w:rPr>
          <w:sz w:val="32"/>
          <w:szCs w:val="32"/>
        </w:rPr>
        <w:t>#id</w:t>
      </w:r>
    </w:p>
    <w:p w14:paraId="623DC223" w14:textId="29524F4E" w:rsidR="00C7671D" w:rsidRPr="00C7671D" w:rsidRDefault="00C7671D" w:rsidP="0034138F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 xml:space="preserve">Name : </w:t>
      </w:r>
      <w:r>
        <w:rPr>
          <w:sz w:val="32"/>
          <w:szCs w:val="32"/>
        </w:rPr>
        <w:t>#name</w:t>
      </w:r>
    </w:p>
    <w:p w14:paraId="7DE792F3" w14:textId="77777777" w:rsidR="008D5374" w:rsidRDefault="008D5374" w:rsidP="00CF175E"/>
    <w:tbl>
      <w:tblPr>
        <w:tblStyle w:val="TableGrid"/>
        <w:tblpPr w:leftFromText="180" w:rightFromText="180" w:vertAnchor="text" w:horzAnchor="margin" w:tblpXSpec="center" w:tblpY="89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  <w:gridCol w:w="1336"/>
      </w:tblGrid>
      <w:tr w:rsidR="00C7671D" w14:paraId="08837A6C" w14:textId="64F77394" w:rsidTr="00873652">
        <w:tc>
          <w:tcPr>
            <w:tcW w:w="1335" w:type="dxa"/>
            <w:shd w:val="clear" w:color="auto" w:fill="00CC66"/>
          </w:tcPr>
          <w:p w14:paraId="0DE9C3E1" w14:textId="77777777" w:rsidR="00C7671D" w:rsidRDefault="00C7671D" w:rsidP="00C7671D">
            <w:r w:rsidRPr="00CF175E">
              <w:rPr>
                <w:b/>
                <w:bCs/>
              </w:rPr>
              <w:t>Start Date</w:t>
            </w:r>
          </w:p>
        </w:tc>
        <w:tc>
          <w:tcPr>
            <w:tcW w:w="1336" w:type="dxa"/>
            <w:shd w:val="clear" w:color="auto" w:fill="00CC66"/>
          </w:tcPr>
          <w:p w14:paraId="5C0C42BD" w14:textId="77777777" w:rsidR="00C7671D" w:rsidRDefault="00C7671D" w:rsidP="00C7671D">
            <w:r w:rsidRPr="00CF175E">
              <w:rPr>
                <w:b/>
                <w:bCs/>
              </w:rPr>
              <w:t>End Date</w:t>
            </w:r>
          </w:p>
        </w:tc>
        <w:tc>
          <w:tcPr>
            <w:tcW w:w="1336" w:type="dxa"/>
            <w:shd w:val="clear" w:color="auto" w:fill="00CC66"/>
          </w:tcPr>
          <w:p w14:paraId="5D6928BF" w14:textId="77777777" w:rsidR="00C7671D" w:rsidRDefault="00C7671D" w:rsidP="00C7671D">
            <w:r w:rsidRPr="00CF175E">
              <w:rPr>
                <w:b/>
                <w:bCs/>
              </w:rPr>
              <w:t>Status</w:t>
            </w:r>
          </w:p>
        </w:tc>
        <w:tc>
          <w:tcPr>
            <w:tcW w:w="1336" w:type="dxa"/>
            <w:shd w:val="clear" w:color="auto" w:fill="00CC66"/>
          </w:tcPr>
          <w:p w14:paraId="264D0A4B" w14:textId="77777777" w:rsidR="00C7671D" w:rsidRDefault="00C7671D" w:rsidP="00C7671D">
            <w:r w:rsidRPr="00CF175E">
              <w:rPr>
                <w:b/>
                <w:bCs/>
              </w:rPr>
              <w:t>Row Id</w:t>
            </w:r>
          </w:p>
        </w:tc>
        <w:tc>
          <w:tcPr>
            <w:tcW w:w="1336" w:type="dxa"/>
            <w:shd w:val="clear" w:color="auto" w:fill="00CC66"/>
          </w:tcPr>
          <w:p w14:paraId="7490B017" w14:textId="77777777" w:rsidR="00C7671D" w:rsidRDefault="00C7671D" w:rsidP="00C7671D">
            <w:r w:rsidRPr="00CF175E">
              <w:rPr>
                <w:b/>
                <w:bCs/>
              </w:rPr>
              <w:t>Created By</w:t>
            </w:r>
          </w:p>
        </w:tc>
        <w:tc>
          <w:tcPr>
            <w:tcW w:w="1336" w:type="dxa"/>
            <w:shd w:val="clear" w:color="auto" w:fill="00CC66"/>
          </w:tcPr>
          <w:p w14:paraId="6DC0622E" w14:textId="77777777" w:rsidR="00C7671D" w:rsidRDefault="00C7671D" w:rsidP="00C7671D">
            <w:r w:rsidRPr="00CF175E">
              <w:rPr>
                <w:b/>
                <w:bCs/>
              </w:rPr>
              <w:t>Created Timestamp</w:t>
            </w:r>
          </w:p>
        </w:tc>
        <w:tc>
          <w:tcPr>
            <w:tcW w:w="1336" w:type="dxa"/>
            <w:shd w:val="clear" w:color="auto" w:fill="00CC66"/>
          </w:tcPr>
          <w:p w14:paraId="3AD2B262" w14:textId="320E3730" w:rsidR="00C7671D" w:rsidRPr="00CF175E" w:rsidRDefault="00C7671D" w:rsidP="00C7671D">
            <w:pPr>
              <w:rPr>
                <w:b/>
                <w:bCs/>
              </w:rPr>
            </w:pPr>
            <w:r w:rsidRPr="00CF175E">
              <w:rPr>
                <w:b/>
                <w:bCs/>
              </w:rPr>
              <w:t>Modified By</w:t>
            </w:r>
          </w:p>
        </w:tc>
      </w:tr>
      <w:tr w:rsidR="00C7671D" w14:paraId="4676D6A4" w14:textId="6DA4BBA4" w:rsidTr="006F2BBD">
        <w:trPr>
          <w:trHeight w:val="1061"/>
        </w:trPr>
        <w:tc>
          <w:tcPr>
            <w:tcW w:w="1335" w:type="dxa"/>
            <w:vAlign w:val="center"/>
          </w:tcPr>
          <w:p w14:paraId="03DE0309" w14:textId="77777777" w:rsidR="00C7671D" w:rsidRPr="000360D1" w:rsidRDefault="00C7671D" w:rsidP="00C7671D">
            <w:pPr>
              <w:jc w:val="both"/>
            </w:pPr>
            <w:r w:rsidRPr="000360D1">
              <w:t>#sdate</w:t>
            </w:r>
          </w:p>
        </w:tc>
        <w:tc>
          <w:tcPr>
            <w:tcW w:w="1336" w:type="dxa"/>
            <w:vAlign w:val="center"/>
          </w:tcPr>
          <w:p w14:paraId="772723E4" w14:textId="6DADA71C" w:rsidR="00C7671D" w:rsidRPr="000360D1" w:rsidRDefault="00C7671D" w:rsidP="00C7671D">
            <w:pPr>
              <w:jc w:val="both"/>
            </w:pPr>
            <w:r w:rsidRPr="000360D1">
              <w:t>#edate</w:t>
            </w:r>
          </w:p>
        </w:tc>
        <w:tc>
          <w:tcPr>
            <w:tcW w:w="1336" w:type="dxa"/>
            <w:vAlign w:val="center"/>
          </w:tcPr>
          <w:p w14:paraId="3398E7CD" w14:textId="77777777" w:rsidR="00C7671D" w:rsidRPr="000360D1" w:rsidRDefault="00C7671D" w:rsidP="00C7671D">
            <w:pPr>
              <w:jc w:val="both"/>
            </w:pPr>
            <w:r w:rsidRPr="000360D1">
              <w:t>#status</w:t>
            </w:r>
          </w:p>
        </w:tc>
        <w:tc>
          <w:tcPr>
            <w:tcW w:w="1336" w:type="dxa"/>
          </w:tcPr>
          <w:p w14:paraId="26143F5F" w14:textId="71CFDCF3" w:rsidR="00C7671D" w:rsidRDefault="00C7671D" w:rsidP="00C7671D">
            <w:pPr>
              <w:jc w:val="both"/>
            </w:pPr>
            <w:r w:rsidRPr="000360D1">
              <w:t>#rowid</w:t>
            </w:r>
          </w:p>
          <w:p w14:paraId="0C0174A0" w14:textId="2972AA92" w:rsidR="00C7671D" w:rsidRPr="000360D1" w:rsidRDefault="00C7671D" w:rsidP="00C7671D">
            <w:pPr>
              <w:jc w:val="both"/>
            </w:pPr>
          </w:p>
        </w:tc>
        <w:tc>
          <w:tcPr>
            <w:tcW w:w="1336" w:type="dxa"/>
            <w:vAlign w:val="center"/>
          </w:tcPr>
          <w:p w14:paraId="2EE3C6BD" w14:textId="50A536C0" w:rsidR="00C7671D" w:rsidRPr="000360D1" w:rsidRDefault="00C7671D" w:rsidP="00C7671D">
            <w:pPr>
              <w:jc w:val="both"/>
            </w:pPr>
            <w:r w:rsidRPr="000360D1">
              <w:t>#crby</w:t>
            </w:r>
          </w:p>
        </w:tc>
        <w:tc>
          <w:tcPr>
            <w:tcW w:w="1336" w:type="dxa"/>
            <w:vAlign w:val="center"/>
          </w:tcPr>
          <w:p w14:paraId="734C055E" w14:textId="3D2C479D" w:rsidR="00C7671D" w:rsidRPr="000360D1" w:rsidRDefault="00C7671D" w:rsidP="00C7671D">
            <w:pPr>
              <w:jc w:val="both"/>
            </w:pPr>
            <w:r w:rsidRPr="000360D1">
              <w:t>#ctm</w:t>
            </w:r>
          </w:p>
        </w:tc>
        <w:tc>
          <w:tcPr>
            <w:tcW w:w="1336" w:type="dxa"/>
          </w:tcPr>
          <w:p w14:paraId="6667F2B8" w14:textId="77777777" w:rsidR="00C7671D" w:rsidRDefault="00C7671D" w:rsidP="00C7671D"/>
          <w:p w14:paraId="11B4711C" w14:textId="3CD76538" w:rsidR="00C7671D" w:rsidRPr="000360D1" w:rsidRDefault="00C7671D" w:rsidP="00C7671D">
            <w:pPr>
              <w:jc w:val="both"/>
            </w:pPr>
            <w:r w:rsidRPr="000360D1">
              <w:t>#modified</w:t>
            </w:r>
          </w:p>
        </w:tc>
      </w:tr>
    </w:tbl>
    <w:p w14:paraId="302218F1" w14:textId="77777777" w:rsidR="0072585F" w:rsidRDefault="0072585F" w:rsidP="00CF175E"/>
    <w:p w14:paraId="1EAD8545" w14:textId="77777777" w:rsidR="0072585F" w:rsidRDefault="0072585F" w:rsidP="00CF175E"/>
    <w:p w14:paraId="4D7B71DD" w14:textId="77777777" w:rsidR="0072585F" w:rsidRDefault="0072585F" w:rsidP="00CF175E"/>
    <w:tbl>
      <w:tblPr>
        <w:tblStyle w:val="TableGrid"/>
        <w:tblpPr w:leftFromText="180" w:rightFromText="180" w:vertAnchor="text" w:horzAnchor="page" w:tblpX="1417" w:tblpY="1230"/>
        <w:tblW w:w="7707" w:type="dxa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2"/>
        <w:gridCol w:w="1542"/>
      </w:tblGrid>
      <w:tr w:rsidR="00C7671D" w14:paraId="59A44BBA" w14:textId="77777777" w:rsidTr="00873652">
        <w:tc>
          <w:tcPr>
            <w:tcW w:w="1541" w:type="dxa"/>
            <w:shd w:val="clear" w:color="auto" w:fill="00CC66"/>
          </w:tcPr>
          <w:p w14:paraId="0378FB40" w14:textId="77777777" w:rsidR="00C7671D" w:rsidRDefault="00C7671D" w:rsidP="00873652">
            <w:r w:rsidRPr="00CF175E">
              <w:rPr>
                <w:b/>
                <w:bCs/>
              </w:rPr>
              <w:t>Modified Timestamp</w:t>
            </w:r>
          </w:p>
        </w:tc>
        <w:tc>
          <w:tcPr>
            <w:tcW w:w="1541" w:type="dxa"/>
            <w:shd w:val="clear" w:color="auto" w:fill="00CC66"/>
          </w:tcPr>
          <w:p w14:paraId="534B67E4" w14:textId="77777777" w:rsidR="00C7671D" w:rsidRDefault="00C7671D" w:rsidP="00873652">
            <w:r w:rsidRPr="00CF175E">
              <w:rPr>
                <w:b/>
                <w:bCs/>
              </w:rPr>
              <w:t>Active</w:t>
            </w:r>
          </w:p>
        </w:tc>
        <w:tc>
          <w:tcPr>
            <w:tcW w:w="1541" w:type="dxa"/>
            <w:shd w:val="clear" w:color="auto" w:fill="00CC66"/>
          </w:tcPr>
          <w:p w14:paraId="0EDD8506" w14:textId="77777777" w:rsidR="00C7671D" w:rsidRDefault="00C7671D" w:rsidP="00873652">
            <w:r w:rsidRPr="00CF175E">
              <w:rPr>
                <w:b/>
                <w:bCs/>
              </w:rPr>
              <w:t>Flag</w:t>
            </w:r>
          </w:p>
        </w:tc>
        <w:tc>
          <w:tcPr>
            <w:tcW w:w="1542" w:type="dxa"/>
            <w:shd w:val="clear" w:color="auto" w:fill="00CC66"/>
          </w:tcPr>
          <w:p w14:paraId="6344FFEF" w14:textId="77777777" w:rsidR="00C7671D" w:rsidRDefault="00C7671D" w:rsidP="00873652">
            <w:r w:rsidRPr="00CF175E">
              <w:rPr>
                <w:b/>
                <w:bCs/>
              </w:rPr>
              <w:t>Timestamp</w:t>
            </w:r>
          </w:p>
        </w:tc>
        <w:tc>
          <w:tcPr>
            <w:tcW w:w="1542" w:type="dxa"/>
            <w:shd w:val="clear" w:color="auto" w:fill="00CC66"/>
          </w:tcPr>
          <w:p w14:paraId="691B5BF9" w14:textId="77777777" w:rsidR="00C7671D" w:rsidRDefault="00C7671D" w:rsidP="00873652">
            <w:r w:rsidRPr="00CF175E">
              <w:rPr>
                <w:b/>
                <w:bCs/>
              </w:rPr>
              <w:t>Document Link</w:t>
            </w:r>
          </w:p>
        </w:tc>
      </w:tr>
      <w:tr w:rsidR="00C7671D" w14:paraId="433D43CA" w14:textId="77777777" w:rsidTr="00873652">
        <w:trPr>
          <w:trHeight w:val="1151"/>
        </w:trPr>
        <w:tc>
          <w:tcPr>
            <w:tcW w:w="1541" w:type="dxa"/>
          </w:tcPr>
          <w:p w14:paraId="0EFA0A78" w14:textId="77777777" w:rsidR="00C7671D" w:rsidRDefault="00C7671D" w:rsidP="00873652"/>
          <w:p w14:paraId="297066A7" w14:textId="77777777" w:rsidR="00C7671D" w:rsidRPr="000360D1" w:rsidRDefault="00C7671D" w:rsidP="00873652">
            <w:r w:rsidRPr="000360D1">
              <w:t>#modts</w:t>
            </w:r>
          </w:p>
        </w:tc>
        <w:tc>
          <w:tcPr>
            <w:tcW w:w="1541" w:type="dxa"/>
          </w:tcPr>
          <w:p w14:paraId="581ECBF7" w14:textId="77777777" w:rsidR="00C7671D" w:rsidRDefault="00C7671D" w:rsidP="00873652"/>
          <w:p w14:paraId="30839E85" w14:textId="77777777" w:rsidR="00C7671D" w:rsidRPr="000360D1" w:rsidRDefault="00C7671D" w:rsidP="00873652">
            <w:r w:rsidRPr="000360D1">
              <w:t>#act</w:t>
            </w:r>
          </w:p>
        </w:tc>
        <w:tc>
          <w:tcPr>
            <w:tcW w:w="1541" w:type="dxa"/>
          </w:tcPr>
          <w:p w14:paraId="44651B59" w14:textId="77777777" w:rsidR="00C7671D" w:rsidRDefault="00C7671D" w:rsidP="00873652"/>
          <w:p w14:paraId="75D706A9" w14:textId="77777777" w:rsidR="00C7671D" w:rsidRPr="000360D1" w:rsidRDefault="00C7671D" w:rsidP="00873652">
            <w:r w:rsidRPr="000360D1">
              <w:t>#flag</w:t>
            </w:r>
          </w:p>
        </w:tc>
        <w:tc>
          <w:tcPr>
            <w:tcW w:w="1542" w:type="dxa"/>
          </w:tcPr>
          <w:p w14:paraId="55277FB9" w14:textId="77777777" w:rsidR="00C7671D" w:rsidRDefault="00C7671D" w:rsidP="00873652"/>
          <w:p w14:paraId="675BBFA3" w14:textId="77777777" w:rsidR="00C7671D" w:rsidRPr="000360D1" w:rsidRDefault="00C7671D" w:rsidP="00873652">
            <w:r w:rsidRPr="000360D1">
              <w:t>#tm</w:t>
            </w:r>
          </w:p>
        </w:tc>
        <w:tc>
          <w:tcPr>
            <w:tcW w:w="1542" w:type="dxa"/>
          </w:tcPr>
          <w:p w14:paraId="45D3AB7A" w14:textId="77777777" w:rsidR="00C7671D" w:rsidRDefault="00C7671D" w:rsidP="00873652"/>
          <w:p w14:paraId="64664A4C" w14:textId="77777777" w:rsidR="00C7671D" w:rsidRPr="000360D1" w:rsidRDefault="00C7671D" w:rsidP="00873652">
            <w:r w:rsidRPr="000360D1">
              <w:t>#doclink</w:t>
            </w:r>
          </w:p>
        </w:tc>
      </w:tr>
    </w:tbl>
    <w:p w14:paraId="12FC3BAD" w14:textId="6D160433" w:rsidR="0072585F" w:rsidRPr="0072585F" w:rsidRDefault="0072585F" w:rsidP="00CF175E">
      <w:pPr>
        <w:rPr>
          <w:b/>
          <w:bCs/>
          <w:sz w:val="32"/>
          <w:szCs w:val="32"/>
        </w:rPr>
      </w:pPr>
    </w:p>
    <w:sectPr w:rsidR="0072585F" w:rsidRPr="0072585F" w:rsidSect="003A4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FB"/>
    <w:rsid w:val="000360D1"/>
    <w:rsid w:val="000A0B21"/>
    <w:rsid w:val="00104403"/>
    <w:rsid w:val="00115792"/>
    <w:rsid w:val="00117BF1"/>
    <w:rsid w:val="00140043"/>
    <w:rsid w:val="002030E9"/>
    <w:rsid w:val="00223B8C"/>
    <w:rsid w:val="002B2F1E"/>
    <w:rsid w:val="0034138F"/>
    <w:rsid w:val="00374158"/>
    <w:rsid w:val="003934FB"/>
    <w:rsid w:val="003A4A07"/>
    <w:rsid w:val="004A777C"/>
    <w:rsid w:val="0072466E"/>
    <w:rsid w:val="0072585F"/>
    <w:rsid w:val="00766C5C"/>
    <w:rsid w:val="007B2074"/>
    <w:rsid w:val="00847524"/>
    <w:rsid w:val="00873652"/>
    <w:rsid w:val="008971CF"/>
    <w:rsid w:val="008D5374"/>
    <w:rsid w:val="008E4C42"/>
    <w:rsid w:val="00950D44"/>
    <w:rsid w:val="009515C4"/>
    <w:rsid w:val="00AA0A91"/>
    <w:rsid w:val="00AD64B4"/>
    <w:rsid w:val="00B71C5E"/>
    <w:rsid w:val="00B82FBE"/>
    <w:rsid w:val="00B83C68"/>
    <w:rsid w:val="00C267B4"/>
    <w:rsid w:val="00C7671D"/>
    <w:rsid w:val="00CD5B26"/>
    <w:rsid w:val="00CF175E"/>
    <w:rsid w:val="00DC2EB2"/>
    <w:rsid w:val="00E416C0"/>
    <w:rsid w:val="00E77963"/>
    <w:rsid w:val="00F14CF1"/>
    <w:rsid w:val="00F24318"/>
    <w:rsid w:val="00F5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3FD7"/>
  <w15:chartTrackingRefBased/>
  <w15:docId w15:val="{59284B64-E777-4036-AF64-4F5DE8F3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Lugun</dc:creator>
  <cp:keywords/>
  <dc:description/>
  <cp:lastModifiedBy>Ashim Lugun</cp:lastModifiedBy>
  <cp:revision>22</cp:revision>
  <dcterms:created xsi:type="dcterms:W3CDTF">2025-02-10T09:46:00Z</dcterms:created>
  <dcterms:modified xsi:type="dcterms:W3CDTF">2025-02-14T07:02:00Z</dcterms:modified>
</cp:coreProperties>
</file>