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7F888" w14:textId="2A7D1E0F" w:rsidR="001E5322" w:rsidRPr="007F7451" w:rsidRDefault="007F7451" w:rsidP="007F7451">
      <w:pPr>
        <w:jc w:val="center"/>
        <w:rPr>
          <w:b/>
          <w:bCs/>
          <w:sz w:val="32"/>
          <w:szCs w:val="32"/>
        </w:rPr>
      </w:pPr>
      <w:r w:rsidRPr="007F7451">
        <w:rPr>
          <w:b/>
          <w:bCs/>
          <w:sz w:val="32"/>
          <w:szCs w:val="32"/>
        </w:rPr>
        <w:t>Assignment 5</w:t>
      </w:r>
    </w:p>
    <w:p w14:paraId="4AD7A99D" w14:textId="3F644FC4" w:rsidR="007F7451" w:rsidRDefault="007F7451" w:rsidP="007F7451">
      <w:pPr>
        <w:jc w:val="center"/>
        <w:rPr>
          <w:b/>
          <w:bCs/>
          <w:sz w:val="24"/>
          <w:szCs w:val="24"/>
        </w:rPr>
      </w:pPr>
      <w:r w:rsidRPr="007F7451">
        <w:rPr>
          <w:b/>
          <w:bCs/>
          <w:sz w:val="24"/>
          <w:szCs w:val="24"/>
        </w:rPr>
        <w:t>Ques1)</w:t>
      </w:r>
    </w:p>
    <w:p w14:paraId="0F223AA2" w14:textId="5DA4CC74" w:rsidR="007F7451" w:rsidRPr="007F7451" w:rsidRDefault="007F7451" w:rsidP="007F7451">
      <w:pPr>
        <w:rPr>
          <w:b/>
          <w:bCs/>
          <w:sz w:val="24"/>
          <w:szCs w:val="24"/>
        </w:rPr>
      </w:pPr>
      <w:r w:rsidRPr="007F7451">
        <w:rPr>
          <w:b/>
          <w:bCs/>
          <w:sz w:val="24"/>
          <w:szCs w:val="24"/>
        </w:rPr>
        <w:t>Topology-</w:t>
      </w:r>
    </w:p>
    <w:p w14:paraId="5A7DE512" w14:textId="32521121" w:rsidR="00247D29" w:rsidRDefault="001E5322">
      <w:r w:rsidRPr="001E5322">
        <w:drawing>
          <wp:inline distT="0" distB="0" distL="0" distR="0" wp14:anchorId="64F44CEA" wp14:editId="4591DF76">
            <wp:extent cx="5731510" cy="2857500"/>
            <wp:effectExtent l="0" t="0" r="2540" b="0"/>
            <wp:docPr id="117050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04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C7C3" w14:textId="6F225EFF" w:rsidR="001E5322" w:rsidRPr="007F7451" w:rsidRDefault="007F7451">
      <w:pPr>
        <w:rPr>
          <w:b/>
          <w:bCs/>
          <w:sz w:val="24"/>
          <w:szCs w:val="24"/>
        </w:rPr>
      </w:pPr>
      <w:bookmarkStart w:id="0" w:name="_Hlk228033331"/>
      <w:r w:rsidRPr="007F7451">
        <w:rPr>
          <w:b/>
          <w:bCs/>
          <w:sz w:val="24"/>
          <w:szCs w:val="24"/>
        </w:rPr>
        <w:t>Configuration Commands</w:t>
      </w:r>
      <w:r>
        <w:rPr>
          <w:b/>
          <w:bCs/>
          <w:sz w:val="24"/>
          <w:szCs w:val="24"/>
        </w:rPr>
        <w:t xml:space="preserve"> on Router 1</w:t>
      </w:r>
      <w:r w:rsidRPr="007F7451">
        <w:rPr>
          <w:b/>
          <w:bCs/>
          <w:sz w:val="24"/>
          <w:szCs w:val="24"/>
        </w:rPr>
        <w:t>-</w:t>
      </w:r>
    </w:p>
    <w:bookmarkEnd w:id="0"/>
    <w:p w14:paraId="7550624C" w14:textId="5EF025DC" w:rsidR="001E5322" w:rsidRDefault="001E5322">
      <w:r w:rsidRPr="001E5322">
        <w:drawing>
          <wp:inline distT="0" distB="0" distL="0" distR="0" wp14:anchorId="3DE952F2" wp14:editId="75286B52">
            <wp:extent cx="5731510" cy="3605530"/>
            <wp:effectExtent l="0" t="0" r="2540" b="0"/>
            <wp:docPr id="116048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85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6BBDE" w14:textId="77777777" w:rsidR="001E5322" w:rsidRDefault="001E5322"/>
    <w:p w14:paraId="7403A678" w14:textId="5D218C75" w:rsidR="001E5322" w:rsidRDefault="001E5322">
      <w:r w:rsidRPr="001E5322">
        <w:lastRenderedPageBreak/>
        <w:drawing>
          <wp:inline distT="0" distB="0" distL="0" distR="0" wp14:anchorId="6B163DBE" wp14:editId="4F4B88AD">
            <wp:extent cx="5677692" cy="3067478"/>
            <wp:effectExtent l="0" t="0" r="0" b="0"/>
            <wp:docPr id="200252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22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C7170" w14:textId="77777777" w:rsidR="001E5322" w:rsidRDefault="001E5322"/>
    <w:p w14:paraId="51F2D5A0" w14:textId="08D6DBDD" w:rsidR="001E5322" w:rsidRDefault="001E5322">
      <w:r w:rsidRPr="001E5322">
        <w:drawing>
          <wp:inline distT="0" distB="0" distL="0" distR="0" wp14:anchorId="35BD4FFA" wp14:editId="3AB2077B">
            <wp:extent cx="5611008" cy="3629532"/>
            <wp:effectExtent l="0" t="0" r="0" b="9525"/>
            <wp:docPr id="206938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893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49FD" w14:textId="77777777" w:rsidR="001E5322" w:rsidRDefault="001E5322"/>
    <w:p w14:paraId="7BBF41B8" w14:textId="77777777" w:rsidR="007F7451" w:rsidRDefault="007F7451"/>
    <w:p w14:paraId="595AB2F7" w14:textId="77777777" w:rsidR="007F7451" w:rsidRDefault="007F7451"/>
    <w:p w14:paraId="5090A7FC" w14:textId="77777777" w:rsidR="007F7451" w:rsidRDefault="007F7451"/>
    <w:p w14:paraId="25549385" w14:textId="2191ED4A" w:rsidR="007F7451" w:rsidRPr="007F7451" w:rsidRDefault="007F7451">
      <w:pPr>
        <w:rPr>
          <w:b/>
          <w:bCs/>
          <w:sz w:val="24"/>
          <w:szCs w:val="24"/>
        </w:rPr>
      </w:pPr>
      <w:r w:rsidRPr="007F7451">
        <w:rPr>
          <w:b/>
          <w:bCs/>
          <w:sz w:val="24"/>
          <w:szCs w:val="24"/>
        </w:rPr>
        <w:lastRenderedPageBreak/>
        <w:t>Configuration Commands</w:t>
      </w:r>
      <w:r>
        <w:rPr>
          <w:b/>
          <w:bCs/>
          <w:sz w:val="24"/>
          <w:szCs w:val="24"/>
        </w:rPr>
        <w:t xml:space="preserve"> on </w:t>
      </w:r>
      <w:r>
        <w:rPr>
          <w:b/>
          <w:bCs/>
          <w:sz w:val="24"/>
          <w:szCs w:val="24"/>
        </w:rPr>
        <w:t>PC1</w:t>
      </w:r>
      <w:r w:rsidRPr="007F7451">
        <w:rPr>
          <w:b/>
          <w:bCs/>
          <w:sz w:val="24"/>
          <w:szCs w:val="24"/>
        </w:rPr>
        <w:t>-</w:t>
      </w:r>
    </w:p>
    <w:p w14:paraId="1ECD327E" w14:textId="4142869D" w:rsidR="001E5322" w:rsidRDefault="001E5322">
      <w:r w:rsidRPr="001E5322">
        <w:drawing>
          <wp:inline distT="0" distB="0" distL="0" distR="0" wp14:anchorId="3032F9F8" wp14:editId="105A4F7C">
            <wp:extent cx="5731510" cy="1907540"/>
            <wp:effectExtent l="0" t="0" r="2540" b="0"/>
            <wp:docPr id="43621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103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103D" w14:textId="77777777" w:rsidR="001E5322" w:rsidRDefault="001E5322"/>
    <w:p w14:paraId="1EF89F49" w14:textId="5D80EB00" w:rsidR="001E5322" w:rsidRPr="007F7451" w:rsidRDefault="007F7451">
      <w:pPr>
        <w:rPr>
          <w:b/>
          <w:bCs/>
          <w:sz w:val="24"/>
          <w:szCs w:val="24"/>
        </w:rPr>
      </w:pPr>
      <w:r w:rsidRPr="007F7451">
        <w:rPr>
          <w:b/>
          <w:bCs/>
          <w:sz w:val="24"/>
          <w:szCs w:val="24"/>
        </w:rPr>
        <w:t>Configuration Commands</w:t>
      </w:r>
      <w:r>
        <w:rPr>
          <w:b/>
          <w:bCs/>
          <w:sz w:val="24"/>
          <w:szCs w:val="24"/>
        </w:rPr>
        <w:t xml:space="preserve"> on Router </w:t>
      </w:r>
      <w:r>
        <w:rPr>
          <w:b/>
          <w:bCs/>
          <w:sz w:val="24"/>
          <w:szCs w:val="24"/>
        </w:rPr>
        <w:t>2</w:t>
      </w:r>
      <w:r w:rsidRPr="007F7451">
        <w:rPr>
          <w:b/>
          <w:bCs/>
          <w:sz w:val="24"/>
          <w:szCs w:val="24"/>
        </w:rPr>
        <w:t>-</w:t>
      </w:r>
    </w:p>
    <w:p w14:paraId="221DFBA1" w14:textId="35F0CB2C" w:rsidR="001E5322" w:rsidRDefault="001E5322">
      <w:r w:rsidRPr="001E5322">
        <w:drawing>
          <wp:inline distT="0" distB="0" distL="0" distR="0" wp14:anchorId="71AF176C" wp14:editId="2AB89302">
            <wp:extent cx="5731510" cy="2814955"/>
            <wp:effectExtent l="0" t="0" r="2540" b="4445"/>
            <wp:docPr id="127995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520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3218" w14:textId="77777777" w:rsidR="001E5322" w:rsidRDefault="001E5322"/>
    <w:p w14:paraId="47C3E146" w14:textId="57E20EFB" w:rsidR="001E5322" w:rsidRDefault="001E5322">
      <w:r w:rsidRPr="001E5322">
        <w:lastRenderedPageBreak/>
        <w:drawing>
          <wp:inline distT="0" distB="0" distL="0" distR="0" wp14:anchorId="16658A67" wp14:editId="2708C5D6">
            <wp:extent cx="5731510" cy="3028315"/>
            <wp:effectExtent l="0" t="0" r="2540" b="635"/>
            <wp:docPr id="105248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820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F497" w14:textId="77777777" w:rsidR="001E5322" w:rsidRDefault="001E5322"/>
    <w:p w14:paraId="2C24CBF8" w14:textId="10C54C4D" w:rsidR="001E5322" w:rsidRDefault="001E5322">
      <w:r w:rsidRPr="001E5322">
        <w:drawing>
          <wp:inline distT="0" distB="0" distL="0" distR="0" wp14:anchorId="7C0CE18A" wp14:editId="1535547C">
            <wp:extent cx="5715798" cy="3353268"/>
            <wp:effectExtent l="0" t="0" r="0" b="0"/>
            <wp:docPr id="41437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731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FE87C" w14:textId="77777777" w:rsidR="001E5322" w:rsidRDefault="001E5322"/>
    <w:p w14:paraId="4D3F536A" w14:textId="77777777" w:rsidR="007F7451" w:rsidRDefault="007F7451"/>
    <w:p w14:paraId="0CB0DC2A" w14:textId="77777777" w:rsidR="007F7451" w:rsidRDefault="007F7451"/>
    <w:p w14:paraId="6DE418CC" w14:textId="77777777" w:rsidR="007F7451" w:rsidRDefault="007F7451"/>
    <w:p w14:paraId="05344A29" w14:textId="77777777" w:rsidR="007F7451" w:rsidRDefault="007F7451"/>
    <w:p w14:paraId="65A11EC6" w14:textId="2121B325" w:rsidR="007F7451" w:rsidRPr="007F7451" w:rsidRDefault="007F7451">
      <w:pPr>
        <w:rPr>
          <w:b/>
          <w:bCs/>
          <w:sz w:val="24"/>
          <w:szCs w:val="24"/>
        </w:rPr>
      </w:pPr>
      <w:r w:rsidRPr="007F7451">
        <w:rPr>
          <w:b/>
          <w:bCs/>
          <w:sz w:val="24"/>
          <w:szCs w:val="24"/>
        </w:rPr>
        <w:lastRenderedPageBreak/>
        <w:t>Configuration Commands</w:t>
      </w:r>
      <w:r>
        <w:rPr>
          <w:b/>
          <w:bCs/>
          <w:sz w:val="24"/>
          <w:szCs w:val="24"/>
        </w:rPr>
        <w:t xml:space="preserve"> on PC</w:t>
      </w:r>
      <w:r>
        <w:rPr>
          <w:b/>
          <w:bCs/>
          <w:sz w:val="24"/>
          <w:szCs w:val="24"/>
        </w:rPr>
        <w:t>2</w:t>
      </w:r>
      <w:r w:rsidRPr="007F7451">
        <w:rPr>
          <w:b/>
          <w:bCs/>
          <w:sz w:val="24"/>
          <w:szCs w:val="24"/>
        </w:rPr>
        <w:t>-</w:t>
      </w:r>
    </w:p>
    <w:p w14:paraId="759B8A68" w14:textId="60CD0011" w:rsidR="001E5322" w:rsidRDefault="001E5322">
      <w:r w:rsidRPr="001E5322">
        <w:drawing>
          <wp:inline distT="0" distB="0" distL="0" distR="0" wp14:anchorId="33887F1E" wp14:editId="5619C44F">
            <wp:extent cx="5731510" cy="1875790"/>
            <wp:effectExtent l="0" t="0" r="2540" b="0"/>
            <wp:docPr id="142827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729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F2BB" w14:textId="67F0D22E" w:rsidR="007F7451" w:rsidRPr="007F7451" w:rsidRDefault="007F7451">
      <w:pPr>
        <w:rPr>
          <w:b/>
          <w:bCs/>
          <w:sz w:val="24"/>
          <w:szCs w:val="24"/>
        </w:rPr>
      </w:pPr>
      <w:r w:rsidRPr="007F7451">
        <w:rPr>
          <w:b/>
          <w:bCs/>
          <w:sz w:val="24"/>
          <w:szCs w:val="24"/>
        </w:rPr>
        <w:t>Ping from PC1-</w:t>
      </w:r>
    </w:p>
    <w:p w14:paraId="35D892C6" w14:textId="40ADE92D" w:rsidR="001E5322" w:rsidRDefault="001E5322">
      <w:r w:rsidRPr="001E5322">
        <w:drawing>
          <wp:inline distT="0" distB="0" distL="0" distR="0" wp14:anchorId="6AD73BE9" wp14:editId="5E224E4E">
            <wp:extent cx="4077269" cy="1981477"/>
            <wp:effectExtent l="0" t="0" r="0" b="0"/>
            <wp:docPr id="184720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010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79F7" w14:textId="6C17AC6F" w:rsidR="001E5322" w:rsidRPr="007F7451" w:rsidRDefault="007F7451">
      <w:pPr>
        <w:rPr>
          <w:b/>
          <w:bCs/>
          <w:sz w:val="24"/>
          <w:szCs w:val="24"/>
        </w:rPr>
      </w:pPr>
      <w:r w:rsidRPr="007F7451">
        <w:rPr>
          <w:b/>
          <w:bCs/>
          <w:sz w:val="24"/>
          <w:szCs w:val="24"/>
        </w:rPr>
        <w:t>Ping from PC</w:t>
      </w:r>
      <w:r>
        <w:rPr>
          <w:b/>
          <w:bCs/>
          <w:sz w:val="24"/>
          <w:szCs w:val="24"/>
        </w:rPr>
        <w:t>2</w:t>
      </w:r>
      <w:r w:rsidRPr="007F7451">
        <w:rPr>
          <w:b/>
          <w:bCs/>
          <w:sz w:val="24"/>
          <w:szCs w:val="24"/>
        </w:rPr>
        <w:t>-</w:t>
      </w:r>
    </w:p>
    <w:p w14:paraId="52B0B93C" w14:textId="75370778" w:rsidR="001E5322" w:rsidRDefault="001E5322">
      <w:r w:rsidRPr="001E5322">
        <w:drawing>
          <wp:inline distT="0" distB="0" distL="0" distR="0" wp14:anchorId="5B2687D8" wp14:editId="7036500B">
            <wp:extent cx="4239217" cy="2267266"/>
            <wp:effectExtent l="0" t="0" r="9525" b="0"/>
            <wp:docPr id="181556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624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948D" w14:textId="77777777" w:rsidR="007F7451" w:rsidRDefault="007F7451"/>
    <w:p w14:paraId="45340D62" w14:textId="77777777" w:rsidR="007F7451" w:rsidRDefault="007F7451"/>
    <w:p w14:paraId="0008A4F2" w14:textId="77777777" w:rsidR="007F7451" w:rsidRDefault="007F7451"/>
    <w:p w14:paraId="0169EFAA" w14:textId="1801F137" w:rsidR="007F7451" w:rsidRDefault="007F7451" w:rsidP="007F7451">
      <w:pPr>
        <w:jc w:val="center"/>
        <w:rPr>
          <w:b/>
          <w:bCs/>
          <w:sz w:val="24"/>
          <w:szCs w:val="24"/>
        </w:rPr>
      </w:pPr>
      <w:r w:rsidRPr="007F7451">
        <w:rPr>
          <w:b/>
          <w:bCs/>
          <w:sz w:val="24"/>
          <w:szCs w:val="24"/>
        </w:rPr>
        <w:lastRenderedPageBreak/>
        <w:t>Ques2)</w:t>
      </w:r>
    </w:p>
    <w:p w14:paraId="53D2C253" w14:textId="069AA386" w:rsidR="007F7451" w:rsidRDefault="0095537E" w:rsidP="007F745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Topplogy-</w:t>
      </w:r>
    </w:p>
    <w:p w14:paraId="4908033D" w14:textId="6ED84FE4" w:rsidR="0095537E" w:rsidRDefault="0095537E" w:rsidP="007F7451">
      <w:pPr>
        <w:rPr>
          <w:b/>
          <w:bCs/>
          <w:sz w:val="24"/>
          <w:szCs w:val="24"/>
        </w:rPr>
      </w:pPr>
      <w:r w:rsidRPr="0095537E">
        <w:rPr>
          <w:b/>
          <w:bCs/>
          <w:sz w:val="24"/>
          <w:szCs w:val="24"/>
        </w:rPr>
        <w:drawing>
          <wp:inline distT="0" distB="0" distL="0" distR="0" wp14:anchorId="58F09913" wp14:editId="09892EE2">
            <wp:extent cx="5731510" cy="2573655"/>
            <wp:effectExtent l="0" t="0" r="2540" b="0"/>
            <wp:docPr id="210479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918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E7F1" w14:textId="7D5D7ECE" w:rsidR="0095537E" w:rsidRDefault="0095537E" w:rsidP="007F745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Configuration on Router 4-</w:t>
      </w:r>
    </w:p>
    <w:p w14:paraId="7391C1DC" w14:textId="6413C406" w:rsidR="0095537E" w:rsidRDefault="0095537E" w:rsidP="007F7451">
      <w:pPr>
        <w:rPr>
          <w:b/>
          <w:bCs/>
          <w:sz w:val="24"/>
          <w:szCs w:val="24"/>
        </w:rPr>
      </w:pPr>
      <w:r w:rsidRPr="0095537E">
        <w:rPr>
          <w:b/>
          <w:bCs/>
          <w:sz w:val="24"/>
          <w:szCs w:val="24"/>
        </w:rPr>
        <w:drawing>
          <wp:inline distT="0" distB="0" distL="0" distR="0" wp14:anchorId="65540972" wp14:editId="55ED48F3">
            <wp:extent cx="5731510" cy="1298575"/>
            <wp:effectExtent l="0" t="0" r="2540" b="0"/>
            <wp:docPr id="113920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042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56B7" w14:textId="4D2CEBAB" w:rsidR="0095537E" w:rsidRDefault="0095537E" w:rsidP="007F7451">
      <w:pPr>
        <w:rPr>
          <w:b/>
          <w:bCs/>
          <w:sz w:val="24"/>
          <w:szCs w:val="24"/>
        </w:rPr>
      </w:pPr>
      <w:r w:rsidRPr="0095537E">
        <w:rPr>
          <w:b/>
          <w:bCs/>
          <w:sz w:val="24"/>
          <w:szCs w:val="24"/>
        </w:rPr>
        <w:drawing>
          <wp:inline distT="0" distB="0" distL="0" distR="0" wp14:anchorId="4F59DF41" wp14:editId="45D69C2D">
            <wp:extent cx="5649113" cy="3115110"/>
            <wp:effectExtent l="0" t="0" r="0" b="9525"/>
            <wp:docPr id="27084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402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6538E" w14:textId="2CA49970" w:rsidR="00BA460A" w:rsidRDefault="00BA460A" w:rsidP="007F745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PC2 configuration –</w:t>
      </w:r>
    </w:p>
    <w:p w14:paraId="01FD62E4" w14:textId="279FC446" w:rsidR="00BA460A" w:rsidRDefault="00BA460A" w:rsidP="007F7451">
      <w:pPr>
        <w:rPr>
          <w:b/>
          <w:bCs/>
          <w:sz w:val="24"/>
          <w:szCs w:val="24"/>
        </w:rPr>
      </w:pPr>
      <w:r w:rsidRPr="00BA460A">
        <w:rPr>
          <w:b/>
          <w:bCs/>
          <w:sz w:val="24"/>
          <w:szCs w:val="24"/>
        </w:rPr>
        <w:drawing>
          <wp:inline distT="0" distB="0" distL="0" distR="0" wp14:anchorId="3739668E" wp14:editId="5A127FBA">
            <wp:extent cx="5731510" cy="1664335"/>
            <wp:effectExtent l="0" t="0" r="2540" b="0"/>
            <wp:docPr id="208448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899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6998" w14:textId="05736F8D" w:rsidR="00BA460A" w:rsidRDefault="00BA460A" w:rsidP="007F745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PC</w:t>
      </w:r>
      <w:r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 xml:space="preserve"> configuration –</w:t>
      </w:r>
    </w:p>
    <w:p w14:paraId="2721E8BF" w14:textId="44FDEE83" w:rsidR="00BA460A" w:rsidRDefault="00BA460A" w:rsidP="007F7451">
      <w:pPr>
        <w:rPr>
          <w:b/>
          <w:bCs/>
          <w:sz w:val="24"/>
          <w:szCs w:val="24"/>
        </w:rPr>
      </w:pPr>
      <w:r w:rsidRPr="00BA460A">
        <w:rPr>
          <w:b/>
          <w:bCs/>
          <w:sz w:val="24"/>
          <w:szCs w:val="24"/>
        </w:rPr>
        <w:drawing>
          <wp:inline distT="0" distB="0" distL="0" distR="0" wp14:anchorId="5CB3E7D6" wp14:editId="172835B6">
            <wp:extent cx="5731510" cy="1562735"/>
            <wp:effectExtent l="0" t="0" r="2540" b="0"/>
            <wp:docPr id="101239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908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F2EF" w14:textId="6AB51230" w:rsidR="00BA460A" w:rsidRDefault="00BA460A" w:rsidP="007F745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PC</w:t>
      </w:r>
      <w:r>
        <w:rPr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 xml:space="preserve"> configuration –</w:t>
      </w:r>
    </w:p>
    <w:p w14:paraId="50766AF4" w14:textId="59AE5687" w:rsidR="00BA460A" w:rsidRDefault="00BA460A" w:rsidP="007F7451">
      <w:pPr>
        <w:rPr>
          <w:b/>
          <w:bCs/>
          <w:sz w:val="24"/>
          <w:szCs w:val="24"/>
        </w:rPr>
      </w:pPr>
      <w:r w:rsidRPr="00BA460A">
        <w:rPr>
          <w:b/>
          <w:bCs/>
          <w:sz w:val="24"/>
          <w:szCs w:val="24"/>
        </w:rPr>
        <w:drawing>
          <wp:inline distT="0" distB="0" distL="0" distR="0" wp14:anchorId="103A5C67" wp14:editId="5A8FD959">
            <wp:extent cx="5731510" cy="1479550"/>
            <wp:effectExtent l="0" t="0" r="2540" b="6350"/>
            <wp:docPr id="67014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482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812F" w14:textId="77777777" w:rsidR="00BA460A" w:rsidRDefault="00BA460A" w:rsidP="007F7451">
      <w:pPr>
        <w:rPr>
          <w:b/>
          <w:bCs/>
          <w:sz w:val="24"/>
          <w:szCs w:val="24"/>
        </w:rPr>
      </w:pPr>
    </w:p>
    <w:p w14:paraId="043AF971" w14:textId="09BFCDDD" w:rsidR="0095537E" w:rsidRDefault="0095537E" w:rsidP="007F745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Ping from PC2 (subnet 1)-</w:t>
      </w:r>
    </w:p>
    <w:p w14:paraId="7DCE609C" w14:textId="581E58D6" w:rsidR="0095537E" w:rsidRDefault="0095537E" w:rsidP="007F7451">
      <w:pPr>
        <w:rPr>
          <w:b/>
          <w:bCs/>
          <w:sz w:val="24"/>
          <w:szCs w:val="24"/>
        </w:rPr>
      </w:pPr>
      <w:r w:rsidRPr="0095537E">
        <w:rPr>
          <w:b/>
          <w:bCs/>
          <w:sz w:val="24"/>
          <w:szCs w:val="24"/>
        </w:rPr>
        <w:lastRenderedPageBreak/>
        <w:drawing>
          <wp:inline distT="0" distB="0" distL="0" distR="0" wp14:anchorId="1F42F5B7" wp14:editId="66D93D80">
            <wp:extent cx="4563112" cy="2143424"/>
            <wp:effectExtent l="0" t="0" r="8890" b="9525"/>
            <wp:docPr id="89904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405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E694" w14:textId="77777777" w:rsidR="0095537E" w:rsidRDefault="0095537E" w:rsidP="007F7451">
      <w:pPr>
        <w:rPr>
          <w:b/>
          <w:bCs/>
          <w:sz w:val="24"/>
          <w:szCs w:val="24"/>
        </w:rPr>
      </w:pPr>
    </w:p>
    <w:p w14:paraId="625B514E" w14:textId="46DD8C64" w:rsidR="0095537E" w:rsidRDefault="0095537E" w:rsidP="007F745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Configuration on Router 3-</w:t>
      </w:r>
    </w:p>
    <w:p w14:paraId="406AD476" w14:textId="102D72A7" w:rsidR="0095537E" w:rsidRDefault="0095537E" w:rsidP="007F7451">
      <w:pPr>
        <w:rPr>
          <w:b/>
          <w:bCs/>
          <w:sz w:val="24"/>
          <w:szCs w:val="24"/>
        </w:rPr>
      </w:pPr>
      <w:r w:rsidRPr="0095537E">
        <w:rPr>
          <w:b/>
          <w:bCs/>
          <w:sz w:val="24"/>
          <w:szCs w:val="24"/>
        </w:rPr>
        <w:drawing>
          <wp:inline distT="0" distB="0" distL="0" distR="0" wp14:anchorId="3A9436F4" wp14:editId="630CF0A7">
            <wp:extent cx="5182323" cy="2324424"/>
            <wp:effectExtent l="0" t="0" r="0" b="0"/>
            <wp:docPr id="212086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606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7B37" w14:textId="529E07A0" w:rsidR="0095537E" w:rsidRDefault="0095537E" w:rsidP="007F7451">
      <w:pPr>
        <w:rPr>
          <w:b/>
          <w:bCs/>
          <w:sz w:val="24"/>
          <w:szCs w:val="24"/>
        </w:rPr>
      </w:pPr>
      <w:r w:rsidRPr="0095537E">
        <w:rPr>
          <w:b/>
          <w:bCs/>
          <w:sz w:val="24"/>
          <w:szCs w:val="24"/>
        </w:rPr>
        <w:drawing>
          <wp:inline distT="0" distB="0" distL="0" distR="0" wp14:anchorId="139776DF" wp14:editId="248BA2FB">
            <wp:extent cx="5731510" cy="2557145"/>
            <wp:effectExtent l="0" t="0" r="2540" b="0"/>
            <wp:docPr id="52373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395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7EEC" w14:textId="77777777" w:rsidR="0095537E" w:rsidRDefault="0095537E" w:rsidP="007F7451">
      <w:pPr>
        <w:rPr>
          <w:b/>
          <w:bCs/>
          <w:sz w:val="24"/>
          <w:szCs w:val="24"/>
        </w:rPr>
      </w:pPr>
    </w:p>
    <w:p w14:paraId="286CD5AD" w14:textId="0604BBB5" w:rsidR="0095537E" w:rsidRDefault="0095537E" w:rsidP="007F7451">
      <w:pPr>
        <w:rPr>
          <w:b/>
          <w:bCs/>
          <w:sz w:val="24"/>
          <w:szCs w:val="24"/>
        </w:rPr>
      </w:pPr>
      <w:r w:rsidRPr="0095537E">
        <w:rPr>
          <w:b/>
          <w:bCs/>
          <w:sz w:val="24"/>
          <w:szCs w:val="24"/>
        </w:rPr>
        <w:lastRenderedPageBreak/>
        <w:drawing>
          <wp:inline distT="0" distB="0" distL="0" distR="0" wp14:anchorId="7EA1CBD1" wp14:editId="1C942E0F">
            <wp:extent cx="5731510" cy="1649095"/>
            <wp:effectExtent l="0" t="0" r="2540" b="8255"/>
            <wp:docPr id="101513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376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4D37" w14:textId="77777777" w:rsidR="0095537E" w:rsidRDefault="0095537E" w:rsidP="007F7451">
      <w:pPr>
        <w:rPr>
          <w:b/>
          <w:bCs/>
          <w:sz w:val="24"/>
          <w:szCs w:val="24"/>
        </w:rPr>
      </w:pPr>
    </w:p>
    <w:p w14:paraId="3A4189ED" w14:textId="75BB27A0" w:rsidR="0095537E" w:rsidRDefault="0095537E" w:rsidP="007F7451">
      <w:pPr>
        <w:rPr>
          <w:b/>
          <w:bCs/>
          <w:sz w:val="24"/>
          <w:szCs w:val="24"/>
        </w:rPr>
      </w:pPr>
      <w:r w:rsidRPr="0095537E">
        <w:rPr>
          <w:b/>
          <w:bCs/>
          <w:sz w:val="24"/>
          <w:szCs w:val="24"/>
        </w:rPr>
        <w:drawing>
          <wp:inline distT="0" distB="0" distL="0" distR="0" wp14:anchorId="27EC1D89" wp14:editId="2835E6B7">
            <wp:extent cx="5649113" cy="3258005"/>
            <wp:effectExtent l="0" t="0" r="0" b="0"/>
            <wp:docPr id="136524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458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0703" w14:textId="0E9B9694" w:rsidR="00BA460A" w:rsidRDefault="00BA460A" w:rsidP="007F745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PC</w:t>
      </w:r>
      <w:r>
        <w:rPr>
          <w:b/>
          <w:bCs/>
          <w:sz w:val="24"/>
          <w:szCs w:val="24"/>
        </w:rPr>
        <w:t>5</w:t>
      </w:r>
      <w:r>
        <w:rPr>
          <w:b/>
          <w:bCs/>
          <w:sz w:val="24"/>
          <w:szCs w:val="24"/>
        </w:rPr>
        <w:t xml:space="preserve"> configuration –</w:t>
      </w:r>
    </w:p>
    <w:p w14:paraId="110F6D68" w14:textId="78CEFD1E" w:rsidR="00BA460A" w:rsidRDefault="00BA460A" w:rsidP="007F7451">
      <w:pPr>
        <w:rPr>
          <w:b/>
          <w:bCs/>
          <w:sz w:val="24"/>
          <w:szCs w:val="24"/>
        </w:rPr>
      </w:pPr>
      <w:r w:rsidRPr="00BA460A">
        <w:rPr>
          <w:b/>
          <w:bCs/>
          <w:sz w:val="24"/>
          <w:szCs w:val="24"/>
        </w:rPr>
        <w:drawing>
          <wp:inline distT="0" distB="0" distL="0" distR="0" wp14:anchorId="37D1707E" wp14:editId="3E435DE6">
            <wp:extent cx="5731510" cy="1445895"/>
            <wp:effectExtent l="0" t="0" r="2540" b="1905"/>
            <wp:docPr id="100001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65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A799" w14:textId="77777777" w:rsidR="00BA460A" w:rsidRDefault="00BA460A" w:rsidP="007F7451">
      <w:pPr>
        <w:rPr>
          <w:b/>
          <w:bCs/>
          <w:sz w:val="24"/>
          <w:szCs w:val="24"/>
        </w:rPr>
      </w:pPr>
    </w:p>
    <w:p w14:paraId="635C6736" w14:textId="77777777" w:rsidR="00BA460A" w:rsidRDefault="00BA460A" w:rsidP="007F7451">
      <w:pPr>
        <w:rPr>
          <w:b/>
          <w:bCs/>
          <w:sz w:val="24"/>
          <w:szCs w:val="24"/>
        </w:rPr>
      </w:pPr>
    </w:p>
    <w:p w14:paraId="25D2323F" w14:textId="77777777" w:rsidR="00BA460A" w:rsidRDefault="00BA460A" w:rsidP="007F7451">
      <w:pPr>
        <w:rPr>
          <w:b/>
          <w:bCs/>
          <w:sz w:val="24"/>
          <w:szCs w:val="24"/>
        </w:rPr>
      </w:pPr>
    </w:p>
    <w:p w14:paraId="6AF55181" w14:textId="07E3B680" w:rsidR="00BA460A" w:rsidRDefault="00BA460A" w:rsidP="007F745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PC</w:t>
      </w:r>
      <w:r>
        <w:rPr>
          <w:b/>
          <w:bCs/>
          <w:sz w:val="24"/>
          <w:szCs w:val="24"/>
        </w:rPr>
        <w:t>6</w:t>
      </w:r>
      <w:r>
        <w:rPr>
          <w:b/>
          <w:bCs/>
          <w:sz w:val="24"/>
          <w:szCs w:val="24"/>
        </w:rPr>
        <w:t xml:space="preserve"> configuration –</w:t>
      </w:r>
    </w:p>
    <w:p w14:paraId="67BD2376" w14:textId="5861C801" w:rsidR="00BA460A" w:rsidRDefault="00BA460A" w:rsidP="007F7451">
      <w:pPr>
        <w:rPr>
          <w:b/>
          <w:bCs/>
          <w:sz w:val="24"/>
          <w:szCs w:val="24"/>
        </w:rPr>
      </w:pPr>
      <w:r w:rsidRPr="00BA460A">
        <w:rPr>
          <w:b/>
          <w:bCs/>
          <w:sz w:val="24"/>
          <w:szCs w:val="24"/>
        </w:rPr>
        <w:drawing>
          <wp:inline distT="0" distB="0" distL="0" distR="0" wp14:anchorId="3A42C2BA" wp14:editId="65586206">
            <wp:extent cx="5731510" cy="1452245"/>
            <wp:effectExtent l="0" t="0" r="2540" b="0"/>
            <wp:docPr id="145426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651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6B0B" w14:textId="504DAE5F" w:rsidR="0095537E" w:rsidRDefault="0095537E" w:rsidP="007F745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Pinging from PC5-</w:t>
      </w:r>
    </w:p>
    <w:p w14:paraId="34DF0562" w14:textId="17CE7226" w:rsidR="0095537E" w:rsidRDefault="0095537E" w:rsidP="007F7451">
      <w:pPr>
        <w:rPr>
          <w:b/>
          <w:bCs/>
          <w:sz w:val="24"/>
          <w:szCs w:val="24"/>
        </w:rPr>
      </w:pPr>
      <w:r w:rsidRPr="0095537E">
        <w:rPr>
          <w:b/>
          <w:bCs/>
          <w:sz w:val="24"/>
          <w:szCs w:val="24"/>
        </w:rPr>
        <w:drawing>
          <wp:inline distT="0" distB="0" distL="0" distR="0" wp14:anchorId="65FDD9C5" wp14:editId="56983CB9">
            <wp:extent cx="4534533" cy="1771897"/>
            <wp:effectExtent l="0" t="0" r="0" b="0"/>
            <wp:docPr id="187790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077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2EE9" w14:textId="77777777" w:rsidR="00BA460A" w:rsidRDefault="00BA460A" w:rsidP="007F7451">
      <w:pPr>
        <w:rPr>
          <w:b/>
          <w:bCs/>
          <w:sz w:val="24"/>
          <w:szCs w:val="24"/>
        </w:rPr>
      </w:pPr>
    </w:p>
    <w:p w14:paraId="6768C84B" w14:textId="77777777" w:rsidR="00BA460A" w:rsidRDefault="00BA460A" w:rsidP="007F7451">
      <w:pPr>
        <w:rPr>
          <w:b/>
          <w:bCs/>
          <w:sz w:val="24"/>
          <w:szCs w:val="24"/>
        </w:rPr>
      </w:pPr>
    </w:p>
    <w:p w14:paraId="4D2449C6" w14:textId="77777777" w:rsidR="00BA460A" w:rsidRDefault="00BA460A" w:rsidP="007F7451">
      <w:pPr>
        <w:rPr>
          <w:b/>
          <w:bCs/>
          <w:sz w:val="24"/>
          <w:szCs w:val="24"/>
        </w:rPr>
      </w:pPr>
    </w:p>
    <w:p w14:paraId="1B979AEC" w14:textId="77777777" w:rsidR="00BA460A" w:rsidRDefault="00BA460A" w:rsidP="007F7451">
      <w:pPr>
        <w:rPr>
          <w:b/>
          <w:bCs/>
          <w:sz w:val="24"/>
          <w:szCs w:val="24"/>
        </w:rPr>
      </w:pPr>
    </w:p>
    <w:p w14:paraId="1D0146D0" w14:textId="77777777" w:rsidR="00BA460A" w:rsidRDefault="00BA460A" w:rsidP="007F7451">
      <w:pPr>
        <w:rPr>
          <w:b/>
          <w:bCs/>
          <w:sz w:val="24"/>
          <w:szCs w:val="24"/>
        </w:rPr>
      </w:pPr>
    </w:p>
    <w:p w14:paraId="72863399" w14:textId="77777777" w:rsidR="00BA460A" w:rsidRDefault="00BA460A" w:rsidP="007F7451">
      <w:pPr>
        <w:rPr>
          <w:b/>
          <w:bCs/>
          <w:sz w:val="24"/>
          <w:szCs w:val="24"/>
        </w:rPr>
      </w:pPr>
    </w:p>
    <w:p w14:paraId="55D31291" w14:textId="77777777" w:rsidR="00BA460A" w:rsidRDefault="00BA460A" w:rsidP="007F7451">
      <w:pPr>
        <w:rPr>
          <w:b/>
          <w:bCs/>
          <w:sz w:val="24"/>
          <w:szCs w:val="24"/>
        </w:rPr>
      </w:pPr>
    </w:p>
    <w:p w14:paraId="3C892CB0" w14:textId="77777777" w:rsidR="00BA460A" w:rsidRDefault="00BA460A" w:rsidP="007F7451">
      <w:pPr>
        <w:rPr>
          <w:b/>
          <w:bCs/>
          <w:sz w:val="24"/>
          <w:szCs w:val="24"/>
        </w:rPr>
      </w:pPr>
    </w:p>
    <w:p w14:paraId="6B214FB2" w14:textId="77777777" w:rsidR="00BA460A" w:rsidRDefault="00BA460A" w:rsidP="007F7451">
      <w:pPr>
        <w:rPr>
          <w:b/>
          <w:bCs/>
          <w:sz w:val="24"/>
          <w:szCs w:val="24"/>
        </w:rPr>
      </w:pPr>
    </w:p>
    <w:p w14:paraId="010F9F9B" w14:textId="77777777" w:rsidR="00BA460A" w:rsidRDefault="00BA460A" w:rsidP="007F7451">
      <w:pPr>
        <w:rPr>
          <w:b/>
          <w:bCs/>
          <w:sz w:val="24"/>
          <w:szCs w:val="24"/>
        </w:rPr>
      </w:pPr>
    </w:p>
    <w:p w14:paraId="4CEFCAF7" w14:textId="77777777" w:rsidR="00BA460A" w:rsidRDefault="00BA460A" w:rsidP="007F7451">
      <w:pPr>
        <w:rPr>
          <w:b/>
          <w:bCs/>
          <w:sz w:val="24"/>
          <w:szCs w:val="24"/>
        </w:rPr>
      </w:pPr>
    </w:p>
    <w:p w14:paraId="0AD725CF" w14:textId="77777777" w:rsidR="00BA460A" w:rsidRDefault="00BA460A" w:rsidP="007F7451">
      <w:pPr>
        <w:rPr>
          <w:b/>
          <w:bCs/>
          <w:sz w:val="24"/>
          <w:szCs w:val="24"/>
        </w:rPr>
      </w:pPr>
    </w:p>
    <w:p w14:paraId="6A4B1264" w14:textId="71D85AC8" w:rsidR="00BA460A" w:rsidRDefault="00BA460A" w:rsidP="00BA460A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Ques3)</w:t>
      </w:r>
    </w:p>
    <w:p w14:paraId="1CCDF866" w14:textId="367343C9" w:rsidR="00BA460A" w:rsidRDefault="00E326DC" w:rsidP="00BA460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Topology-</w:t>
      </w:r>
    </w:p>
    <w:p w14:paraId="2D96BEDE" w14:textId="6F9AE034" w:rsidR="00E326DC" w:rsidRDefault="00E326DC" w:rsidP="00BA460A">
      <w:pPr>
        <w:rPr>
          <w:b/>
          <w:bCs/>
          <w:sz w:val="24"/>
          <w:szCs w:val="24"/>
        </w:rPr>
      </w:pPr>
      <w:r w:rsidRPr="00E326DC">
        <w:rPr>
          <w:b/>
          <w:bCs/>
          <w:sz w:val="24"/>
          <w:szCs w:val="24"/>
        </w:rPr>
        <w:drawing>
          <wp:inline distT="0" distB="0" distL="0" distR="0" wp14:anchorId="23980C13" wp14:editId="64721E53">
            <wp:extent cx="5731510" cy="2594610"/>
            <wp:effectExtent l="0" t="0" r="2540" b="0"/>
            <wp:docPr id="73430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032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385D" w14:textId="77777777" w:rsidR="00E326DC" w:rsidRDefault="00E326DC" w:rsidP="00BA460A">
      <w:pPr>
        <w:rPr>
          <w:b/>
          <w:bCs/>
          <w:sz w:val="24"/>
          <w:szCs w:val="24"/>
        </w:rPr>
      </w:pPr>
    </w:p>
    <w:p w14:paraId="07F1D860" w14:textId="77398951" w:rsidR="00E326DC" w:rsidRDefault="00E326DC" w:rsidP="00BA460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Configuration on Router6-</w:t>
      </w:r>
    </w:p>
    <w:p w14:paraId="78A27EA6" w14:textId="6315C08F" w:rsidR="00E326DC" w:rsidRDefault="00E326DC" w:rsidP="00BA460A">
      <w:pPr>
        <w:rPr>
          <w:b/>
          <w:bCs/>
          <w:sz w:val="24"/>
          <w:szCs w:val="24"/>
        </w:rPr>
      </w:pPr>
      <w:r w:rsidRPr="00E326DC">
        <w:rPr>
          <w:b/>
          <w:bCs/>
          <w:sz w:val="24"/>
          <w:szCs w:val="24"/>
        </w:rPr>
        <w:drawing>
          <wp:inline distT="0" distB="0" distL="0" distR="0" wp14:anchorId="54890B89" wp14:editId="7B359455">
            <wp:extent cx="5731510" cy="2155825"/>
            <wp:effectExtent l="0" t="0" r="2540" b="0"/>
            <wp:docPr id="143761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152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4ED34" w14:textId="4301B026" w:rsidR="00E326DC" w:rsidRDefault="00E326DC" w:rsidP="00BA460A">
      <w:pPr>
        <w:rPr>
          <w:sz w:val="24"/>
          <w:szCs w:val="24"/>
        </w:rPr>
      </w:pPr>
      <w:r w:rsidRPr="00E326DC">
        <w:rPr>
          <w:sz w:val="24"/>
          <w:szCs w:val="24"/>
        </w:rPr>
        <w:t>“224.x.x.x belongs to multicast address range, so it cannot be used for host addressing.</w:t>
      </w:r>
    </w:p>
    <w:p w14:paraId="5AECEFF3" w14:textId="7F4FC0E7" w:rsidR="00E326DC" w:rsidRPr="00E326DC" w:rsidRDefault="00E326DC" w:rsidP="00BA460A">
      <w:pPr>
        <w:rPr>
          <w:sz w:val="24"/>
          <w:szCs w:val="24"/>
        </w:rPr>
      </w:pPr>
      <w:r w:rsidRPr="00E326DC">
        <w:rPr>
          <w:sz w:val="24"/>
          <w:szCs w:val="24"/>
        </w:rPr>
        <w:t>“The given network 224.152.1.0 belongs to Class D (multicast), which is not valid for host communication</w:t>
      </w:r>
      <w:r>
        <w:rPr>
          <w:sz w:val="24"/>
          <w:szCs w:val="24"/>
        </w:rPr>
        <w:t>.</w:t>
      </w:r>
    </w:p>
    <w:sectPr w:rsidR="00E326DC" w:rsidRPr="00E326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28A82" w14:textId="77777777" w:rsidR="003D6725" w:rsidRDefault="003D6725" w:rsidP="007F7451">
      <w:pPr>
        <w:spacing w:after="0" w:line="240" w:lineRule="auto"/>
      </w:pPr>
      <w:r>
        <w:separator/>
      </w:r>
    </w:p>
  </w:endnote>
  <w:endnote w:type="continuationSeparator" w:id="0">
    <w:p w14:paraId="5C2FEF05" w14:textId="77777777" w:rsidR="003D6725" w:rsidRDefault="003D6725" w:rsidP="007F74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3BA85" w14:textId="77777777" w:rsidR="003D6725" w:rsidRDefault="003D6725" w:rsidP="007F7451">
      <w:pPr>
        <w:spacing w:after="0" w:line="240" w:lineRule="auto"/>
      </w:pPr>
      <w:r>
        <w:separator/>
      </w:r>
    </w:p>
  </w:footnote>
  <w:footnote w:type="continuationSeparator" w:id="0">
    <w:p w14:paraId="21C0CEE1" w14:textId="77777777" w:rsidR="003D6725" w:rsidRDefault="003D6725" w:rsidP="007F74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A1C"/>
    <w:rsid w:val="001E5322"/>
    <w:rsid w:val="00247D29"/>
    <w:rsid w:val="003D6725"/>
    <w:rsid w:val="007F7451"/>
    <w:rsid w:val="00820C9D"/>
    <w:rsid w:val="0095537E"/>
    <w:rsid w:val="00AB61B7"/>
    <w:rsid w:val="00BA460A"/>
    <w:rsid w:val="00C91A1C"/>
    <w:rsid w:val="00E326DC"/>
    <w:rsid w:val="00FB2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69DD8"/>
  <w15:chartTrackingRefBased/>
  <w15:docId w15:val="{F3005495-DFA0-49EA-B605-93F6B09C4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60A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1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A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A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A1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A1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A1C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A1C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A1C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A1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A1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A1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A1C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91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A1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A1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91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A1C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C91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A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A1C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C91A1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74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7451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7F74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7451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 Jaiswal</dc:creator>
  <cp:keywords/>
  <dc:description/>
  <cp:lastModifiedBy>Vanshika Jaiswal</cp:lastModifiedBy>
  <cp:revision>2</cp:revision>
  <dcterms:created xsi:type="dcterms:W3CDTF">2026-04-25T12:29:00Z</dcterms:created>
  <dcterms:modified xsi:type="dcterms:W3CDTF">2026-04-25T17:00:00Z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b944232f-daa5-48c3-bc81-eef0ffa4a196</vt:lpwstr>
  </property>
</Properties>
</file>