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075F" w14:textId="4A151BEC" w:rsidR="0063210D" w:rsidRPr="0063210D" w:rsidRDefault="0063210D" w:rsidP="0063210D">
      <w:pPr>
        <w:jc w:val="center"/>
        <w:rPr>
          <w:b/>
          <w:bCs/>
          <w:sz w:val="32"/>
          <w:szCs w:val="32"/>
        </w:rPr>
      </w:pPr>
      <w:r w:rsidRPr="0063210D">
        <w:rPr>
          <w:b/>
          <w:bCs/>
          <w:sz w:val="32"/>
          <w:szCs w:val="32"/>
        </w:rPr>
        <w:t>ASSIGNMENT-3</w:t>
      </w:r>
    </w:p>
    <w:p w14:paraId="6D966935" w14:textId="75FB4702" w:rsidR="00F31874" w:rsidRDefault="00944ED3">
      <w:r>
        <w:t>Q1. Connect one PC with another PC</w:t>
      </w:r>
    </w:p>
    <w:p w14:paraId="5BF87F00" w14:textId="73B195B9" w:rsidR="00944ED3" w:rsidRPr="00944ED3" w:rsidRDefault="00944ED3" w:rsidP="00944ED3">
      <w:r w:rsidRPr="00944ED3">
        <w:drawing>
          <wp:inline distT="0" distB="0" distL="0" distR="0" wp14:anchorId="0B2D17D8" wp14:editId="4E99F24D">
            <wp:extent cx="4552950" cy="1758950"/>
            <wp:effectExtent l="0" t="0" r="0" b="0"/>
            <wp:docPr id="146509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58B8" w14:textId="7F996992" w:rsidR="00944ED3" w:rsidRPr="00944ED3" w:rsidRDefault="00944ED3" w:rsidP="00944ED3">
      <w:r w:rsidRPr="00944ED3">
        <w:drawing>
          <wp:inline distT="0" distB="0" distL="0" distR="0" wp14:anchorId="6E20B87C" wp14:editId="66A89BD7">
            <wp:extent cx="5586730" cy="3892550"/>
            <wp:effectExtent l="0" t="0" r="0" b="0"/>
            <wp:docPr id="1692137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524" cy="390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651A" w14:textId="77777777" w:rsidR="002455B3" w:rsidRDefault="002455B3"/>
    <w:p w14:paraId="50D6506C" w14:textId="77777777" w:rsidR="002455B3" w:rsidRDefault="002455B3"/>
    <w:p w14:paraId="260D16A7" w14:textId="77777777" w:rsidR="002455B3" w:rsidRDefault="002455B3"/>
    <w:p w14:paraId="08372EF7" w14:textId="77777777" w:rsidR="002455B3" w:rsidRDefault="002455B3"/>
    <w:p w14:paraId="527D9466" w14:textId="77777777" w:rsidR="0063210D" w:rsidRDefault="0063210D"/>
    <w:p w14:paraId="1BF7E92B" w14:textId="266D846A" w:rsidR="00944ED3" w:rsidRDefault="00944ED3">
      <w:r>
        <w:lastRenderedPageBreak/>
        <w:t>Q2. Connect a Pc with a router.</w:t>
      </w:r>
    </w:p>
    <w:p w14:paraId="6627062B" w14:textId="0FB72F69" w:rsidR="0063210D" w:rsidRPr="0063210D" w:rsidRDefault="00944ED3" w:rsidP="0063210D">
      <w:r w:rsidRPr="00944ED3">
        <w:drawing>
          <wp:inline distT="0" distB="0" distL="0" distR="0" wp14:anchorId="6F47D422" wp14:editId="2C70C649">
            <wp:extent cx="4229100" cy="1930400"/>
            <wp:effectExtent l="0" t="0" r="0" b="0"/>
            <wp:docPr id="1799089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210D" w:rsidRPr="0063210D">
        <w:drawing>
          <wp:inline distT="0" distB="0" distL="0" distR="0" wp14:anchorId="0559EEB3" wp14:editId="73FEC422">
            <wp:extent cx="5943600" cy="5897245"/>
            <wp:effectExtent l="0" t="0" r="0" b="8255"/>
            <wp:docPr id="564064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1895" w14:textId="022481DB" w:rsidR="00944ED3" w:rsidRPr="00944ED3" w:rsidRDefault="00944ED3" w:rsidP="00944ED3"/>
    <w:p w14:paraId="5CBE4FB9" w14:textId="202F3F3D" w:rsidR="00944ED3" w:rsidRPr="00944ED3" w:rsidRDefault="00944ED3" w:rsidP="00944ED3">
      <w:r w:rsidRPr="00944ED3">
        <w:drawing>
          <wp:inline distT="0" distB="0" distL="0" distR="0" wp14:anchorId="37D76158" wp14:editId="49797111">
            <wp:extent cx="5943600" cy="4730750"/>
            <wp:effectExtent l="0" t="0" r="0" b="0"/>
            <wp:docPr id="286742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28E0" w14:textId="77777777" w:rsidR="00944ED3" w:rsidRDefault="00944ED3"/>
    <w:p w14:paraId="55D4F7C1" w14:textId="77777777" w:rsidR="002455B3" w:rsidRDefault="002455B3"/>
    <w:p w14:paraId="17EFD6FE" w14:textId="77777777" w:rsidR="002455B3" w:rsidRDefault="002455B3"/>
    <w:p w14:paraId="022807BA" w14:textId="77777777" w:rsidR="0063210D" w:rsidRDefault="0063210D"/>
    <w:p w14:paraId="736DA41B" w14:textId="77777777" w:rsidR="0063210D" w:rsidRDefault="0063210D"/>
    <w:p w14:paraId="62C0F7D8" w14:textId="77777777" w:rsidR="0063210D" w:rsidRDefault="0063210D"/>
    <w:p w14:paraId="7C1CF390" w14:textId="77777777" w:rsidR="0063210D" w:rsidRDefault="0063210D"/>
    <w:p w14:paraId="372C0FBD" w14:textId="77777777" w:rsidR="0063210D" w:rsidRDefault="0063210D"/>
    <w:p w14:paraId="1EB249E6" w14:textId="77777777" w:rsidR="0063210D" w:rsidRDefault="0063210D"/>
    <w:p w14:paraId="2FC00E8F" w14:textId="77777777" w:rsidR="0063210D" w:rsidRDefault="0063210D"/>
    <w:p w14:paraId="2AB190A5" w14:textId="66319A0D" w:rsidR="00944ED3" w:rsidRDefault="00944ED3">
      <w:r>
        <w:lastRenderedPageBreak/>
        <w:t>Q3. Create a network of 2 PCs as below.</w:t>
      </w:r>
    </w:p>
    <w:p w14:paraId="47717A87" w14:textId="4F2D7200" w:rsidR="00944ED3" w:rsidRPr="00944ED3" w:rsidRDefault="00944ED3" w:rsidP="00944ED3">
      <w:r w:rsidRPr="00944ED3">
        <w:drawing>
          <wp:inline distT="0" distB="0" distL="0" distR="0" wp14:anchorId="0F1C3031" wp14:editId="2DF038D4">
            <wp:extent cx="4743450" cy="2584450"/>
            <wp:effectExtent l="0" t="0" r="0" b="6350"/>
            <wp:docPr id="1918383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3808" w14:textId="5851B4E5" w:rsidR="00944ED3" w:rsidRPr="00944ED3" w:rsidRDefault="00944ED3" w:rsidP="00944ED3">
      <w:r w:rsidRPr="00944ED3">
        <w:drawing>
          <wp:inline distT="0" distB="0" distL="0" distR="0" wp14:anchorId="183F8D4B" wp14:editId="5AE76E8E">
            <wp:extent cx="5943600" cy="4864100"/>
            <wp:effectExtent l="0" t="0" r="0" b="0"/>
            <wp:docPr id="1440003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544C" w14:textId="77777777" w:rsidR="002455B3" w:rsidRDefault="002455B3"/>
    <w:p w14:paraId="1A4564E7" w14:textId="671781D2" w:rsidR="00944ED3" w:rsidRDefault="00944ED3">
      <w:r>
        <w:lastRenderedPageBreak/>
        <w:t>Q4. Connect a 2Pc with a Switch below.</w:t>
      </w:r>
    </w:p>
    <w:p w14:paraId="399F81A7" w14:textId="71DE5F23" w:rsidR="00944ED3" w:rsidRPr="00944ED3" w:rsidRDefault="00944ED3" w:rsidP="00944ED3">
      <w:r w:rsidRPr="00944ED3">
        <w:drawing>
          <wp:inline distT="0" distB="0" distL="0" distR="0" wp14:anchorId="117466FC" wp14:editId="1418B956">
            <wp:extent cx="5295900" cy="2292350"/>
            <wp:effectExtent l="0" t="0" r="0" b="0"/>
            <wp:docPr id="1402446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73B4" w14:textId="46120554" w:rsidR="002455B3" w:rsidRPr="002455B3" w:rsidRDefault="002455B3" w:rsidP="002455B3">
      <w:r w:rsidRPr="002455B3">
        <w:drawing>
          <wp:inline distT="0" distB="0" distL="0" distR="0" wp14:anchorId="037941DD" wp14:editId="07FF9868">
            <wp:extent cx="5943600" cy="5327650"/>
            <wp:effectExtent l="0" t="0" r="0" b="6350"/>
            <wp:docPr id="143522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3648" w14:textId="79350577" w:rsidR="00944ED3" w:rsidRDefault="002455B3">
      <w:r>
        <w:lastRenderedPageBreak/>
        <w:t>Q5. Create BUS topologies as below.</w:t>
      </w:r>
    </w:p>
    <w:p w14:paraId="4EE8C606" w14:textId="536C042A" w:rsidR="002455B3" w:rsidRPr="002455B3" w:rsidRDefault="002455B3" w:rsidP="002455B3">
      <w:r w:rsidRPr="002455B3">
        <w:drawing>
          <wp:inline distT="0" distB="0" distL="0" distR="0" wp14:anchorId="75E78BBD" wp14:editId="03F11980">
            <wp:extent cx="5943600" cy="2458085"/>
            <wp:effectExtent l="0" t="0" r="0" b="0"/>
            <wp:docPr id="19411221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77DB" w14:textId="5ED4CE70" w:rsidR="002455B3" w:rsidRPr="002455B3" w:rsidRDefault="002455B3" w:rsidP="002455B3">
      <w:r w:rsidRPr="002455B3">
        <w:drawing>
          <wp:inline distT="0" distB="0" distL="0" distR="0" wp14:anchorId="23291215" wp14:editId="3B72CB6B">
            <wp:extent cx="5943600" cy="5035550"/>
            <wp:effectExtent l="0" t="0" r="0" b="0"/>
            <wp:docPr id="1821000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37CF" w14:textId="2584A586" w:rsidR="002455B3" w:rsidRPr="002455B3" w:rsidRDefault="002455B3" w:rsidP="002455B3">
      <w:r>
        <w:lastRenderedPageBreak/>
        <w:t>b.)</w:t>
      </w:r>
      <w:r w:rsidRPr="002455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455B3">
        <w:drawing>
          <wp:inline distT="0" distB="0" distL="0" distR="0" wp14:anchorId="69A19A45" wp14:editId="4F37AA14">
            <wp:extent cx="5943600" cy="3415665"/>
            <wp:effectExtent l="0" t="0" r="0" b="0"/>
            <wp:docPr id="14047899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1724" w14:textId="4C53BC3C" w:rsidR="002455B3" w:rsidRPr="002455B3" w:rsidRDefault="002455B3" w:rsidP="002455B3">
      <w:r w:rsidRPr="002455B3">
        <w:drawing>
          <wp:inline distT="0" distB="0" distL="0" distR="0" wp14:anchorId="5EF99EB3" wp14:editId="759DFB16">
            <wp:extent cx="5835650" cy="4337050"/>
            <wp:effectExtent l="0" t="0" r="0" b="6350"/>
            <wp:docPr id="1815513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7" t="-679" r="2244" b="7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08C29" w14:textId="0B143E11" w:rsidR="002455B3" w:rsidRDefault="002455B3">
      <w:r>
        <w:lastRenderedPageBreak/>
        <w:t>Q6. Create a Ring topology</w:t>
      </w:r>
    </w:p>
    <w:p w14:paraId="2592310D" w14:textId="69549000" w:rsidR="002455B3" w:rsidRPr="002455B3" w:rsidRDefault="002455B3" w:rsidP="002455B3">
      <w:r w:rsidRPr="002455B3">
        <w:drawing>
          <wp:inline distT="0" distB="0" distL="0" distR="0" wp14:anchorId="42A741C0" wp14:editId="7EBCDAE1">
            <wp:extent cx="5943600" cy="4229100"/>
            <wp:effectExtent l="0" t="0" r="0" b="0"/>
            <wp:docPr id="13248274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560D" w14:textId="377FA0F6" w:rsidR="002455B3" w:rsidRPr="002455B3" w:rsidRDefault="002455B3" w:rsidP="002455B3">
      <w:r w:rsidRPr="002455B3">
        <w:lastRenderedPageBreak/>
        <w:drawing>
          <wp:inline distT="0" distB="0" distL="0" distR="0" wp14:anchorId="40708E2E" wp14:editId="6538D490">
            <wp:extent cx="5600700" cy="4438650"/>
            <wp:effectExtent l="0" t="0" r="0" b="0"/>
            <wp:docPr id="1508846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BE2F" w14:textId="236DFB86" w:rsidR="002455B3" w:rsidRPr="002455B3" w:rsidRDefault="002455B3" w:rsidP="002455B3">
      <w:r w:rsidRPr="002455B3">
        <w:drawing>
          <wp:inline distT="0" distB="0" distL="0" distR="0" wp14:anchorId="01BF37A1" wp14:editId="6A6CA154">
            <wp:extent cx="5657850" cy="3581400"/>
            <wp:effectExtent l="0" t="0" r="0" b="0"/>
            <wp:docPr id="8422975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2" r="3692" b="16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A95E5" w14:textId="77777777" w:rsidR="002455B3" w:rsidRDefault="002455B3"/>
    <w:p w14:paraId="7DE6F155" w14:textId="77777777" w:rsidR="002455B3" w:rsidRDefault="002455B3"/>
    <w:p w14:paraId="6BC3DB50" w14:textId="77777777" w:rsidR="002455B3" w:rsidRDefault="002455B3"/>
    <w:p w14:paraId="3ED0B0D5" w14:textId="77777777" w:rsidR="002455B3" w:rsidRDefault="002455B3"/>
    <w:p w14:paraId="542D0DD5" w14:textId="77777777" w:rsidR="002455B3" w:rsidRDefault="002455B3"/>
    <w:p w14:paraId="2EA2C417" w14:textId="77777777" w:rsidR="002455B3" w:rsidRDefault="002455B3"/>
    <w:p w14:paraId="60716834" w14:textId="77777777" w:rsidR="002455B3" w:rsidRDefault="002455B3"/>
    <w:p w14:paraId="1CA58775" w14:textId="3549849E" w:rsidR="002455B3" w:rsidRDefault="002455B3">
      <w:r>
        <w:t>Q7. Create a Tree Topology</w:t>
      </w:r>
    </w:p>
    <w:p w14:paraId="56740A33" w14:textId="5A82E28A" w:rsidR="002455B3" w:rsidRPr="002455B3" w:rsidRDefault="002455B3" w:rsidP="002455B3">
      <w:r w:rsidRPr="002455B3">
        <w:drawing>
          <wp:inline distT="0" distB="0" distL="0" distR="0" wp14:anchorId="23001D62" wp14:editId="067BE813">
            <wp:extent cx="5943600" cy="3954780"/>
            <wp:effectExtent l="0" t="0" r="0" b="7620"/>
            <wp:docPr id="7126783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6B07" w14:textId="5EC61C55" w:rsidR="002455B3" w:rsidRPr="002455B3" w:rsidRDefault="002455B3" w:rsidP="002455B3">
      <w:r w:rsidRPr="002455B3">
        <w:lastRenderedPageBreak/>
        <w:drawing>
          <wp:inline distT="0" distB="0" distL="0" distR="0" wp14:anchorId="63AD285D" wp14:editId="54AF37C7">
            <wp:extent cx="5943600" cy="5480050"/>
            <wp:effectExtent l="0" t="0" r="0" b="6350"/>
            <wp:docPr id="16759062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CF9E" w14:textId="77777777" w:rsidR="002455B3" w:rsidRDefault="002455B3"/>
    <w:p w14:paraId="567DD746" w14:textId="77777777" w:rsidR="002455B3" w:rsidRDefault="002455B3"/>
    <w:sectPr w:rsidR="00245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6913" w14:textId="77777777" w:rsidR="00FF4B2C" w:rsidRDefault="00FF4B2C" w:rsidP="0063210D">
      <w:pPr>
        <w:spacing w:after="0" w:line="240" w:lineRule="auto"/>
      </w:pPr>
      <w:r>
        <w:separator/>
      </w:r>
    </w:p>
  </w:endnote>
  <w:endnote w:type="continuationSeparator" w:id="0">
    <w:p w14:paraId="2BD51906" w14:textId="77777777" w:rsidR="00FF4B2C" w:rsidRDefault="00FF4B2C" w:rsidP="00632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BC1C1" w14:textId="77777777" w:rsidR="00FF4B2C" w:rsidRDefault="00FF4B2C" w:rsidP="0063210D">
      <w:pPr>
        <w:spacing w:after="0" w:line="240" w:lineRule="auto"/>
      </w:pPr>
      <w:r>
        <w:separator/>
      </w:r>
    </w:p>
  </w:footnote>
  <w:footnote w:type="continuationSeparator" w:id="0">
    <w:p w14:paraId="13F5E5F5" w14:textId="77777777" w:rsidR="00FF4B2C" w:rsidRDefault="00FF4B2C" w:rsidP="006321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D3"/>
    <w:rsid w:val="002455B3"/>
    <w:rsid w:val="0063210D"/>
    <w:rsid w:val="00944ED3"/>
    <w:rsid w:val="009C21C3"/>
    <w:rsid w:val="00A44C99"/>
    <w:rsid w:val="00F31874"/>
    <w:rsid w:val="00F536B0"/>
    <w:rsid w:val="00FF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BEED"/>
  <w15:chartTrackingRefBased/>
  <w15:docId w15:val="{47D0996D-6691-4B95-925A-C753CD3D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55B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32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10D"/>
  </w:style>
  <w:style w:type="paragraph" w:styleId="Footer">
    <w:name w:val="footer"/>
    <w:basedOn w:val="Normal"/>
    <w:link w:val="FooterChar"/>
    <w:uiPriority w:val="99"/>
    <w:unhideWhenUsed/>
    <w:rsid w:val="00632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2026-04-25T10:41:00Z</dcterms:created>
  <dcterms:modified xsi:type="dcterms:W3CDTF">2026-04-25T11:05:00Z</dcterms:modified>
</cp:coreProperties>
</file>