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A36E3" w14:textId="77777777" w:rsidR="000E70C0" w:rsidRPr="00A6336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Hlk197078887"/>
      <w:r w:rsidRPr="00A6336E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A6336E">
        <w:rPr>
          <w:rFonts w:ascii="Times New Roman" w:hAnsi="Times New Roman" w:cs="Times New Roman"/>
          <w:b/>
          <w:bCs/>
          <w:sz w:val="28"/>
          <w:szCs w:val="28"/>
          <w:lang w:val="ru-RU"/>
        </w:rPr>
        <w:t>question</w:t>
      </w:r>
      <w:proofErr w:type="spellEnd"/>
      <w:r w:rsidRPr="00A633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&gt;Какой из следующих протоколов использует асимметричное шифрование для защиты обмена ключами? </w:t>
      </w:r>
    </w:p>
    <w:p w14:paraId="4F686F57" w14:textId="77777777" w:rsidR="000E70C0" w:rsidRPr="00A6336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A6336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&lt;variant&gt;SSL</w:t>
      </w:r>
    </w:p>
    <w:p w14:paraId="74844461" w14:textId="77777777" w:rsidR="000E70C0" w:rsidRPr="00A6336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A6336E">
        <w:rPr>
          <w:rFonts w:ascii="Times New Roman" w:hAnsi="Times New Roman" w:cs="Times New Roman"/>
          <w:b/>
          <w:bCs/>
          <w:sz w:val="28"/>
          <w:szCs w:val="28"/>
        </w:rPr>
        <w:t xml:space="preserve">&lt;variant&gt;TLS </w:t>
      </w:r>
    </w:p>
    <w:p w14:paraId="11402D09" w14:textId="77777777" w:rsidR="000E70C0" w:rsidRPr="00A6336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A6336E">
        <w:rPr>
          <w:rFonts w:ascii="Times New Roman" w:hAnsi="Times New Roman" w:cs="Times New Roman"/>
          <w:b/>
          <w:bCs/>
          <w:sz w:val="28"/>
          <w:szCs w:val="28"/>
        </w:rPr>
        <w:t>&lt;variant&gt;</w:t>
      </w:r>
      <w:proofErr w:type="spellStart"/>
      <w:r w:rsidRPr="00A6336E">
        <w:rPr>
          <w:rFonts w:ascii="Times New Roman" w:hAnsi="Times New Roman" w:cs="Times New Roman"/>
          <w:b/>
          <w:bCs/>
          <w:sz w:val="28"/>
          <w:szCs w:val="28"/>
        </w:rPr>
        <w:t>IPSec</w:t>
      </w:r>
      <w:proofErr w:type="spellEnd"/>
      <w:r w:rsidRPr="00A633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60C660B" w14:textId="77777777" w:rsidR="000E70C0" w:rsidRPr="0008473B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473B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Pr="00A6336E">
        <w:rPr>
          <w:rFonts w:ascii="Times New Roman" w:hAnsi="Times New Roman" w:cs="Times New Roman"/>
          <w:b/>
          <w:bCs/>
          <w:sz w:val="28"/>
          <w:szCs w:val="28"/>
        </w:rPr>
        <w:t>variant</w:t>
      </w:r>
      <w:r w:rsidRPr="0008473B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</w:t>
      </w:r>
      <w:r w:rsidRPr="00A6336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08473B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A6336E">
        <w:rPr>
          <w:rFonts w:ascii="Times New Roman" w:hAnsi="Times New Roman" w:cs="Times New Roman"/>
          <w:b/>
          <w:bCs/>
          <w:sz w:val="28"/>
          <w:szCs w:val="28"/>
        </w:rPr>
        <w:t>MIME</w:t>
      </w:r>
      <w:r w:rsidRPr="000847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04B3A18C" w14:textId="391F8A40" w:rsidR="000E70C0" w:rsidRPr="0008473B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473B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Pr="00A6336E">
        <w:rPr>
          <w:rFonts w:ascii="Times New Roman" w:hAnsi="Times New Roman" w:cs="Times New Roman"/>
          <w:b/>
          <w:bCs/>
          <w:sz w:val="28"/>
          <w:szCs w:val="28"/>
        </w:rPr>
        <w:t>variant</w:t>
      </w:r>
      <w:r w:rsidRPr="0008473B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</w:t>
      </w:r>
      <w:r w:rsidRPr="00A6336E">
        <w:rPr>
          <w:rFonts w:ascii="Times New Roman" w:hAnsi="Times New Roman" w:cs="Times New Roman"/>
          <w:b/>
          <w:bCs/>
          <w:sz w:val="28"/>
          <w:szCs w:val="28"/>
        </w:rPr>
        <w:t>Diffie</w:t>
      </w:r>
      <w:r w:rsidRPr="0008473B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A6336E">
        <w:rPr>
          <w:rFonts w:ascii="Times New Roman" w:hAnsi="Times New Roman" w:cs="Times New Roman"/>
          <w:b/>
          <w:bCs/>
          <w:sz w:val="28"/>
          <w:szCs w:val="28"/>
        </w:rPr>
        <w:t>Hellman</w:t>
      </w:r>
    </w:p>
    <w:bookmarkEnd w:id="0"/>
    <w:p w14:paraId="7A491A66" w14:textId="77777777" w:rsidR="000E70C0" w:rsidRPr="0008473B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86B124" w14:textId="77777777" w:rsidR="000E70C0" w:rsidRPr="00A6336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336E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A6336E">
        <w:rPr>
          <w:rFonts w:ascii="Times New Roman" w:hAnsi="Times New Roman" w:cs="Times New Roman"/>
          <w:b/>
          <w:bCs/>
          <w:sz w:val="28"/>
          <w:szCs w:val="28"/>
          <w:lang w:val="ru-RU"/>
        </w:rPr>
        <w:t>question</w:t>
      </w:r>
      <w:proofErr w:type="spellEnd"/>
      <w:r w:rsidRPr="00A633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&gt;Какой из следующих протоколов использует симметричное шифрование для защиты обмена ключами? </w:t>
      </w:r>
    </w:p>
    <w:p w14:paraId="0746961C" w14:textId="77777777" w:rsidR="000E70C0" w:rsidRPr="00A6336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A6336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&lt;variant&gt;Diffie-Hellman</w:t>
      </w:r>
      <w:r w:rsidRPr="00A633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F97675" w14:textId="4B365BEF" w:rsidR="000E70C0" w:rsidRPr="00A6336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A6336E">
        <w:rPr>
          <w:rFonts w:ascii="Times New Roman" w:hAnsi="Times New Roman" w:cs="Times New Roman"/>
          <w:b/>
          <w:bCs/>
          <w:sz w:val="28"/>
          <w:szCs w:val="28"/>
        </w:rPr>
        <w:t xml:space="preserve">&lt;variant&gt;TLS </w:t>
      </w:r>
    </w:p>
    <w:p w14:paraId="32422884" w14:textId="77777777" w:rsidR="000E70C0" w:rsidRPr="00A6336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A6336E">
        <w:rPr>
          <w:rFonts w:ascii="Times New Roman" w:hAnsi="Times New Roman" w:cs="Times New Roman"/>
          <w:b/>
          <w:bCs/>
          <w:sz w:val="28"/>
          <w:szCs w:val="28"/>
        </w:rPr>
        <w:t>&lt;variant&gt;</w:t>
      </w:r>
      <w:proofErr w:type="spellStart"/>
      <w:r w:rsidRPr="00A6336E">
        <w:rPr>
          <w:rFonts w:ascii="Times New Roman" w:hAnsi="Times New Roman" w:cs="Times New Roman"/>
          <w:b/>
          <w:bCs/>
          <w:sz w:val="28"/>
          <w:szCs w:val="28"/>
        </w:rPr>
        <w:t>IPSec</w:t>
      </w:r>
      <w:proofErr w:type="spellEnd"/>
      <w:r w:rsidRPr="00A633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192AC4" w14:textId="77777777" w:rsidR="000E70C0" w:rsidRPr="005E2555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5E2555">
        <w:rPr>
          <w:rFonts w:ascii="Times New Roman" w:hAnsi="Times New Roman" w:cs="Times New Roman"/>
          <w:b/>
          <w:bCs/>
          <w:sz w:val="28"/>
          <w:szCs w:val="28"/>
        </w:rPr>
        <w:t xml:space="preserve">&lt;variant&gt;S/MIME </w:t>
      </w:r>
    </w:p>
    <w:p w14:paraId="738A80BC" w14:textId="77777777" w:rsidR="000E70C0" w:rsidRPr="005E2555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5E2555">
        <w:rPr>
          <w:rFonts w:ascii="Times New Roman" w:hAnsi="Times New Roman" w:cs="Times New Roman"/>
          <w:b/>
          <w:bCs/>
          <w:sz w:val="28"/>
          <w:szCs w:val="28"/>
        </w:rPr>
        <w:t>&lt;variant&gt;SSL</w:t>
      </w:r>
    </w:p>
    <w:p w14:paraId="23799CD7" w14:textId="77777777" w:rsidR="000E70C0" w:rsidRPr="005E2555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0B82B75B" w14:textId="77777777" w:rsidR="000E70C0" w:rsidRPr="005E2555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5E2555">
        <w:rPr>
          <w:rFonts w:ascii="Times New Roman" w:hAnsi="Times New Roman" w:cs="Times New Roman"/>
          <w:b/>
          <w:bCs/>
          <w:sz w:val="28"/>
          <w:szCs w:val="28"/>
        </w:rPr>
        <w:t>&lt;question&gt;</w:t>
      </w: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</w:t>
      </w:r>
      <w:r w:rsidRPr="005E25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означает</w:t>
      </w:r>
      <w:r w:rsidRPr="005E25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принцип</w:t>
      </w:r>
      <w:r w:rsidRPr="005E25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конфиденциальности</w:t>
      </w:r>
      <w:r w:rsidRPr="005E2555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0C0C9F8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&gt;Информация доступна всем пользователям</w:t>
      </w:r>
    </w:p>
    <w:p w14:paraId="6F10F380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&gt;Информация сохраняет свою структуру</w:t>
      </w:r>
    </w:p>
    <w:p w14:paraId="785A6F7B" w14:textId="7F71BD68" w:rsidR="000E70C0" w:rsidRPr="005E03B8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5E03B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&lt;</w:t>
      </w:r>
      <w:proofErr w:type="spellStart"/>
      <w:r w:rsidRPr="005E03B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variant</w:t>
      </w:r>
      <w:proofErr w:type="spellEnd"/>
      <w:r w:rsidRPr="005E03B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&gt;Информация защищена от несанкционированного доступа</w:t>
      </w:r>
    </w:p>
    <w:p w14:paraId="4073B6CC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&gt;Информация может быть удалена в любой момент</w:t>
      </w:r>
    </w:p>
    <w:p w14:paraId="3238865A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&gt;Информация всегда актуальна</w:t>
      </w:r>
    </w:p>
    <w:p w14:paraId="3D870728" w14:textId="77777777" w:rsidR="000E70C0" w:rsidRPr="00632966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002A68EB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question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&gt;Что из перечисленного является угрозой информационной безопасности?</w:t>
      </w:r>
    </w:p>
    <w:p w14:paraId="7607BB9C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&gt;Бэкап данных</w:t>
      </w:r>
    </w:p>
    <w:p w14:paraId="21B55160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&gt;Хеширование</w:t>
      </w:r>
    </w:p>
    <w:p w14:paraId="43FFA1EC" w14:textId="497C39F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&gt;Фишинг</w:t>
      </w:r>
    </w:p>
    <w:p w14:paraId="40F3B09A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&gt;Аудит</w:t>
      </w:r>
    </w:p>
    <w:p w14:paraId="5FCAE3ED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&gt;Контроль доступа</w:t>
      </w:r>
    </w:p>
    <w:p w14:paraId="0596EF17" w14:textId="77777777" w:rsidR="000E70C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5EFFBA" w14:textId="77777777" w:rsidR="000E70C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854926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question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&gt;Какой вид шифрования использует одну и ту же ключевую информацию для шифрования и дешифрования?</w:t>
      </w:r>
    </w:p>
    <w:p w14:paraId="09543B0F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&gt;Асимметричное</w:t>
      </w:r>
    </w:p>
    <w:p w14:paraId="7F6A527C" w14:textId="3DC883E2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&gt;Симметричное</w:t>
      </w:r>
    </w:p>
    <w:p w14:paraId="2CEB6D6A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&gt;Хеширование</w:t>
      </w:r>
    </w:p>
    <w:p w14:paraId="5ED1337A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&gt;Цифровая подпись</w:t>
      </w:r>
    </w:p>
    <w:p w14:paraId="1AB0C376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&gt;Компрессия</w:t>
      </w:r>
    </w:p>
    <w:p w14:paraId="0A474E2D" w14:textId="77777777" w:rsidR="000E70C0" w:rsidRPr="00632966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6C8ED2B0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question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&gt;Что такое двухфакторная аутентификация?</w:t>
      </w:r>
    </w:p>
    <w:p w14:paraId="3E358893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&gt;Использование только пароля</w:t>
      </w:r>
    </w:p>
    <w:p w14:paraId="26C532C4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&gt;Подтверждение через e-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mail</w:t>
      </w:r>
      <w:proofErr w:type="spellEnd"/>
    </w:p>
    <w:p w14:paraId="763947FD" w14:textId="5078560F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&gt;Комбинация двух методов проверки личности</w:t>
      </w:r>
    </w:p>
    <w:p w14:paraId="0E8BBD5C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&gt;Биометрическая проверка</w:t>
      </w:r>
    </w:p>
    <w:p w14:paraId="21EC1D0F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&gt;Проверка IP-адреса</w:t>
      </w:r>
    </w:p>
    <w:p w14:paraId="7A23897C" w14:textId="77777777" w:rsidR="000E70C0" w:rsidRPr="00632966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405E4D5D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question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&gt;Какой вредоносный код способен самостоятельно распространяться по сети?</w:t>
      </w:r>
    </w:p>
    <w:p w14:paraId="7CCAB13D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&lt;variant&gt;</w:t>
      </w:r>
      <w:r w:rsidRPr="007E7010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Вирус</w:t>
      </w:r>
    </w:p>
    <w:p w14:paraId="06FE63CE" w14:textId="338A58F0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</w:rPr>
        <w:t>&lt;variant&gt;</w:t>
      </w: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Червь</w:t>
      </w:r>
    </w:p>
    <w:p w14:paraId="68478603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</w:rPr>
        <w:t>&lt;variant&gt;</w:t>
      </w: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Троян</w:t>
      </w:r>
    </w:p>
    <w:p w14:paraId="1AED196D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</w:rPr>
        <w:t>&lt;variant&gt;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Руткит</w:t>
      </w:r>
      <w:proofErr w:type="spellEnd"/>
    </w:p>
    <w:p w14:paraId="14F53980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</w:rPr>
        <w:t>&lt;variant&gt;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Ботнет</w:t>
      </w:r>
      <w:proofErr w:type="spellEnd"/>
    </w:p>
    <w:p w14:paraId="1EABA13E" w14:textId="77777777" w:rsidR="000E70C0" w:rsidRPr="00632966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95594C6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</w:rPr>
        <w:t>&lt;question&gt;</w:t>
      </w: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</w:t>
      </w:r>
      <w:r w:rsidRPr="007E70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делает</w:t>
      </w:r>
      <w:r w:rsidRPr="007E70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фаервол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3395430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&gt;Восстанавливает удалённые данные</w:t>
      </w:r>
    </w:p>
    <w:p w14:paraId="695F6A42" w14:textId="5D82C0B5" w:rsidR="000E70C0" w:rsidRPr="00F87493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F87493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&lt;</w:t>
      </w:r>
      <w:proofErr w:type="spellStart"/>
      <w:r w:rsidRPr="00F87493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variant</w:t>
      </w:r>
      <w:proofErr w:type="spellEnd"/>
      <w:r w:rsidRPr="00F87493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&gt;Управляет доступом к сети</w:t>
      </w:r>
    </w:p>
    <w:p w14:paraId="0C7C685B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&gt;Шифрует трафик</w:t>
      </w:r>
    </w:p>
    <w:p w14:paraId="1BBC20A3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&gt;Удаляет вирусы</w:t>
      </w:r>
      <w:r w:rsidR="00C2101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</w:p>
    <w:p w14:paraId="1B3CBBD3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&gt;Анализирует поведение пользователей</w:t>
      </w:r>
    </w:p>
    <w:p w14:paraId="03FE4062" w14:textId="77777777" w:rsidR="000E70C0" w:rsidRPr="00632966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4BF8A1F4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Hlk197080143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question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&gt;Какой стандарт связан с управлением информационной безопасностью?</w:t>
      </w:r>
    </w:p>
    <w:p w14:paraId="1C69E9E1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&lt;variant&gt;ISO/IEC 9001</w:t>
      </w:r>
    </w:p>
    <w:p w14:paraId="263E2738" w14:textId="7C27D191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</w:rPr>
        <w:t>&lt;variant&gt;ISO/IEC 27001</w:t>
      </w:r>
    </w:p>
    <w:p w14:paraId="397357F3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</w:rPr>
        <w:t>&lt;variant&gt;ISO/IEC 14000</w:t>
      </w:r>
    </w:p>
    <w:p w14:paraId="1901DF7E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</w:rPr>
        <w:t>&lt;variant&gt;ISO/IEC 31000</w:t>
      </w:r>
    </w:p>
    <w:p w14:paraId="77E7B2EC" w14:textId="77777777" w:rsidR="000E70C0" w:rsidRPr="0008473B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08473B">
        <w:rPr>
          <w:rFonts w:ascii="Times New Roman" w:hAnsi="Times New Roman" w:cs="Times New Roman"/>
          <w:b/>
          <w:bCs/>
          <w:sz w:val="28"/>
          <w:szCs w:val="28"/>
        </w:rPr>
        <w:t>&lt;variant&gt;ISO/IEC 20000</w:t>
      </w:r>
    </w:p>
    <w:bookmarkEnd w:id="1"/>
    <w:p w14:paraId="0EC7F2E3" w14:textId="77777777" w:rsidR="000E70C0" w:rsidRPr="0008473B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7BD985A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question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&gt;Что характерно для социальной инженерии?</w:t>
      </w:r>
    </w:p>
    <w:p w14:paraId="2F8A7CC7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&gt;Использование сложных программ</w:t>
      </w:r>
    </w:p>
    <w:p w14:paraId="6EE1AE17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&gt;Взлом серверов</w:t>
      </w:r>
    </w:p>
    <w:p w14:paraId="62E0935A" w14:textId="03A49C33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&gt;Манипуляция человеком</w:t>
      </w:r>
    </w:p>
    <w:p w14:paraId="5C81CC38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&gt;Установка вредоносного ПО</w:t>
      </w:r>
    </w:p>
    <w:p w14:paraId="7A846917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&gt;Перехват пакетов</w:t>
      </w:r>
    </w:p>
    <w:p w14:paraId="44C09503" w14:textId="77777777" w:rsidR="000E70C0" w:rsidRPr="00632966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2B215F18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_Hlk197082156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question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&gt;Что такое 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DDoS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-атака?</w:t>
      </w:r>
    </w:p>
    <w:p w14:paraId="3A49EEBD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&gt;Перехват данных</w:t>
      </w:r>
    </w:p>
    <w:p w14:paraId="4158AC64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&gt;Массовая рассылка писем</w:t>
      </w:r>
    </w:p>
    <w:p w14:paraId="01DA491B" w14:textId="5D0905CD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&gt;Перегрузка сервера большим числом запросов</w:t>
      </w:r>
    </w:p>
    <w:p w14:paraId="2E333CF1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&gt;Вирусное заражение системы</w:t>
      </w:r>
    </w:p>
    <w:p w14:paraId="7EB5C2DD" w14:textId="77777777" w:rsidR="000E70C0" w:rsidRPr="007E7010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variant</w:t>
      </w:r>
      <w:proofErr w:type="spellEnd"/>
      <w:r w:rsidRPr="007E701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&gt;Удаление логов системы</w:t>
      </w:r>
    </w:p>
    <w:bookmarkEnd w:id="2"/>
    <w:p w14:paraId="1E019CE9" w14:textId="77777777" w:rsidR="00004D8C" w:rsidRDefault="00004D8C">
      <w:pPr>
        <w:rPr>
          <w:lang w:val="ru-RU"/>
        </w:rPr>
      </w:pPr>
    </w:p>
    <w:p w14:paraId="3EED5D9A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question</w:t>
      </w:r>
      <w:proofErr w:type="spellEnd"/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&gt;Процесс защиты информации от несанкционированного доступа, использования, раскрытия, разрушения, модификации или нарушения целостности</w:t>
      </w:r>
    </w:p>
    <w:p w14:paraId="332CB74F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&lt;variant&gt; Firewall</w:t>
      </w:r>
    </w:p>
    <w:p w14:paraId="55812DC9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</w:rPr>
        <w:t>&lt;variant&gt; VPN</w:t>
      </w:r>
    </w:p>
    <w:p w14:paraId="57C65AEC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</w:rPr>
        <w:t>&lt;variant&gt; HTTPS</w:t>
      </w:r>
    </w:p>
    <w:p w14:paraId="6F9B06F1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</w:rPr>
        <w:t>&lt;variant&gt; IDS</w:t>
      </w:r>
    </w:p>
    <w:p w14:paraId="29664B61" w14:textId="5A759C7C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</w:rPr>
        <w:t>&lt;variant&gt; Information Security Management System</w:t>
      </w:r>
    </w:p>
    <w:p w14:paraId="54669D95" w14:textId="77777777" w:rsidR="000E70C0" w:rsidRPr="00632966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FB832B2" w14:textId="77777777" w:rsidR="000E70C0" w:rsidRPr="0008473B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08473B">
        <w:rPr>
          <w:rFonts w:ascii="Times New Roman" w:hAnsi="Times New Roman" w:cs="Times New Roman"/>
          <w:b/>
          <w:bCs/>
          <w:sz w:val="28"/>
          <w:szCs w:val="28"/>
        </w:rPr>
        <w:t>&lt;question&gt;</w:t>
      </w:r>
      <w:r w:rsidRPr="00D84E9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84E92">
        <w:rPr>
          <w:rFonts w:ascii="Times New Roman" w:hAnsi="Times New Roman" w:cs="Times New Roman"/>
          <w:b/>
          <w:bCs/>
          <w:sz w:val="28"/>
          <w:szCs w:val="28"/>
          <w:lang w:val="ru-RU"/>
        </w:rPr>
        <w:t>атаки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D84E92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84E92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котором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84E9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злоумышленник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84E92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перехватывает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84E92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D84E9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возможно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D84E92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изменяет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84E92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передаваемые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84E9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между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84E92">
        <w:rPr>
          <w:rFonts w:ascii="Times New Roman" w:hAnsi="Times New Roman" w:cs="Times New Roman"/>
          <w:b/>
          <w:bCs/>
          <w:sz w:val="28"/>
          <w:szCs w:val="28"/>
          <w:lang w:val="ru-RU"/>
        </w:rPr>
        <w:t>двумя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84E92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сторонами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84E92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данные</w:t>
      </w:r>
    </w:p>
    <w:p w14:paraId="587DC123" w14:textId="77777777" w:rsidR="000E70C0" w:rsidRPr="00D84E92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84E9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&lt;variant&gt; DoS</w:t>
      </w:r>
    </w:p>
    <w:p w14:paraId="6B6739E6" w14:textId="77777777" w:rsidR="000E70C0" w:rsidRPr="00D84E92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84E92">
        <w:rPr>
          <w:rFonts w:ascii="Times New Roman" w:hAnsi="Times New Roman" w:cs="Times New Roman"/>
          <w:b/>
          <w:bCs/>
          <w:sz w:val="28"/>
          <w:szCs w:val="28"/>
        </w:rPr>
        <w:t>&lt;variant&gt; Phishing</w:t>
      </w:r>
    </w:p>
    <w:p w14:paraId="722512C1" w14:textId="77777777" w:rsidR="000E70C0" w:rsidRPr="00D84E92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84E92">
        <w:rPr>
          <w:rFonts w:ascii="Times New Roman" w:hAnsi="Times New Roman" w:cs="Times New Roman"/>
          <w:b/>
          <w:bCs/>
          <w:sz w:val="28"/>
          <w:szCs w:val="28"/>
        </w:rPr>
        <w:t>&lt;variant&gt; Ransomware</w:t>
      </w:r>
    </w:p>
    <w:p w14:paraId="134D6D07" w14:textId="77777777" w:rsidR="000E70C0" w:rsidRPr="00D84E92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84E92">
        <w:rPr>
          <w:rFonts w:ascii="Times New Roman" w:hAnsi="Times New Roman" w:cs="Times New Roman"/>
          <w:b/>
          <w:bCs/>
          <w:sz w:val="28"/>
          <w:szCs w:val="28"/>
        </w:rPr>
        <w:t>&lt;variant&gt; DDoS</w:t>
      </w:r>
    </w:p>
    <w:p w14:paraId="1C5C6336" w14:textId="6D012B5E" w:rsidR="000E70C0" w:rsidRPr="00D84E92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84E92">
        <w:rPr>
          <w:rFonts w:ascii="Times New Roman" w:hAnsi="Times New Roman" w:cs="Times New Roman"/>
          <w:b/>
          <w:bCs/>
          <w:sz w:val="28"/>
          <w:szCs w:val="28"/>
        </w:rPr>
        <w:t>&lt;variant&gt; Man in the Middle Attack</w:t>
      </w:r>
    </w:p>
    <w:p w14:paraId="1F56D4E7" w14:textId="77777777" w:rsidR="000E70C0" w:rsidRPr="00632966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13263EE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question</w:t>
      </w:r>
      <w:proofErr w:type="spellEnd"/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&gt;Политика безопасности, при которой доступ к ресурсам ограничивается до минимально необходимого уровня</w:t>
      </w:r>
    </w:p>
    <w:p w14:paraId="65307C46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&lt;variant&gt; Full Access</w:t>
      </w:r>
    </w:p>
    <w:p w14:paraId="101C68F7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</w:rPr>
        <w:t>&lt;variant&gt; Open Access</w:t>
      </w:r>
    </w:p>
    <w:p w14:paraId="2CF395E9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</w:rPr>
        <w:t>&lt;variant&gt; Multi Access</w:t>
      </w:r>
    </w:p>
    <w:p w14:paraId="17CADEBE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</w:rPr>
        <w:t>&lt;variant&gt; Broad Access</w:t>
      </w:r>
    </w:p>
    <w:p w14:paraId="5CCFE35B" w14:textId="60E9ABAF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variant</w:t>
      </w:r>
      <w:proofErr w:type="spellEnd"/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proofErr w:type="spellStart"/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Principle</w:t>
      </w:r>
      <w:proofErr w:type="spellEnd"/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of</w:t>
      </w:r>
      <w:proofErr w:type="spellEnd"/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Least</w:t>
      </w:r>
      <w:proofErr w:type="spellEnd"/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Privilege</w:t>
      </w:r>
      <w:proofErr w:type="spellEnd"/>
    </w:p>
    <w:p w14:paraId="2E520D13" w14:textId="77777777" w:rsidR="000E70C0" w:rsidRPr="00632966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1CCC64C7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question</w:t>
      </w:r>
      <w:proofErr w:type="spellEnd"/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&gt;Метод защиты данных, заключающийся в преобразовании информации в форму, недоступную для понимания без специального ключа</w:t>
      </w:r>
    </w:p>
    <w:p w14:paraId="6842D5B8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&lt;variant&gt; Backup</w:t>
      </w:r>
    </w:p>
    <w:p w14:paraId="670DF338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</w:rPr>
        <w:t>&lt;variant&gt; Firewall</w:t>
      </w:r>
    </w:p>
    <w:p w14:paraId="1D38A375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</w:rPr>
        <w:t>&lt;variant&gt; Proxy</w:t>
      </w:r>
    </w:p>
    <w:p w14:paraId="20E37980" w14:textId="77777777" w:rsidR="000E70C0" w:rsidRPr="0008473B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473B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Pr="003D0C2E">
        <w:rPr>
          <w:rFonts w:ascii="Times New Roman" w:hAnsi="Times New Roman" w:cs="Times New Roman"/>
          <w:b/>
          <w:bCs/>
          <w:sz w:val="28"/>
          <w:szCs w:val="28"/>
        </w:rPr>
        <w:t>variant</w:t>
      </w:r>
      <w:r w:rsidRPr="000847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D0C2E">
        <w:rPr>
          <w:rFonts w:ascii="Times New Roman" w:hAnsi="Times New Roman" w:cs="Times New Roman"/>
          <w:b/>
          <w:bCs/>
          <w:sz w:val="28"/>
          <w:szCs w:val="28"/>
        </w:rPr>
        <w:t>Tunneling</w:t>
      </w:r>
    </w:p>
    <w:p w14:paraId="51B8ED9A" w14:textId="7F6C4032" w:rsidR="000E70C0" w:rsidRPr="0008473B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473B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Pr="003D0C2E">
        <w:rPr>
          <w:rFonts w:ascii="Times New Roman" w:hAnsi="Times New Roman" w:cs="Times New Roman"/>
          <w:b/>
          <w:bCs/>
          <w:sz w:val="28"/>
          <w:szCs w:val="28"/>
        </w:rPr>
        <w:t>variant</w:t>
      </w:r>
      <w:r w:rsidRPr="000847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D0C2E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Pr="000847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</w:rPr>
        <w:t>Encryption</w:t>
      </w:r>
      <w:r w:rsidRPr="000847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3E801F70" w14:textId="77777777" w:rsidR="000E70C0" w:rsidRPr="0008473B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5442D424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&lt;</w:t>
      </w:r>
      <w:proofErr w:type="spellStart"/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question</w:t>
      </w:r>
      <w:proofErr w:type="spellEnd"/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&gt;Метод аутентификации, при котором используется комбинация нескольких факторов, таких как пароль, устройство и биометрия</w:t>
      </w:r>
    </w:p>
    <w:p w14:paraId="22D15BB8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&lt;variant&gt; Token</w:t>
      </w:r>
    </w:p>
    <w:p w14:paraId="54B8783C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</w:rPr>
        <w:t>&lt;variant&gt; PIN</w:t>
      </w:r>
    </w:p>
    <w:p w14:paraId="43E98032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</w:rPr>
        <w:t>&lt;variant&gt; CAPTCHA</w:t>
      </w:r>
    </w:p>
    <w:p w14:paraId="6FE7D54E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</w:rPr>
        <w:t>&lt;variant&gt; Password</w:t>
      </w:r>
    </w:p>
    <w:p w14:paraId="2BEEF4B1" w14:textId="76E7C661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</w:rPr>
        <w:t>&lt;variant&gt; Multi-Factor Authentication System</w:t>
      </w:r>
    </w:p>
    <w:p w14:paraId="092DFEC0" w14:textId="77777777" w:rsidR="000E70C0" w:rsidRPr="00632966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492B410" w14:textId="77777777" w:rsidR="000E70C0" w:rsidRPr="0008473B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08473B">
        <w:rPr>
          <w:rFonts w:ascii="Times New Roman" w:hAnsi="Times New Roman" w:cs="Times New Roman"/>
          <w:b/>
          <w:bCs/>
          <w:sz w:val="28"/>
          <w:szCs w:val="28"/>
        </w:rPr>
        <w:t>&lt;question&gt;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Вредоносное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программное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обеспечение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блокирующее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доступ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системе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или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данным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получения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выкупа</w:t>
      </w:r>
    </w:p>
    <w:p w14:paraId="4B129903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&lt;variant&gt; Worm</w:t>
      </w:r>
    </w:p>
    <w:p w14:paraId="2384E1B5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</w:rPr>
        <w:t>&lt;variant&gt; Trojan</w:t>
      </w:r>
    </w:p>
    <w:p w14:paraId="3BD39985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</w:rPr>
        <w:t>&lt;variant&gt; Spyware</w:t>
      </w:r>
    </w:p>
    <w:p w14:paraId="3FB56912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</w:rPr>
        <w:t>&lt;variant&gt; Keylogger</w:t>
      </w:r>
    </w:p>
    <w:p w14:paraId="2D8CA4A4" w14:textId="34B28022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</w:rPr>
        <w:t>&lt;variant&gt; Ransomware Encryption Malware</w:t>
      </w:r>
    </w:p>
    <w:p w14:paraId="0794FDE6" w14:textId="77777777" w:rsidR="000E70C0" w:rsidRPr="00632966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9DD1D9E" w14:textId="77777777" w:rsidR="000E70C0" w:rsidRPr="0008473B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08473B">
        <w:rPr>
          <w:rFonts w:ascii="Times New Roman" w:hAnsi="Times New Roman" w:cs="Times New Roman"/>
          <w:b/>
          <w:bCs/>
          <w:sz w:val="28"/>
          <w:szCs w:val="28"/>
        </w:rPr>
        <w:t>&lt;question&gt;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анализа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уязвимостей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поиска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слабых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мест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системе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безопасности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без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причинения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вреда</w:t>
      </w:r>
    </w:p>
    <w:p w14:paraId="32C63807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&lt;variant&gt; Virus Scan</w:t>
      </w:r>
    </w:p>
    <w:p w14:paraId="7960214E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</w:rPr>
        <w:t>&lt;variant&gt; Log Review</w:t>
      </w:r>
    </w:p>
    <w:p w14:paraId="77EAB973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</w:rPr>
        <w:t>&lt;variant&gt; Malware Scan</w:t>
      </w:r>
    </w:p>
    <w:p w14:paraId="02D96465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</w:rPr>
        <w:t>&lt;variant&gt; Network Monitoring</w:t>
      </w:r>
    </w:p>
    <w:p w14:paraId="68ED34A8" w14:textId="3EEA6CCC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variant</w:t>
      </w:r>
      <w:proofErr w:type="spellEnd"/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proofErr w:type="spellStart"/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Penetration</w:t>
      </w:r>
      <w:proofErr w:type="spellEnd"/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Testing</w:t>
      </w:r>
      <w:proofErr w:type="spellEnd"/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Methodology</w:t>
      </w:r>
      <w:proofErr w:type="spellEnd"/>
    </w:p>
    <w:p w14:paraId="6F09F330" w14:textId="77777777" w:rsidR="000E70C0" w:rsidRPr="00632966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6BC36754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question</w:t>
      </w:r>
      <w:proofErr w:type="spellEnd"/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&gt;Сетевой экран, предназначенный для контроля и фильтрации входящего и исходящего трафика</w:t>
      </w:r>
      <w:bookmarkStart w:id="3" w:name="_GoBack"/>
      <w:bookmarkEnd w:id="3"/>
    </w:p>
    <w:p w14:paraId="425FFB20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&lt;variant&gt; IDS</w:t>
      </w:r>
    </w:p>
    <w:p w14:paraId="7731CCF8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</w:rPr>
        <w:t>&lt;variant&gt; IPS</w:t>
      </w:r>
    </w:p>
    <w:p w14:paraId="4C9137D6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</w:rPr>
        <w:t>&lt;variant&gt; NAT</w:t>
      </w:r>
    </w:p>
    <w:p w14:paraId="7A17DC63" w14:textId="77777777" w:rsidR="000E70C0" w:rsidRPr="0008473B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473B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Pr="003D0C2E">
        <w:rPr>
          <w:rFonts w:ascii="Times New Roman" w:hAnsi="Times New Roman" w:cs="Times New Roman"/>
          <w:b/>
          <w:bCs/>
          <w:sz w:val="28"/>
          <w:szCs w:val="28"/>
        </w:rPr>
        <w:t>variant</w:t>
      </w:r>
      <w:r w:rsidRPr="000847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D0C2E">
        <w:rPr>
          <w:rFonts w:ascii="Times New Roman" w:hAnsi="Times New Roman" w:cs="Times New Roman"/>
          <w:b/>
          <w:bCs/>
          <w:sz w:val="28"/>
          <w:szCs w:val="28"/>
        </w:rPr>
        <w:t>Proxy</w:t>
      </w:r>
    </w:p>
    <w:p w14:paraId="006EC565" w14:textId="425C9CC9" w:rsidR="000E70C0" w:rsidRPr="0008473B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473B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Pr="003D0C2E">
        <w:rPr>
          <w:rFonts w:ascii="Times New Roman" w:hAnsi="Times New Roman" w:cs="Times New Roman"/>
          <w:b/>
          <w:bCs/>
          <w:sz w:val="28"/>
          <w:szCs w:val="28"/>
        </w:rPr>
        <w:t>variant</w:t>
      </w:r>
      <w:r w:rsidRPr="000847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D0C2E">
        <w:rPr>
          <w:rFonts w:ascii="Times New Roman" w:hAnsi="Times New Roman" w:cs="Times New Roman"/>
          <w:b/>
          <w:bCs/>
          <w:sz w:val="28"/>
          <w:szCs w:val="28"/>
        </w:rPr>
        <w:t>Stateful</w:t>
      </w:r>
      <w:r w:rsidRPr="000847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</w:rPr>
        <w:t>Packet</w:t>
      </w:r>
      <w:r w:rsidRPr="000847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</w:rPr>
        <w:t>Inspection</w:t>
      </w:r>
      <w:r w:rsidRPr="000847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</w:rPr>
        <w:t>Firewall</w:t>
      </w:r>
    </w:p>
    <w:p w14:paraId="349757E2" w14:textId="77777777" w:rsidR="000E70C0" w:rsidRPr="0008473B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2D1348AE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question</w:t>
      </w:r>
      <w:proofErr w:type="spellEnd"/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&gt;Программа, предназначенная для сбора конфиденциальной информации с устройств пользователей без их ведома</w:t>
      </w:r>
    </w:p>
    <w:p w14:paraId="57D7F671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&lt;variant&gt; Adware</w:t>
      </w:r>
    </w:p>
    <w:p w14:paraId="13162A3A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</w:rPr>
        <w:t>&lt;variant&gt; Worm</w:t>
      </w:r>
    </w:p>
    <w:p w14:paraId="545EB4B5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</w:rPr>
        <w:t>&lt;variant&gt; Rootkit</w:t>
      </w:r>
    </w:p>
    <w:p w14:paraId="50476217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</w:rPr>
        <w:t>&lt;variant&gt; Botnet</w:t>
      </w:r>
    </w:p>
    <w:p w14:paraId="5D8ADA21" w14:textId="75F79A3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</w:rPr>
        <w:t>&lt;variant&gt; Spyware Data Collection Tool</w:t>
      </w:r>
    </w:p>
    <w:p w14:paraId="32DF12A9" w14:textId="77777777" w:rsidR="000E70C0" w:rsidRPr="00632966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2DB9BBC" w14:textId="77777777" w:rsidR="000E70C0" w:rsidRPr="0008473B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08473B">
        <w:rPr>
          <w:rFonts w:ascii="Times New Roman" w:hAnsi="Times New Roman" w:cs="Times New Roman"/>
          <w:b/>
          <w:bCs/>
          <w:sz w:val="28"/>
          <w:szCs w:val="28"/>
        </w:rPr>
        <w:t>&lt;question&gt;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Механизм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регистрации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анализа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событий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инцидентов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системе</w:t>
      </w:r>
      <w:r w:rsidRPr="00084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C2E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безопасности</w:t>
      </w:r>
    </w:p>
    <w:p w14:paraId="2DF259EF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&lt;variant&gt; Audit</w:t>
      </w:r>
    </w:p>
    <w:p w14:paraId="4570E91C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</w:rPr>
        <w:t>&lt;variant&gt; Ping</w:t>
      </w:r>
    </w:p>
    <w:p w14:paraId="17ABB55C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</w:rPr>
        <w:t>&lt;variant&gt; Trace</w:t>
      </w:r>
    </w:p>
    <w:p w14:paraId="31594A43" w14:textId="77777777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</w:rPr>
        <w:t>&lt;variant&gt; Log</w:t>
      </w:r>
    </w:p>
    <w:p w14:paraId="4982BCE3" w14:textId="36E42FF5" w:rsidR="000E70C0" w:rsidRPr="003D0C2E" w:rsidRDefault="000E70C0" w:rsidP="000E70C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0C2E">
        <w:rPr>
          <w:rFonts w:ascii="Times New Roman" w:hAnsi="Times New Roman" w:cs="Times New Roman"/>
          <w:b/>
          <w:bCs/>
          <w:sz w:val="28"/>
          <w:szCs w:val="28"/>
        </w:rPr>
        <w:t>&lt;variant&gt; Security Information and Event Management</w:t>
      </w:r>
    </w:p>
    <w:p w14:paraId="3795346C" w14:textId="77777777" w:rsidR="000E70C0" w:rsidRDefault="000E70C0"/>
    <w:p w14:paraId="7208D28C" w14:textId="77777777" w:rsidR="00B21261" w:rsidRPr="007E48E1" w:rsidRDefault="00B21261" w:rsidP="00B21261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48E1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7E48E1">
        <w:rPr>
          <w:rFonts w:ascii="Times New Roman" w:hAnsi="Times New Roman" w:cs="Times New Roman"/>
          <w:b/>
          <w:bCs/>
          <w:sz w:val="28"/>
          <w:szCs w:val="28"/>
          <w:lang w:val="ru-RU"/>
        </w:rPr>
        <w:t>question</w:t>
      </w:r>
      <w:proofErr w:type="spellEnd"/>
      <w:r w:rsidRPr="007E48E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&gt;Какой протокол используется для передачи электронной почты в сети?  </w:t>
      </w:r>
    </w:p>
    <w:p w14:paraId="5782315B" w14:textId="77777777" w:rsidR="00B21261" w:rsidRPr="007E48E1" w:rsidRDefault="00B21261" w:rsidP="00B21261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E48E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&lt;variant&gt; </w:t>
      </w:r>
      <w:r w:rsidRPr="007E48E1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Все</w:t>
      </w:r>
      <w:r w:rsidRPr="007E48E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7E48E1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вышеперечисленное</w:t>
      </w:r>
      <w:r w:rsidRPr="007E48E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8AC4A7F" w14:textId="6B10AD22" w:rsidR="00B21261" w:rsidRPr="007E48E1" w:rsidRDefault="00B21261" w:rsidP="00B21261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E48E1">
        <w:rPr>
          <w:rFonts w:ascii="Times New Roman" w:hAnsi="Times New Roman" w:cs="Times New Roman"/>
          <w:b/>
          <w:bCs/>
          <w:sz w:val="28"/>
          <w:szCs w:val="28"/>
        </w:rPr>
        <w:t xml:space="preserve">&lt;variant&gt; SMTP  </w:t>
      </w:r>
    </w:p>
    <w:p w14:paraId="44B2CD31" w14:textId="77777777" w:rsidR="00B21261" w:rsidRPr="007E48E1" w:rsidRDefault="00B21261" w:rsidP="00B21261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E48E1">
        <w:rPr>
          <w:rFonts w:ascii="Times New Roman" w:hAnsi="Times New Roman" w:cs="Times New Roman"/>
          <w:b/>
          <w:bCs/>
          <w:sz w:val="28"/>
          <w:szCs w:val="28"/>
        </w:rPr>
        <w:t xml:space="preserve">&lt;variant&gt; POP3  </w:t>
      </w:r>
    </w:p>
    <w:p w14:paraId="1A76AF96" w14:textId="77777777" w:rsidR="00B21261" w:rsidRPr="005E2555" w:rsidRDefault="00B21261" w:rsidP="00B21261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5E2555">
        <w:rPr>
          <w:rFonts w:ascii="Times New Roman" w:hAnsi="Times New Roman" w:cs="Times New Roman"/>
          <w:b/>
          <w:bCs/>
          <w:sz w:val="28"/>
          <w:szCs w:val="28"/>
        </w:rPr>
        <w:t xml:space="preserve">&lt;variant&gt; IMAP  </w:t>
      </w:r>
    </w:p>
    <w:p w14:paraId="563ADEB7" w14:textId="77777777" w:rsidR="00B21261" w:rsidRPr="005E2555" w:rsidRDefault="00B21261" w:rsidP="00B21261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5E2555">
        <w:rPr>
          <w:rFonts w:ascii="Times New Roman" w:hAnsi="Times New Roman" w:cs="Times New Roman"/>
          <w:b/>
          <w:bCs/>
          <w:sz w:val="28"/>
          <w:szCs w:val="28"/>
        </w:rPr>
        <w:t xml:space="preserve">&lt;variant&gt; IP  </w:t>
      </w:r>
    </w:p>
    <w:p w14:paraId="2B7EE86D" w14:textId="77777777" w:rsidR="00B21261" w:rsidRDefault="00B21261"/>
    <w:p w14:paraId="3EA75E30" w14:textId="77777777" w:rsidR="00B21261" w:rsidRPr="005E2555" w:rsidRDefault="00B21261" w:rsidP="00B2126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4" w:name="_Hlk197082143"/>
      <w:r w:rsidRPr="005E2555">
        <w:rPr>
          <w:rFonts w:ascii="Times New Roman" w:hAnsi="Times New Roman" w:cs="Times New Roman"/>
          <w:sz w:val="28"/>
          <w:szCs w:val="28"/>
        </w:rPr>
        <w:t xml:space="preserve">&lt;question&gt; </w:t>
      </w:r>
      <w:r w:rsidRPr="005E2555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5E2555">
        <w:rPr>
          <w:rFonts w:ascii="Times New Roman" w:hAnsi="Times New Roman" w:cs="Times New Roman"/>
          <w:sz w:val="28"/>
          <w:szCs w:val="28"/>
        </w:rPr>
        <w:t xml:space="preserve"> </w:t>
      </w:r>
      <w:r w:rsidRPr="005E2555">
        <w:rPr>
          <w:rFonts w:ascii="Times New Roman" w:hAnsi="Times New Roman" w:cs="Times New Roman"/>
          <w:sz w:val="28"/>
          <w:szCs w:val="28"/>
          <w:lang w:val="ru-RU"/>
        </w:rPr>
        <w:t>такое</w:t>
      </w:r>
      <w:r w:rsidRPr="005E2555">
        <w:rPr>
          <w:rFonts w:ascii="Times New Roman" w:hAnsi="Times New Roman" w:cs="Times New Roman"/>
          <w:sz w:val="28"/>
          <w:szCs w:val="28"/>
        </w:rPr>
        <w:t xml:space="preserve"> DDoS-</w:t>
      </w:r>
      <w:r w:rsidRPr="005E2555">
        <w:rPr>
          <w:rFonts w:ascii="Times New Roman" w:hAnsi="Times New Roman" w:cs="Times New Roman"/>
          <w:sz w:val="28"/>
          <w:szCs w:val="28"/>
          <w:lang w:val="ru-RU"/>
        </w:rPr>
        <w:t>атака</w:t>
      </w:r>
      <w:r w:rsidRPr="005E2555">
        <w:rPr>
          <w:rFonts w:ascii="Times New Roman" w:hAnsi="Times New Roman" w:cs="Times New Roman"/>
          <w:sz w:val="28"/>
          <w:szCs w:val="28"/>
        </w:rPr>
        <w:t>?</w:t>
      </w:r>
    </w:p>
    <w:p w14:paraId="35D520F1" w14:textId="77777777" w:rsidR="00B21261" w:rsidRPr="005E2555" w:rsidRDefault="00B21261" w:rsidP="00B2126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E255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&lt;</w:t>
      </w:r>
      <w:proofErr w:type="spellStart"/>
      <w:r w:rsidRPr="005E255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variant</w:t>
      </w:r>
      <w:proofErr w:type="spellEnd"/>
      <w:r w:rsidRPr="005E255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&gt; Массовая атака, перегружающая сервер</w:t>
      </w:r>
    </w:p>
    <w:p w14:paraId="4C5D9EA8" w14:textId="77777777" w:rsidR="00B21261" w:rsidRPr="005E2555" w:rsidRDefault="00B21261" w:rsidP="00B2126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E2555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5E2555">
        <w:rPr>
          <w:rFonts w:ascii="Times New Roman" w:hAnsi="Times New Roman" w:cs="Times New Roman"/>
          <w:sz w:val="28"/>
          <w:szCs w:val="28"/>
          <w:lang w:val="ru-RU"/>
        </w:rPr>
        <w:t>variant</w:t>
      </w:r>
      <w:proofErr w:type="spellEnd"/>
      <w:r w:rsidRPr="005E2555">
        <w:rPr>
          <w:rFonts w:ascii="Times New Roman" w:hAnsi="Times New Roman" w:cs="Times New Roman"/>
          <w:sz w:val="28"/>
          <w:szCs w:val="28"/>
          <w:lang w:val="ru-RU"/>
        </w:rPr>
        <w:t>&gt; Вирус в приложении</w:t>
      </w:r>
    </w:p>
    <w:p w14:paraId="3E9C7C75" w14:textId="77777777" w:rsidR="00B21261" w:rsidRPr="005E2555" w:rsidRDefault="00B21261" w:rsidP="00B2126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E2555">
        <w:rPr>
          <w:rFonts w:ascii="Times New Roman" w:hAnsi="Times New Roman" w:cs="Times New Roman"/>
          <w:sz w:val="28"/>
          <w:szCs w:val="28"/>
        </w:rPr>
        <w:t xml:space="preserve">&lt;variant&gt; </w:t>
      </w:r>
      <w:r w:rsidRPr="005E2555">
        <w:rPr>
          <w:rFonts w:ascii="Times New Roman" w:hAnsi="Times New Roman" w:cs="Times New Roman"/>
          <w:sz w:val="28"/>
          <w:szCs w:val="28"/>
          <w:lang w:val="ru-RU"/>
        </w:rPr>
        <w:t>Фишинг</w:t>
      </w:r>
      <w:r w:rsidRPr="005E2555">
        <w:rPr>
          <w:rFonts w:ascii="Times New Roman" w:hAnsi="Times New Roman" w:cs="Times New Roman"/>
          <w:sz w:val="28"/>
          <w:szCs w:val="28"/>
        </w:rPr>
        <w:t>-</w:t>
      </w:r>
      <w:r w:rsidRPr="005E2555">
        <w:rPr>
          <w:rFonts w:ascii="Times New Roman" w:hAnsi="Times New Roman" w:cs="Times New Roman"/>
          <w:sz w:val="28"/>
          <w:szCs w:val="28"/>
          <w:lang w:val="ru-RU"/>
        </w:rPr>
        <w:t>письмо</w:t>
      </w:r>
    </w:p>
    <w:p w14:paraId="145F5DC9" w14:textId="77777777" w:rsidR="00B21261" w:rsidRPr="005E2555" w:rsidRDefault="00B21261" w:rsidP="00B2126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E2555">
        <w:rPr>
          <w:rFonts w:ascii="Times New Roman" w:hAnsi="Times New Roman" w:cs="Times New Roman"/>
          <w:sz w:val="28"/>
          <w:szCs w:val="28"/>
        </w:rPr>
        <w:t>&lt;variant&gt; SQL-</w:t>
      </w:r>
      <w:r w:rsidRPr="005E2555">
        <w:rPr>
          <w:rFonts w:ascii="Times New Roman" w:hAnsi="Times New Roman" w:cs="Times New Roman"/>
          <w:sz w:val="28"/>
          <w:szCs w:val="28"/>
          <w:lang w:val="ru-RU"/>
        </w:rPr>
        <w:t>инъекция</w:t>
      </w:r>
    </w:p>
    <w:p w14:paraId="299DB439" w14:textId="77777777" w:rsidR="00B21261" w:rsidRPr="005E2555" w:rsidRDefault="00B21261" w:rsidP="00B2126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E2555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5E2555">
        <w:rPr>
          <w:rFonts w:ascii="Times New Roman" w:hAnsi="Times New Roman" w:cs="Times New Roman"/>
          <w:sz w:val="28"/>
          <w:szCs w:val="28"/>
          <w:lang w:val="ru-RU"/>
        </w:rPr>
        <w:t>variant</w:t>
      </w:r>
      <w:proofErr w:type="spellEnd"/>
      <w:r w:rsidRPr="005E2555">
        <w:rPr>
          <w:rFonts w:ascii="Times New Roman" w:hAnsi="Times New Roman" w:cs="Times New Roman"/>
          <w:sz w:val="28"/>
          <w:szCs w:val="28"/>
          <w:lang w:val="ru-RU"/>
        </w:rPr>
        <w:t>&gt; Взлом пароля</w:t>
      </w:r>
    </w:p>
    <w:bookmarkEnd w:id="4"/>
    <w:p w14:paraId="2217BE22" w14:textId="77777777" w:rsidR="00B21261" w:rsidRPr="005E2555" w:rsidRDefault="00B21261">
      <w:pPr>
        <w:rPr>
          <w:lang w:val="ru-RU"/>
        </w:rPr>
      </w:pPr>
    </w:p>
    <w:p w14:paraId="03E5E683" w14:textId="77777777" w:rsidR="005E03B8" w:rsidRPr="00C418F9" w:rsidRDefault="005E03B8" w:rsidP="005E03B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C418F9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C418F9">
        <w:rPr>
          <w:rFonts w:ascii="Times New Roman" w:hAnsi="Times New Roman" w:cs="Times New Roman"/>
          <w:sz w:val="28"/>
          <w:szCs w:val="28"/>
          <w:lang w:val="ru-RU"/>
        </w:rPr>
        <w:t>question</w:t>
      </w:r>
      <w:proofErr w:type="spellEnd"/>
      <w:r w:rsidRPr="00C418F9">
        <w:rPr>
          <w:rFonts w:ascii="Times New Roman" w:hAnsi="Times New Roman" w:cs="Times New Roman"/>
          <w:sz w:val="28"/>
          <w:szCs w:val="28"/>
          <w:lang w:val="ru-RU"/>
        </w:rPr>
        <w:t>&gt;Программа, перехватывающая и анализирующая сетевой трафик</w:t>
      </w:r>
    </w:p>
    <w:p w14:paraId="25C8DFFF" w14:textId="77777777" w:rsidR="005E03B8" w:rsidRPr="00C418F9" w:rsidRDefault="005E03B8" w:rsidP="005E03B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418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2555">
        <w:rPr>
          <w:rFonts w:ascii="Times New Roman" w:hAnsi="Times New Roman" w:cs="Times New Roman"/>
          <w:sz w:val="28"/>
          <w:szCs w:val="28"/>
          <w:highlight w:val="yellow"/>
        </w:rPr>
        <w:t xml:space="preserve">&lt;variant&gt; </w:t>
      </w:r>
      <w:proofErr w:type="spellStart"/>
      <w:r w:rsidRPr="005E255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Сниффер</w:t>
      </w:r>
      <w:proofErr w:type="spellEnd"/>
    </w:p>
    <w:p w14:paraId="2645FA27" w14:textId="77777777" w:rsidR="005E03B8" w:rsidRPr="00C418F9" w:rsidRDefault="005E03B8" w:rsidP="005E03B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418F9">
        <w:rPr>
          <w:rFonts w:ascii="Times New Roman" w:hAnsi="Times New Roman" w:cs="Times New Roman"/>
          <w:sz w:val="28"/>
          <w:szCs w:val="28"/>
        </w:rPr>
        <w:t xml:space="preserve"> &lt;variant&gt; </w:t>
      </w:r>
      <w:r w:rsidRPr="00C418F9">
        <w:rPr>
          <w:rFonts w:ascii="Times New Roman" w:hAnsi="Times New Roman" w:cs="Times New Roman"/>
          <w:sz w:val="28"/>
          <w:szCs w:val="28"/>
          <w:lang w:val="ru-RU"/>
        </w:rPr>
        <w:t>Вирус</w:t>
      </w:r>
    </w:p>
    <w:p w14:paraId="659A6CB4" w14:textId="77777777" w:rsidR="005E03B8" w:rsidRPr="00C418F9" w:rsidRDefault="005E03B8" w:rsidP="005E03B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418F9">
        <w:rPr>
          <w:rFonts w:ascii="Times New Roman" w:hAnsi="Times New Roman" w:cs="Times New Roman"/>
          <w:sz w:val="28"/>
          <w:szCs w:val="28"/>
        </w:rPr>
        <w:t xml:space="preserve"> &lt;variant&gt; </w:t>
      </w:r>
      <w:proofErr w:type="spellStart"/>
      <w:r w:rsidRPr="00C418F9">
        <w:rPr>
          <w:rFonts w:ascii="Times New Roman" w:hAnsi="Times New Roman" w:cs="Times New Roman"/>
          <w:sz w:val="28"/>
          <w:szCs w:val="28"/>
          <w:lang w:val="ru-RU"/>
        </w:rPr>
        <w:t>Фаервол</w:t>
      </w:r>
      <w:proofErr w:type="spellEnd"/>
    </w:p>
    <w:p w14:paraId="70491A9E" w14:textId="77777777" w:rsidR="005E03B8" w:rsidRPr="00C418F9" w:rsidRDefault="005E03B8" w:rsidP="005E03B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C418F9">
        <w:rPr>
          <w:rFonts w:ascii="Times New Roman" w:hAnsi="Times New Roman" w:cs="Times New Roman"/>
          <w:sz w:val="28"/>
          <w:szCs w:val="28"/>
        </w:rPr>
        <w:t xml:space="preserve"> </w:t>
      </w:r>
      <w:r w:rsidRPr="00C418F9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C418F9">
        <w:rPr>
          <w:rFonts w:ascii="Times New Roman" w:hAnsi="Times New Roman" w:cs="Times New Roman"/>
          <w:sz w:val="28"/>
          <w:szCs w:val="28"/>
          <w:lang w:val="ru-RU"/>
        </w:rPr>
        <w:t>variant</w:t>
      </w:r>
      <w:proofErr w:type="spellEnd"/>
      <w:r w:rsidRPr="00C418F9">
        <w:rPr>
          <w:rFonts w:ascii="Times New Roman" w:hAnsi="Times New Roman" w:cs="Times New Roman"/>
          <w:sz w:val="28"/>
          <w:szCs w:val="28"/>
          <w:lang w:val="ru-RU"/>
        </w:rPr>
        <w:t>&gt; Антивирус</w:t>
      </w:r>
    </w:p>
    <w:p w14:paraId="3F8F0873" w14:textId="77777777" w:rsidR="005E03B8" w:rsidRPr="00C418F9" w:rsidRDefault="005E03B8" w:rsidP="005E03B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C418F9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C418F9">
        <w:rPr>
          <w:rFonts w:ascii="Times New Roman" w:hAnsi="Times New Roman" w:cs="Times New Roman"/>
          <w:sz w:val="28"/>
          <w:szCs w:val="28"/>
          <w:lang w:val="ru-RU"/>
        </w:rPr>
        <w:t>variant</w:t>
      </w:r>
      <w:proofErr w:type="spellEnd"/>
      <w:r w:rsidRPr="00C418F9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Pr="00C418F9">
        <w:rPr>
          <w:rFonts w:ascii="Times New Roman" w:hAnsi="Times New Roman" w:cs="Times New Roman"/>
          <w:sz w:val="28"/>
          <w:szCs w:val="28"/>
          <w:lang w:val="ru-RU"/>
        </w:rPr>
        <w:t>Руткит</w:t>
      </w:r>
      <w:proofErr w:type="spellEnd"/>
    </w:p>
    <w:p w14:paraId="6D43F0BA" w14:textId="77777777" w:rsidR="005E03B8" w:rsidRPr="005E2555" w:rsidRDefault="005E03B8">
      <w:pPr>
        <w:rPr>
          <w:lang w:val="ru-RU"/>
        </w:rPr>
      </w:pPr>
    </w:p>
    <w:p w14:paraId="6276FE50" w14:textId="77777777" w:rsidR="005E03B8" w:rsidRPr="00C418F9" w:rsidRDefault="005E03B8" w:rsidP="005E03B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C418F9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C418F9">
        <w:rPr>
          <w:rFonts w:ascii="Times New Roman" w:hAnsi="Times New Roman" w:cs="Times New Roman"/>
          <w:sz w:val="28"/>
          <w:szCs w:val="28"/>
          <w:lang w:val="ru-RU"/>
        </w:rPr>
        <w:t>question</w:t>
      </w:r>
      <w:proofErr w:type="spellEnd"/>
      <w:r w:rsidRPr="00C418F9">
        <w:rPr>
          <w:rFonts w:ascii="Times New Roman" w:hAnsi="Times New Roman" w:cs="Times New Roman"/>
          <w:sz w:val="28"/>
          <w:szCs w:val="28"/>
          <w:lang w:val="ru-RU"/>
        </w:rPr>
        <w:t>&gt;Программа, скрывающая своё присутствие и деятельность в системе</w:t>
      </w:r>
    </w:p>
    <w:p w14:paraId="0A072EE3" w14:textId="77777777" w:rsidR="005E03B8" w:rsidRPr="00C418F9" w:rsidRDefault="005E03B8" w:rsidP="005E03B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418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2555">
        <w:rPr>
          <w:rFonts w:ascii="Times New Roman" w:hAnsi="Times New Roman" w:cs="Times New Roman"/>
          <w:sz w:val="28"/>
          <w:szCs w:val="28"/>
          <w:highlight w:val="yellow"/>
        </w:rPr>
        <w:t xml:space="preserve">&lt;variant&gt; </w:t>
      </w:r>
      <w:proofErr w:type="spellStart"/>
      <w:r w:rsidRPr="005E255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Руткит</w:t>
      </w:r>
      <w:proofErr w:type="spellEnd"/>
    </w:p>
    <w:p w14:paraId="509E7C8D" w14:textId="77777777" w:rsidR="005E03B8" w:rsidRPr="00C418F9" w:rsidRDefault="005E03B8" w:rsidP="005E03B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418F9">
        <w:rPr>
          <w:rFonts w:ascii="Times New Roman" w:hAnsi="Times New Roman" w:cs="Times New Roman"/>
          <w:sz w:val="28"/>
          <w:szCs w:val="28"/>
        </w:rPr>
        <w:t xml:space="preserve"> &lt;variant&gt; </w:t>
      </w:r>
      <w:r w:rsidRPr="00C418F9">
        <w:rPr>
          <w:rFonts w:ascii="Times New Roman" w:hAnsi="Times New Roman" w:cs="Times New Roman"/>
          <w:sz w:val="28"/>
          <w:szCs w:val="28"/>
          <w:lang w:val="ru-RU"/>
        </w:rPr>
        <w:t>Вирус</w:t>
      </w:r>
    </w:p>
    <w:p w14:paraId="6B1D0F00" w14:textId="77777777" w:rsidR="005E03B8" w:rsidRPr="00C418F9" w:rsidRDefault="005E03B8" w:rsidP="005E03B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418F9">
        <w:rPr>
          <w:rFonts w:ascii="Times New Roman" w:hAnsi="Times New Roman" w:cs="Times New Roman"/>
          <w:sz w:val="28"/>
          <w:szCs w:val="28"/>
        </w:rPr>
        <w:t xml:space="preserve"> &lt;variant&gt; </w:t>
      </w:r>
      <w:r w:rsidRPr="00C418F9">
        <w:rPr>
          <w:rFonts w:ascii="Times New Roman" w:hAnsi="Times New Roman" w:cs="Times New Roman"/>
          <w:sz w:val="28"/>
          <w:szCs w:val="28"/>
          <w:lang w:val="ru-RU"/>
        </w:rPr>
        <w:t>Червь</w:t>
      </w:r>
    </w:p>
    <w:p w14:paraId="54D574C6" w14:textId="77777777" w:rsidR="005E03B8" w:rsidRPr="00C418F9" w:rsidRDefault="005E03B8" w:rsidP="005E03B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C418F9">
        <w:rPr>
          <w:rFonts w:ascii="Times New Roman" w:hAnsi="Times New Roman" w:cs="Times New Roman"/>
          <w:sz w:val="28"/>
          <w:szCs w:val="28"/>
        </w:rPr>
        <w:t xml:space="preserve"> </w:t>
      </w:r>
      <w:r w:rsidRPr="00C418F9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C418F9">
        <w:rPr>
          <w:rFonts w:ascii="Times New Roman" w:hAnsi="Times New Roman" w:cs="Times New Roman"/>
          <w:sz w:val="28"/>
          <w:szCs w:val="28"/>
          <w:lang w:val="ru-RU"/>
        </w:rPr>
        <w:t>variant</w:t>
      </w:r>
      <w:proofErr w:type="spellEnd"/>
      <w:r w:rsidRPr="00C418F9">
        <w:rPr>
          <w:rFonts w:ascii="Times New Roman" w:hAnsi="Times New Roman" w:cs="Times New Roman"/>
          <w:sz w:val="28"/>
          <w:szCs w:val="28"/>
          <w:lang w:val="ru-RU"/>
        </w:rPr>
        <w:t>&gt; Троян</w:t>
      </w:r>
    </w:p>
    <w:p w14:paraId="1BEDC0D9" w14:textId="0A2F3590" w:rsidR="005E03B8" w:rsidRDefault="005E03B8" w:rsidP="005E03B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C418F9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C418F9">
        <w:rPr>
          <w:rFonts w:ascii="Times New Roman" w:hAnsi="Times New Roman" w:cs="Times New Roman"/>
          <w:sz w:val="28"/>
          <w:szCs w:val="28"/>
          <w:lang w:val="ru-RU"/>
        </w:rPr>
        <w:t>variant</w:t>
      </w:r>
      <w:proofErr w:type="spellEnd"/>
      <w:r w:rsidRPr="00C418F9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Pr="00C418F9">
        <w:rPr>
          <w:rFonts w:ascii="Times New Roman" w:hAnsi="Times New Roman" w:cs="Times New Roman"/>
          <w:sz w:val="28"/>
          <w:szCs w:val="28"/>
          <w:lang w:val="ru-RU"/>
        </w:rPr>
        <w:t>Ботнет</w:t>
      </w:r>
      <w:proofErr w:type="spellEnd"/>
    </w:p>
    <w:p w14:paraId="347FA123" w14:textId="77777777" w:rsidR="0019712F" w:rsidRDefault="0019712F" w:rsidP="0019712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73D2E29A" w14:textId="1D287790" w:rsidR="0019712F" w:rsidRPr="00632966" w:rsidRDefault="0019712F" w:rsidP="0019712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32966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632966">
        <w:rPr>
          <w:rFonts w:ascii="Times New Roman" w:hAnsi="Times New Roman" w:cs="Times New Roman"/>
          <w:sz w:val="28"/>
          <w:szCs w:val="28"/>
          <w:lang w:val="ru-RU"/>
        </w:rPr>
        <w:t>question</w:t>
      </w:r>
      <w:proofErr w:type="spellEnd"/>
      <w:r w:rsidRPr="00632966">
        <w:rPr>
          <w:rFonts w:ascii="Times New Roman" w:hAnsi="Times New Roman" w:cs="Times New Roman"/>
          <w:sz w:val="28"/>
          <w:szCs w:val="28"/>
          <w:lang w:val="ru-RU"/>
        </w:rPr>
        <w:t xml:space="preserve">&gt;Какой протокол используется для получения электронной почты в сети?  </w:t>
      </w:r>
    </w:p>
    <w:p w14:paraId="7C4C156B" w14:textId="77777777" w:rsidR="0019712F" w:rsidRPr="00632966" w:rsidRDefault="0019712F" w:rsidP="0019712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32966">
        <w:rPr>
          <w:rFonts w:ascii="Times New Roman" w:hAnsi="Times New Roman" w:cs="Times New Roman"/>
          <w:sz w:val="28"/>
          <w:szCs w:val="28"/>
        </w:rPr>
        <w:t xml:space="preserve">&lt;variant&gt; POP3  </w:t>
      </w:r>
    </w:p>
    <w:p w14:paraId="0DDEA43B" w14:textId="77777777" w:rsidR="0019712F" w:rsidRPr="00632966" w:rsidRDefault="0019712F" w:rsidP="0019712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32966">
        <w:rPr>
          <w:rFonts w:ascii="Times New Roman" w:hAnsi="Times New Roman" w:cs="Times New Roman"/>
          <w:sz w:val="28"/>
          <w:szCs w:val="28"/>
        </w:rPr>
        <w:t xml:space="preserve">&lt;variant&gt; IMAP  </w:t>
      </w:r>
    </w:p>
    <w:p w14:paraId="314F36BD" w14:textId="77777777" w:rsidR="0019712F" w:rsidRPr="00632966" w:rsidRDefault="0019712F" w:rsidP="0019712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32966">
        <w:rPr>
          <w:rFonts w:ascii="Times New Roman" w:hAnsi="Times New Roman" w:cs="Times New Roman"/>
          <w:sz w:val="28"/>
          <w:szCs w:val="28"/>
        </w:rPr>
        <w:t xml:space="preserve">&lt;variant&gt; SMTP  </w:t>
      </w:r>
    </w:p>
    <w:p w14:paraId="46F3B931" w14:textId="77777777" w:rsidR="0019712F" w:rsidRPr="00632966" w:rsidRDefault="0019712F" w:rsidP="0019712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32966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632966">
        <w:rPr>
          <w:rFonts w:ascii="Times New Roman" w:hAnsi="Times New Roman" w:cs="Times New Roman"/>
          <w:sz w:val="28"/>
          <w:szCs w:val="28"/>
          <w:lang w:val="ru-RU"/>
        </w:rPr>
        <w:t>variant</w:t>
      </w:r>
      <w:proofErr w:type="spellEnd"/>
      <w:r w:rsidRPr="00632966">
        <w:rPr>
          <w:rFonts w:ascii="Times New Roman" w:hAnsi="Times New Roman" w:cs="Times New Roman"/>
          <w:sz w:val="28"/>
          <w:szCs w:val="28"/>
          <w:lang w:val="ru-RU"/>
        </w:rPr>
        <w:t xml:space="preserve">&gt; Все вышеперечисленные  </w:t>
      </w:r>
    </w:p>
    <w:p w14:paraId="0F14600D" w14:textId="77777777" w:rsidR="0019712F" w:rsidRPr="00632966" w:rsidRDefault="0019712F" w:rsidP="0019712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32966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632966">
        <w:rPr>
          <w:rFonts w:ascii="Times New Roman" w:hAnsi="Times New Roman" w:cs="Times New Roman"/>
          <w:sz w:val="28"/>
          <w:szCs w:val="28"/>
          <w:lang w:val="ru-RU"/>
        </w:rPr>
        <w:t>variant</w:t>
      </w:r>
      <w:proofErr w:type="spellEnd"/>
      <w:r w:rsidRPr="00632966">
        <w:rPr>
          <w:rFonts w:ascii="Times New Roman" w:hAnsi="Times New Roman" w:cs="Times New Roman"/>
          <w:sz w:val="28"/>
          <w:szCs w:val="28"/>
          <w:lang w:val="ru-RU"/>
        </w:rPr>
        <w:t xml:space="preserve">&gt; RTP  </w:t>
      </w:r>
    </w:p>
    <w:p w14:paraId="1BB57EA2" w14:textId="77777777" w:rsidR="0019712F" w:rsidRPr="00632966" w:rsidRDefault="0019712F" w:rsidP="0019712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1CC7D143" w14:textId="77777777" w:rsidR="0019712F" w:rsidRPr="00632966" w:rsidRDefault="0019712F" w:rsidP="0019712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32966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632966">
        <w:rPr>
          <w:rFonts w:ascii="Times New Roman" w:hAnsi="Times New Roman" w:cs="Times New Roman"/>
          <w:sz w:val="28"/>
          <w:szCs w:val="28"/>
          <w:lang w:val="ru-RU"/>
        </w:rPr>
        <w:t>question</w:t>
      </w:r>
      <w:proofErr w:type="spellEnd"/>
      <w:r w:rsidRPr="00632966">
        <w:rPr>
          <w:rFonts w:ascii="Times New Roman" w:hAnsi="Times New Roman" w:cs="Times New Roman"/>
          <w:sz w:val="28"/>
          <w:szCs w:val="28"/>
          <w:lang w:val="ru-RU"/>
        </w:rPr>
        <w:t xml:space="preserve">&gt;Какой протокол отвечает за маршрутизацию данных в сети?  </w:t>
      </w:r>
    </w:p>
    <w:p w14:paraId="38B3CAF6" w14:textId="77777777" w:rsidR="0019712F" w:rsidRPr="00632966" w:rsidRDefault="0019712F" w:rsidP="0019712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32966">
        <w:rPr>
          <w:rFonts w:ascii="Times New Roman" w:hAnsi="Times New Roman" w:cs="Times New Roman"/>
          <w:sz w:val="28"/>
          <w:szCs w:val="28"/>
        </w:rPr>
        <w:t xml:space="preserve">&lt;variant&gt; IP  </w:t>
      </w:r>
    </w:p>
    <w:p w14:paraId="647E0E1D" w14:textId="77777777" w:rsidR="0019712F" w:rsidRPr="00632966" w:rsidRDefault="0019712F" w:rsidP="0019712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32966">
        <w:rPr>
          <w:rFonts w:ascii="Times New Roman" w:hAnsi="Times New Roman" w:cs="Times New Roman"/>
          <w:sz w:val="28"/>
          <w:szCs w:val="28"/>
        </w:rPr>
        <w:t xml:space="preserve">&lt;variant&gt; TCP  </w:t>
      </w:r>
    </w:p>
    <w:p w14:paraId="52F06B11" w14:textId="77777777" w:rsidR="0019712F" w:rsidRPr="00632966" w:rsidRDefault="0019712F" w:rsidP="0019712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32966">
        <w:rPr>
          <w:rFonts w:ascii="Times New Roman" w:hAnsi="Times New Roman" w:cs="Times New Roman"/>
          <w:sz w:val="28"/>
          <w:szCs w:val="28"/>
        </w:rPr>
        <w:t xml:space="preserve">&lt;variant&gt; HTTP  </w:t>
      </w:r>
    </w:p>
    <w:p w14:paraId="6C4840AB" w14:textId="77777777" w:rsidR="0019712F" w:rsidRPr="00632966" w:rsidRDefault="0019712F" w:rsidP="0019712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32966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632966">
        <w:rPr>
          <w:rFonts w:ascii="Times New Roman" w:hAnsi="Times New Roman" w:cs="Times New Roman"/>
          <w:sz w:val="28"/>
          <w:szCs w:val="28"/>
          <w:lang w:val="ru-RU"/>
        </w:rPr>
        <w:t>variant</w:t>
      </w:r>
      <w:proofErr w:type="spellEnd"/>
      <w:r w:rsidRPr="00632966">
        <w:rPr>
          <w:rFonts w:ascii="Times New Roman" w:hAnsi="Times New Roman" w:cs="Times New Roman"/>
          <w:sz w:val="28"/>
          <w:szCs w:val="28"/>
          <w:lang w:val="ru-RU"/>
        </w:rPr>
        <w:t xml:space="preserve">&gt; FTP  </w:t>
      </w:r>
    </w:p>
    <w:p w14:paraId="2AE5C3A1" w14:textId="77777777" w:rsidR="0019712F" w:rsidRPr="00632966" w:rsidRDefault="0019712F" w:rsidP="0019712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32966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632966">
        <w:rPr>
          <w:rFonts w:ascii="Times New Roman" w:hAnsi="Times New Roman" w:cs="Times New Roman"/>
          <w:sz w:val="28"/>
          <w:szCs w:val="28"/>
          <w:lang w:val="ru-RU"/>
        </w:rPr>
        <w:t>variant</w:t>
      </w:r>
      <w:proofErr w:type="spellEnd"/>
      <w:r w:rsidRPr="00632966">
        <w:rPr>
          <w:rFonts w:ascii="Times New Roman" w:hAnsi="Times New Roman" w:cs="Times New Roman"/>
          <w:sz w:val="28"/>
          <w:szCs w:val="28"/>
          <w:lang w:val="ru-RU"/>
        </w:rPr>
        <w:t xml:space="preserve">&gt; POP3  </w:t>
      </w:r>
    </w:p>
    <w:p w14:paraId="50269946" w14:textId="1F557CAE" w:rsidR="0019712F" w:rsidRDefault="0019712F" w:rsidP="005E03B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279C04B2" w14:textId="77777777" w:rsidR="0019712F" w:rsidRPr="00632966" w:rsidRDefault="0019712F" w:rsidP="0019712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32966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632966">
        <w:rPr>
          <w:rFonts w:ascii="Times New Roman" w:hAnsi="Times New Roman" w:cs="Times New Roman"/>
          <w:sz w:val="28"/>
          <w:szCs w:val="28"/>
          <w:lang w:val="ru-RU"/>
        </w:rPr>
        <w:t>question</w:t>
      </w:r>
      <w:proofErr w:type="spellEnd"/>
      <w:r w:rsidRPr="00632966">
        <w:rPr>
          <w:rFonts w:ascii="Times New Roman" w:hAnsi="Times New Roman" w:cs="Times New Roman"/>
          <w:sz w:val="28"/>
          <w:szCs w:val="28"/>
          <w:lang w:val="ru-RU"/>
        </w:rPr>
        <w:t>&gt;Какой термин обозначает незаконное получение конфиденциальной информации?</w:t>
      </w:r>
    </w:p>
    <w:p w14:paraId="276CF1F7" w14:textId="77777777" w:rsidR="0019712F" w:rsidRPr="00632966" w:rsidRDefault="0019712F" w:rsidP="0019712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3164">
        <w:rPr>
          <w:rFonts w:ascii="Times New Roman" w:hAnsi="Times New Roman" w:cs="Times New Roman"/>
          <w:sz w:val="28"/>
          <w:szCs w:val="28"/>
          <w:highlight w:val="yellow"/>
        </w:rPr>
        <w:t xml:space="preserve">&lt;variant&gt; </w:t>
      </w:r>
      <w:r w:rsidRPr="0005316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Фишинг</w:t>
      </w:r>
    </w:p>
    <w:p w14:paraId="198B4748" w14:textId="77777777" w:rsidR="0019712F" w:rsidRPr="00632966" w:rsidRDefault="0019712F" w:rsidP="0019712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32966">
        <w:rPr>
          <w:rFonts w:ascii="Times New Roman" w:hAnsi="Times New Roman" w:cs="Times New Roman"/>
          <w:sz w:val="28"/>
          <w:szCs w:val="28"/>
        </w:rPr>
        <w:t xml:space="preserve">&lt;variant&gt; </w:t>
      </w:r>
      <w:r w:rsidRPr="00632966">
        <w:rPr>
          <w:rFonts w:ascii="Times New Roman" w:hAnsi="Times New Roman" w:cs="Times New Roman"/>
          <w:sz w:val="28"/>
          <w:szCs w:val="28"/>
          <w:lang w:val="ru-RU"/>
        </w:rPr>
        <w:t>Бэкап</w:t>
      </w:r>
    </w:p>
    <w:p w14:paraId="0F3A51A0" w14:textId="77777777" w:rsidR="0019712F" w:rsidRPr="00632966" w:rsidRDefault="0019712F" w:rsidP="0019712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32966">
        <w:rPr>
          <w:rFonts w:ascii="Times New Roman" w:hAnsi="Times New Roman" w:cs="Times New Roman"/>
          <w:sz w:val="28"/>
          <w:szCs w:val="28"/>
        </w:rPr>
        <w:t xml:space="preserve">&lt;variant&gt; </w:t>
      </w:r>
      <w:proofErr w:type="spellStart"/>
      <w:r w:rsidRPr="00632966">
        <w:rPr>
          <w:rFonts w:ascii="Times New Roman" w:hAnsi="Times New Roman" w:cs="Times New Roman"/>
          <w:sz w:val="28"/>
          <w:szCs w:val="28"/>
          <w:lang w:val="ru-RU"/>
        </w:rPr>
        <w:t>Роутинг</w:t>
      </w:r>
      <w:proofErr w:type="spellEnd"/>
    </w:p>
    <w:p w14:paraId="4B5A3101" w14:textId="77777777" w:rsidR="0019712F" w:rsidRPr="00632966" w:rsidRDefault="0019712F" w:rsidP="0019712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32966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632966">
        <w:rPr>
          <w:rFonts w:ascii="Times New Roman" w:hAnsi="Times New Roman" w:cs="Times New Roman"/>
          <w:sz w:val="28"/>
          <w:szCs w:val="28"/>
          <w:lang w:val="ru-RU"/>
        </w:rPr>
        <w:t>variant</w:t>
      </w:r>
      <w:proofErr w:type="spellEnd"/>
      <w:r w:rsidRPr="00632966">
        <w:rPr>
          <w:rFonts w:ascii="Times New Roman" w:hAnsi="Times New Roman" w:cs="Times New Roman"/>
          <w:sz w:val="28"/>
          <w:szCs w:val="28"/>
          <w:lang w:val="ru-RU"/>
        </w:rPr>
        <w:t>&gt; Кэширование</w:t>
      </w:r>
    </w:p>
    <w:p w14:paraId="5E16D0F2" w14:textId="77777777" w:rsidR="0019712F" w:rsidRPr="00632966" w:rsidRDefault="0019712F" w:rsidP="0019712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32966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632966">
        <w:rPr>
          <w:rFonts w:ascii="Times New Roman" w:hAnsi="Times New Roman" w:cs="Times New Roman"/>
          <w:sz w:val="28"/>
          <w:szCs w:val="28"/>
          <w:lang w:val="ru-RU"/>
        </w:rPr>
        <w:t>variant</w:t>
      </w:r>
      <w:proofErr w:type="spellEnd"/>
      <w:r w:rsidRPr="00632966">
        <w:rPr>
          <w:rFonts w:ascii="Times New Roman" w:hAnsi="Times New Roman" w:cs="Times New Roman"/>
          <w:sz w:val="28"/>
          <w:szCs w:val="28"/>
          <w:lang w:val="ru-RU"/>
        </w:rPr>
        <w:t>&gt; Синхронизация</w:t>
      </w:r>
    </w:p>
    <w:p w14:paraId="2D9CE532" w14:textId="33B387C1" w:rsidR="0019712F" w:rsidRDefault="0019712F" w:rsidP="005E03B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6D351A35" w14:textId="77777777" w:rsidR="0019712F" w:rsidRPr="00C418F9" w:rsidRDefault="0019712F" w:rsidP="0019712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C418F9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C418F9">
        <w:rPr>
          <w:rFonts w:ascii="Times New Roman" w:hAnsi="Times New Roman" w:cs="Times New Roman"/>
          <w:sz w:val="28"/>
          <w:szCs w:val="28"/>
          <w:lang w:val="ru-RU"/>
        </w:rPr>
        <w:t>question</w:t>
      </w:r>
      <w:proofErr w:type="spellEnd"/>
      <w:r w:rsidRPr="00C418F9">
        <w:rPr>
          <w:rFonts w:ascii="Times New Roman" w:hAnsi="Times New Roman" w:cs="Times New Roman"/>
          <w:sz w:val="28"/>
          <w:szCs w:val="28"/>
          <w:lang w:val="ru-RU"/>
        </w:rPr>
        <w:t>&gt;Как называется процесс оценки рисков и угроз информационной безопасности?</w:t>
      </w:r>
    </w:p>
    <w:p w14:paraId="293B5C0A" w14:textId="77777777" w:rsidR="0019712F" w:rsidRPr="00C418F9" w:rsidRDefault="0019712F" w:rsidP="0019712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C418F9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C418F9">
        <w:rPr>
          <w:rFonts w:ascii="Times New Roman" w:hAnsi="Times New Roman" w:cs="Times New Roman"/>
          <w:sz w:val="28"/>
          <w:szCs w:val="28"/>
          <w:lang w:val="ru-RU"/>
        </w:rPr>
        <w:t>variant</w:t>
      </w:r>
      <w:proofErr w:type="spellEnd"/>
      <w:r w:rsidRPr="00C418F9">
        <w:rPr>
          <w:rFonts w:ascii="Times New Roman" w:hAnsi="Times New Roman" w:cs="Times New Roman"/>
          <w:sz w:val="28"/>
          <w:szCs w:val="28"/>
          <w:lang w:val="ru-RU"/>
        </w:rPr>
        <w:t>&gt; Аудит безопасности</w:t>
      </w:r>
    </w:p>
    <w:p w14:paraId="6546BDFA" w14:textId="77777777" w:rsidR="0019712F" w:rsidRPr="00C418F9" w:rsidRDefault="0019712F" w:rsidP="0019712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C418F9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C418F9">
        <w:rPr>
          <w:rFonts w:ascii="Times New Roman" w:hAnsi="Times New Roman" w:cs="Times New Roman"/>
          <w:sz w:val="28"/>
          <w:szCs w:val="28"/>
          <w:lang w:val="ru-RU"/>
        </w:rPr>
        <w:t>variant</w:t>
      </w:r>
      <w:proofErr w:type="spellEnd"/>
      <w:r w:rsidRPr="00C418F9">
        <w:rPr>
          <w:rFonts w:ascii="Times New Roman" w:hAnsi="Times New Roman" w:cs="Times New Roman"/>
          <w:sz w:val="28"/>
          <w:szCs w:val="28"/>
          <w:lang w:val="ru-RU"/>
        </w:rPr>
        <w:t>&gt; Бэкап</w:t>
      </w:r>
    </w:p>
    <w:p w14:paraId="65F3118F" w14:textId="77777777" w:rsidR="0019712F" w:rsidRPr="00C418F9" w:rsidRDefault="0019712F" w:rsidP="0019712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C418F9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C418F9">
        <w:rPr>
          <w:rFonts w:ascii="Times New Roman" w:hAnsi="Times New Roman" w:cs="Times New Roman"/>
          <w:sz w:val="28"/>
          <w:szCs w:val="28"/>
          <w:lang w:val="ru-RU"/>
        </w:rPr>
        <w:t>variant</w:t>
      </w:r>
      <w:proofErr w:type="spellEnd"/>
      <w:r w:rsidRPr="00C418F9">
        <w:rPr>
          <w:rFonts w:ascii="Times New Roman" w:hAnsi="Times New Roman" w:cs="Times New Roman"/>
          <w:sz w:val="28"/>
          <w:szCs w:val="28"/>
          <w:lang w:val="ru-RU"/>
        </w:rPr>
        <w:t>&gt; Обновление драйверов</w:t>
      </w:r>
    </w:p>
    <w:p w14:paraId="38F590D0" w14:textId="77777777" w:rsidR="0019712F" w:rsidRPr="00C418F9" w:rsidRDefault="0019712F" w:rsidP="0019712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C418F9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C418F9">
        <w:rPr>
          <w:rFonts w:ascii="Times New Roman" w:hAnsi="Times New Roman" w:cs="Times New Roman"/>
          <w:sz w:val="28"/>
          <w:szCs w:val="28"/>
          <w:lang w:val="ru-RU"/>
        </w:rPr>
        <w:t>variant</w:t>
      </w:r>
      <w:proofErr w:type="spellEnd"/>
      <w:r w:rsidRPr="00C418F9">
        <w:rPr>
          <w:rFonts w:ascii="Times New Roman" w:hAnsi="Times New Roman" w:cs="Times New Roman"/>
          <w:sz w:val="28"/>
          <w:szCs w:val="28"/>
          <w:lang w:val="ru-RU"/>
        </w:rPr>
        <w:t>&gt; Индексация</w:t>
      </w:r>
    </w:p>
    <w:p w14:paraId="3FC14AB0" w14:textId="77777777" w:rsidR="0019712F" w:rsidRPr="00C418F9" w:rsidRDefault="0019712F" w:rsidP="0019712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C418F9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C418F9">
        <w:rPr>
          <w:rFonts w:ascii="Times New Roman" w:hAnsi="Times New Roman" w:cs="Times New Roman"/>
          <w:sz w:val="28"/>
          <w:szCs w:val="28"/>
          <w:lang w:val="ru-RU"/>
        </w:rPr>
        <w:t>variant</w:t>
      </w:r>
      <w:proofErr w:type="spellEnd"/>
      <w:r w:rsidRPr="00C418F9">
        <w:rPr>
          <w:rFonts w:ascii="Times New Roman" w:hAnsi="Times New Roman" w:cs="Times New Roman"/>
          <w:sz w:val="28"/>
          <w:szCs w:val="28"/>
          <w:lang w:val="ru-RU"/>
        </w:rPr>
        <w:t>&gt; Копирование данных</w:t>
      </w:r>
    </w:p>
    <w:p w14:paraId="096BD29B" w14:textId="77777777" w:rsidR="0019712F" w:rsidRDefault="0019712F" w:rsidP="005E03B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2EC27811" w14:textId="77777777" w:rsidR="0019712F" w:rsidRPr="00C418F9" w:rsidRDefault="0019712F" w:rsidP="005E03B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0B0C1469" w14:textId="77777777" w:rsidR="005E03B8" w:rsidRDefault="005E03B8"/>
    <w:p w14:paraId="6977AFDF" w14:textId="77777777" w:rsidR="005E03B8" w:rsidRDefault="005E03B8"/>
    <w:p w14:paraId="2FA2F2E7" w14:textId="77777777" w:rsidR="005E03B8" w:rsidRDefault="005E03B8"/>
    <w:p w14:paraId="194D492F" w14:textId="77777777" w:rsidR="00B21261" w:rsidRPr="000E70C0" w:rsidRDefault="00B21261"/>
    <w:sectPr w:rsidR="00B21261" w:rsidRPr="000E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C05EF" w14:textId="77777777" w:rsidR="004C1365" w:rsidRDefault="004C1365" w:rsidP="0019712F">
      <w:pPr>
        <w:spacing w:after="0" w:line="240" w:lineRule="auto"/>
      </w:pPr>
      <w:r>
        <w:separator/>
      </w:r>
    </w:p>
  </w:endnote>
  <w:endnote w:type="continuationSeparator" w:id="0">
    <w:p w14:paraId="1F544621" w14:textId="77777777" w:rsidR="004C1365" w:rsidRDefault="004C1365" w:rsidP="00197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545B8" w14:textId="77777777" w:rsidR="004C1365" w:rsidRDefault="004C1365" w:rsidP="0019712F">
      <w:pPr>
        <w:spacing w:after="0" w:line="240" w:lineRule="auto"/>
      </w:pPr>
      <w:r>
        <w:separator/>
      </w:r>
    </w:p>
  </w:footnote>
  <w:footnote w:type="continuationSeparator" w:id="0">
    <w:p w14:paraId="3C0C7431" w14:textId="77777777" w:rsidR="004C1365" w:rsidRDefault="004C1365" w:rsidP="001971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C0"/>
    <w:rsid w:val="00004D8C"/>
    <w:rsid w:val="00051A17"/>
    <w:rsid w:val="0008473B"/>
    <w:rsid w:val="000E70C0"/>
    <w:rsid w:val="0019712F"/>
    <w:rsid w:val="00206A7E"/>
    <w:rsid w:val="004C1365"/>
    <w:rsid w:val="005E03B8"/>
    <w:rsid w:val="005E2555"/>
    <w:rsid w:val="00B21261"/>
    <w:rsid w:val="00B64A28"/>
    <w:rsid w:val="00C21013"/>
    <w:rsid w:val="00F8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DC0F"/>
  <w15:chartTrackingRefBased/>
  <w15:docId w15:val="{B3511286-3B9B-40A6-BECE-95B8A422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0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12F"/>
  </w:style>
  <w:style w:type="paragraph" w:styleId="a5">
    <w:name w:val="footer"/>
    <w:basedOn w:val="a"/>
    <w:link w:val="a6"/>
    <w:uiPriority w:val="99"/>
    <w:unhideWhenUsed/>
    <w:rsid w:val="00197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6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Nurdaulet Ashimbekov</dc:creator>
  <cp:keywords/>
  <dc:description/>
  <cp:lastModifiedBy>Nurdaulet Ashimbekov</cp:lastModifiedBy>
  <cp:revision>8</cp:revision>
  <dcterms:created xsi:type="dcterms:W3CDTF">2025-05-02T10:17:00Z</dcterms:created>
  <dcterms:modified xsi:type="dcterms:W3CDTF">2025-05-04T14:27:00Z</dcterms:modified>
</cp:coreProperties>
</file>