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C492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74C0F42" w14:textId="0885C59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тестирование программного обеспечения?</w:t>
      </w:r>
    </w:p>
    <w:p w14:paraId="2B1E13FE" w14:textId="77777777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variant</w:t>
      </w: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 оценки и верификации того, что программа работает правильно </w:t>
      </w:r>
    </w:p>
    <w:p w14:paraId="2A3E8A7C" w14:textId="6D2B2457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variant</w:t>
      </w: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 разработки кода</w:t>
      </w:r>
    </w:p>
    <w:p w14:paraId="54CE170F" w14:textId="77777777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variant</w:t>
      </w: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написания технической документации</w:t>
      </w:r>
    </w:p>
    <w:p w14:paraId="264D8CB6" w14:textId="691E91D9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variant</w:t>
      </w: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Процесс оптимизации производительности ПО</w:t>
      </w:r>
    </w:p>
    <w:p w14:paraId="64365F0A" w14:textId="78350D56" w:rsidR="009F4D10" w:rsidRP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variant</w:t>
      </w: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выявления багов на стадии разработки</w:t>
      </w:r>
    </w:p>
    <w:p w14:paraId="2DAA4EC8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1308AD77" w14:textId="799D0E4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"баг" в тестировании ПО?</w:t>
      </w:r>
    </w:p>
    <w:p w14:paraId="1B6574C9" w14:textId="77777777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variant</w:t>
      </w:r>
      <w:r w:rsidRPr="009F4D10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Ошибка или дефект в программе </w:t>
      </w:r>
    </w:p>
    <w:p w14:paraId="315481BD" w14:textId="77777777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Запланированная функция системы</w:t>
      </w:r>
    </w:p>
    <w:p w14:paraId="6601E301" w14:textId="77777777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для разработчиков</w:t>
      </w:r>
    </w:p>
    <w:p w14:paraId="4F157ACD" w14:textId="77777777" w:rsidR="00642A3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Пользовательский запрос</w:t>
      </w:r>
    </w:p>
    <w:p w14:paraId="4EF373FD" w14:textId="39C82A8F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Метод оптимизации кода</w:t>
      </w:r>
    </w:p>
    <w:p w14:paraId="08014F69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CB58EDE" w14:textId="35502B2A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из ниже перечисленных видов тестирования является нефункциональным?</w:t>
      </w:r>
    </w:p>
    <w:p w14:paraId="5416037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юзабилити</w:t>
      </w:r>
    </w:p>
    <w:p w14:paraId="3EEA760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Модульное тестирование</w:t>
      </w:r>
    </w:p>
    <w:p w14:paraId="0849F32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248E378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0C36D250" w14:textId="330D6952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664B463F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E6E0097" w14:textId="77777777" w:rsidR="009C16FA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вид тестирования проводится без знаний внутренней структуры приложения?</w:t>
      </w:r>
    </w:p>
    <w:p w14:paraId="45311CF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Черный ящик </w:t>
      </w:r>
    </w:p>
    <w:p w14:paraId="7EB5070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Серый ящик</w:t>
      </w:r>
    </w:p>
    <w:p w14:paraId="28F5469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Белый ящик</w:t>
      </w:r>
    </w:p>
    <w:p w14:paraId="60F55D9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5BC70C5F" w14:textId="3E05009D" w:rsidR="003D518E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Бета-тестирование</w:t>
      </w:r>
    </w:p>
    <w:p w14:paraId="3694919D" w14:textId="77777777" w:rsidR="009F4D10" w:rsidRPr="009C16FA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E3284A1" w14:textId="7CA30B40" w:rsidR="003D518E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Roboto Condensed" w:hAnsi="Times New Roman" w:cs="Times New Roman"/>
          <w:sz w:val="28"/>
          <w:szCs w:val="28"/>
        </w:rPr>
        <w:t xml:space="preserve">&lt;question&gt;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Что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означает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термин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"Smoke Testing"?</w:t>
      </w:r>
    </w:p>
    <w:p w14:paraId="3629570E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Быстрая проверка базовой работоспособности приложения </w:t>
      </w:r>
    </w:p>
    <w:p w14:paraId="2F4E777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 системы</w:t>
      </w:r>
    </w:p>
    <w:p w14:paraId="45E51D9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системы</w:t>
      </w:r>
    </w:p>
    <w:p w14:paraId="1C6B6AD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Подробная проверка всех модулей</w:t>
      </w:r>
    </w:p>
    <w:p w14:paraId="731718CF" w14:textId="07D54958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под нагрузкой</w:t>
      </w:r>
    </w:p>
    <w:p w14:paraId="399857A7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81FB502" w14:textId="246769C0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тест-план?</w:t>
      </w:r>
    </w:p>
    <w:p w14:paraId="5607E78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Документ, описывающий стратегию и объем тестирования </w:t>
      </w:r>
    </w:p>
    <w:p w14:paraId="010E974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Кодовая база проекта</w:t>
      </w:r>
    </w:p>
    <w:p w14:paraId="4FBBEBF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найденных багов</w:t>
      </w:r>
    </w:p>
    <w:p w14:paraId="43DCBA6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График выпуска релизов</w:t>
      </w:r>
    </w:p>
    <w:p w14:paraId="536FF8A6" w14:textId="01C0287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Программное обеспечение для автоматического тестирования</w:t>
      </w:r>
    </w:p>
    <w:p w14:paraId="6A1177DB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9A2D9DD" w14:textId="3B2FF51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Когда проводится регрессионное тестирование?</w:t>
      </w:r>
    </w:p>
    <w:p w14:paraId="4BC485D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После внедрения новых функций или исправлений багов</w:t>
      </w:r>
    </w:p>
    <w:p w14:paraId="69874E4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Перед началом разработки проекта</w:t>
      </w:r>
    </w:p>
    <w:p w14:paraId="47EDFCF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После завершения всех тестов</w:t>
      </w:r>
    </w:p>
    <w:p w14:paraId="1FA04EB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При обнаружении критических ошибок</w:t>
      </w:r>
    </w:p>
    <w:p w14:paraId="478CB9CB" w14:textId="359E93F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Только на этапе альфа-тестирования</w:t>
      </w:r>
    </w:p>
    <w:p w14:paraId="7D8CD387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CC077A9" w14:textId="1E9BD35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Boundary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Value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Analysis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(анализ граничных значений)?</w:t>
      </w:r>
    </w:p>
    <w:p w14:paraId="010A72A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Проверка поведения системы на краевых значениях диапазона ввода </w:t>
      </w:r>
    </w:p>
    <w:p w14:paraId="61DB8AA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Метод тестирования производительности системы</w:t>
      </w:r>
    </w:p>
    <w:p w14:paraId="0C79E4B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безопасности программного обеспечения</w:t>
      </w:r>
    </w:p>
    <w:p w14:paraId="7326593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Интеграция тестов в </w:t>
      </w:r>
      <w:r>
        <w:rPr>
          <w:rFonts w:ascii="Times New Roman" w:eastAsia="Times New Roman" w:hAnsi="Times New Roman" w:cs="Times New Roman"/>
          <w:sz w:val="24"/>
          <w:szCs w:val="24"/>
        </w:rPr>
        <w:t>CI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CD</w:t>
      </w:r>
    </w:p>
    <w:p w14:paraId="7EBB8334" w14:textId="37B34337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логики кода</w:t>
      </w:r>
    </w:p>
    <w:p w14:paraId="43866319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AA568FC" w14:textId="1594867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вид тестирования проводится конечными пользователями в реальных условиях?</w:t>
      </w:r>
    </w:p>
    <w:p w14:paraId="15C2FB0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Бета-тестирование </w:t>
      </w:r>
    </w:p>
    <w:p w14:paraId="25A1FD0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1B0E722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2699747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36B97892" w14:textId="1FCD6B48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Системное тестирование</w:t>
      </w:r>
    </w:p>
    <w:p w14:paraId="2C26AAF3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453379C" w14:textId="6278F1B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Что означает аббревиатура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QA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14:paraId="71DC3B3E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Quality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Assurance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качества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804450E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Быстрый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1F965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Quality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Assessment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качества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9E752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Adjustment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Корректировка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запросов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89027D" w14:textId="2AAE5FD0" w:rsidR="003D518E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Automation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Быстрая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автоматизация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EFFE2A" w14:textId="77777777" w:rsidR="009F4D10" w:rsidRPr="009C16FA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</w:rPr>
      </w:pPr>
    </w:p>
    <w:p w14:paraId="2E312C56" w14:textId="40F6930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юнит-тестирование?</w:t>
      </w:r>
    </w:p>
    <w:p w14:paraId="1B21B96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Тестирование отдельных модулей или функций программы </w:t>
      </w:r>
    </w:p>
    <w:p w14:paraId="4070FA2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всех компонентов системы вместе</w:t>
      </w:r>
    </w:p>
    <w:p w14:paraId="0D311E1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нескольких модулей</w:t>
      </w:r>
    </w:p>
    <w:p w14:paraId="2478743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системы</w:t>
      </w:r>
    </w:p>
    <w:p w14:paraId="2F7E9830" w14:textId="03D52EF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Пользовательское тестирование интерфейса</w:t>
      </w:r>
    </w:p>
    <w:p w14:paraId="41A1903A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6A14514" w14:textId="6E26D72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которое проводится без заранее подготовленных тест-кейсов?</w:t>
      </w:r>
    </w:p>
    <w:p w14:paraId="10D66D5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Исследовательское тестирование (</w:t>
      </w:r>
      <w:r>
        <w:rPr>
          <w:rFonts w:ascii="Times New Roman" w:eastAsia="Times New Roman" w:hAnsi="Times New Roman" w:cs="Times New Roman"/>
          <w:sz w:val="24"/>
          <w:szCs w:val="24"/>
        </w:rPr>
        <w:t>Exploratory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4B43609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72F2AC5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Функциональное тестирование</w:t>
      </w:r>
    </w:p>
    <w:p w14:paraId="267BD0B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Автоматизированное тестирование</w:t>
      </w:r>
    </w:p>
    <w:p w14:paraId="13E3C95D" w14:textId="6C0C1483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590AC448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4B0B7FF" w14:textId="0D18E00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обозначает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Case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(тест-кейс)?</w:t>
      </w:r>
    </w:p>
    <w:p w14:paraId="0A391B8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последовательность шагов и ожидаемый результат для проверки определенной функции</w:t>
      </w:r>
    </w:p>
    <w:p w14:paraId="3CB6A3E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Программа для автоматического тестирования</w:t>
      </w:r>
    </w:p>
    <w:p w14:paraId="3EA6EB1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обнаруженных багов</w:t>
      </w:r>
    </w:p>
    <w:p w14:paraId="2829823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Набор правил для написания кода</w:t>
      </w:r>
    </w:p>
    <w:p w14:paraId="2A8F88DB" w14:textId="3C266626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по установке ПО</w:t>
      </w:r>
    </w:p>
    <w:p w14:paraId="2F7CA964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F81FD84" w14:textId="5C7B314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Defect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Density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(плотность дефектов)?</w:t>
      </w:r>
    </w:p>
    <w:p w14:paraId="75B7145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дефектов на определенный объем кода или функционала</w:t>
      </w:r>
    </w:p>
    <w:p w14:paraId="3718E8C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багов в системе в момент релиза</w:t>
      </w:r>
    </w:p>
    <w:p w14:paraId="4604002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Время, необходимое для исправления найденных ошибок</w:t>
      </w:r>
    </w:p>
    <w:p w14:paraId="7391C50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Процент успешно выполненных тест-кейсов</w:t>
      </w:r>
    </w:p>
    <w:p w14:paraId="18E7A77E" w14:textId="484AAB13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критических багов относительно общего числа дефектов</w:t>
      </w:r>
    </w:p>
    <w:p w14:paraId="0D0B2712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A114DE4" w14:textId="7FE6A0B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термин означает процесс сравнения фактического результата с ожидаемым?</w:t>
      </w:r>
    </w:p>
    <w:p w14:paraId="1ACF81D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Валидация </w:t>
      </w:r>
    </w:p>
    <w:p w14:paraId="1369498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008EC5A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</w:p>
    <w:p w14:paraId="4AD8C97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Сравнительный анализ</w:t>
      </w:r>
    </w:p>
    <w:p w14:paraId="54E5D162" w14:textId="47FCDDE1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</w:t>
      </w:r>
    </w:p>
    <w:p w14:paraId="36AB3A0E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F9E873A" w14:textId="61DEFB42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Regression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(регрессионное тестирование)?</w:t>
      </w:r>
    </w:p>
    <w:p w14:paraId="74B17AA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Проверка, что изменения в коде не повлияли на существующий функционал </w:t>
      </w:r>
    </w:p>
    <w:p w14:paraId="66D4512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 системы</w:t>
      </w:r>
    </w:p>
    <w:p w14:paraId="777116A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2711C90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безопасности приложения</w:t>
      </w:r>
    </w:p>
    <w:p w14:paraId="4FB681C1" w14:textId="340E63A7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кода на наличие ошибок</w:t>
      </w:r>
    </w:p>
    <w:p w14:paraId="10EA0810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79CA01B" w14:textId="7D441212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обозначает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Load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(нагрузочное тестирование)?</w:t>
      </w:r>
    </w:p>
    <w:p w14:paraId="45818A0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Оценка производительности системы при увеличенной нагрузке </w:t>
      </w:r>
    </w:p>
    <w:p w14:paraId="3F8FD62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структуры кода для выявления узких мест</w:t>
      </w:r>
    </w:p>
    <w:p w14:paraId="272A976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скорости работы системы под нормальной нагрузкой</w:t>
      </w:r>
    </w:p>
    <w:p w14:paraId="189CD4F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при большом числе пользователей</w:t>
      </w:r>
    </w:p>
    <w:p w14:paraId="3EB7013A" w14:textId="7BEEF0E7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времени ответа сервера</w:t>
      </w:r>
    </w:p>
    <w:p w14:paraId="4AFFD9A2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DB6EA9C" w14:textId="544CFF35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метод тестирования основан на изучении кода программы?</w:t>
      </w:r>
    </w:p>
    <w:p w14:paraId="327FD07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Тестирование белого ящика </w:t>
      </w:r>
    </w:p>
    <w:p w14:paraId="15E42D3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черного ящика</w:t>
      </w:r>
    </w:p>
    <w:p w14:paraId="19CE2CF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Исследовательское тестирование</w:t>
      </w:r>
    </w:p>
    <w:p w14:paraId="608DDAC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Пользовательское тестирование</w:t>
      </w:r>
    </w:p>
    <w:p w14:paraId="3D5322A9" w14:textId="17F30184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Нефункциональное тестирование</w:t>
      </w:r>
    </w:p>
    <w:p w14:paraId="50A2A9F6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9658BE1" w14:textId="0B5F19D0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тестовое окружение (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)?</w:t>
      </w:r>
    </w:p>
    <w:p w14:paraId="7AF01C0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Совокупность аппаратных и программных средств для проведения тестирования </w:t>
      </w:r>
    </w:p>
    <w:p w14:paraId="5A358F8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процесс тестирования</w:t>
      </w:r>
    </w:p>
    <w:p w14:paraId="0DFBC3DE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тест-кейсов проекта</w:t>
      </w:r>
    </w:p>
    <w:p w14:paraId="1843B6E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Среда разработки приложения</w:t>
      </w:r>
    </w:p>
    <w:p w14:paraId="07B41274" w14:textId="22FE7E6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Отчет о результатах тестирования</w:t>
      </w:r>
    </w:p>
    <w:p w14:paraId="471296FC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234AC35" w14:textId="2F372A2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исправления найденных багов?</w:t>
      </w:r>
    </w:p>
    <w:p w14:paraId="765DB8F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Debugging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Отладка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7919C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Verification (Верификация)</w:t>
      </w:r>
    </w:p>
    <w:p w14:paraId="5BABBDD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Validation (Валидация)</w:t>
      </w:r>
    </w:p>
    <w:p w14:paraId="3A28D6F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Deployment (Внедрение)</w:t>
      </w:r>
    </w:p>
    <w:p w14:paraId="59BF2C58" w14:textId="41717F2E" w:rsidR="003D518E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Integration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5DA110" w14:textId="77777777" w:rsidR="009F4D10" w:rsidRPr="009C16FA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</w:rPr>
      </w:pPr>
    </w:p>
    <w:p w14:paraId="16150390" w14:textId="0FF8D4A2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Когда обычно проводится интеграционное тестирование?</w:t>
      </w:r>
    </w:p>
    <w:p w14:paraId="1B5E9EC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После завершения модульного тестирования</w:t>
      </w:r>
    </w:p>
    <w:p w14:paraId="3F2D332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Перед написанием кода</w:t>
      </w:r>
    </w:p>
    <w:p w14:paraId="106C3C4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Вместо функционального тестирования</w:t>
      </w:r>
    </w:p>
    <w:p w14:paraId="5C9470E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После релиза продукта</w:t>
      </w:r>
    </w:p>
    <w:p w14:paraId="3F366BC0" w14:textId="0FB98E4A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Перед регрессионным тестированием</w:t>
      </w:r>
    </w:p>
    <w:p w14:paraId="5F05540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5D086AF" w14:textId="6A74A3B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Acceptance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(Приёмочное тестирование)?</w:t>
      </w:r>
    </w:p>
    <w:p w14:paraId="25103A3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Проверка готовности продукта к передаче заказчику </w:t>
      </w:r>
    </w:p>
    <w:p w14:paraId="53977D4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Тестирование, выполняемое командой разработки</w:t>
      </w:r>
    </w:p>
    <w:p w14:paraId="1DE1C9A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 системы</w:t>
      </w:r>
    </w:p>
    <w:p w14:paraId="321328C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кода на этапе разработки</w:t>
      </w:r>
    </w:p>
    <w:p w14:paraId="4BCBAA8F" w14:textId="2AA25E94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на граничных значениях</w:t>
      </w:r>
    </w:p>
    <w:p w14:paraId="7182E1AB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F5B189F" w14:textId="451855FB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Кто обычно проводит юнит-тестирование?</w:t>
      </w:r>
    </w:p>
    <w:p w14:paraId="53DB2AA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Разработчики </w:t>
      </w:r>
    </w:p>
    <w:p w14:paraId="1517628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3A8582E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Руководитель проекта</w:t>
      </w:r>
    </w:p>
    <w:p w14:paraId="26FDF32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Тестировщики (</w:t>
      </w:r>
      <w:r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Engineers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4CC8273" w14:textId="362AE773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Отдел поддержки клиентов</w:t>
      </w:r>
    </w:p>
    <w:p w14:paraId="1BD770A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4B544D3" w14:textId="33089C3E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метод тестирования, который проверяет, как система работает при экстремальных условиях?</w:t>
      </w:r>
    </w:p>
    <w:p w14:paraId="22304A4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&lt;variant&gt; Stress Testing </w:t>
      </w:r>
    </w:p>
    <w:p w14:paraId="7C3315F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Load Testing</w:t>
      </w:r>
    </w:p>
    <w:p w14:paraId="40C16F0E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Smoke Testing</w:t>
      </w:r>
    </w:p>
    <w:p w14:paraId="55DF16E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Performance Testing</w:t>
      </w:r>
    </w:p>
    <w:p w14:paraId="691E44B1" w14:textId="1C49CA35" w:rsidR="003D518E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Integration Testing</w:t>
      </w:r>
    </w:p>
    <w:p w14:paraId="0A588963" w14:textId="77777777" w:rsidR="009F4D10" w:rsidRPr="009C16FA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</w:rPr>
      </w:pPr>
    </w:p>
    <w:p w14:paraId="493E25D3" w14:textId="019B4933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(Выполнение теста)?</w:t>
      </w:r>
    </w:p>
    <w:p w14:paraId="594F210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Процесс запуска тест-кейсов и сравнения фактических и ожидаемых результатов </w:t>
      </w:r>
    </w:p>
    <w:p w14:paraId="20BBC1D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Составление отчета о дефектах</w:t>
      </w:r>
    </w:p>
    <w:p w14:paraId="42C12CA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Планирование процесса тестирования</w:t>
      </w:r>
    </w:p>
    <w:p w14:paraId="3AF4443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Документирование требований заказчика</w:t>
      </w:r>
    </w:p>
    <w:p w14:paraId="703DDC3A" w14:textId="10C399E9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Интеграция тестового окружения</w:t>
      </w:r>
    </w:p>
    <w:p w14:paraId="55BC9C40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10368F57" w14:textId="3FC3291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Bug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Report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(Отчёт о баге)?</w:t>
      </w:r>
    </w:p>
    <w:p w14:paraId="4B66E17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Сообщение о найденной ошибке с описанием и шагами воспроизведения </w:t>
      </w:r>
    </w:p>
    <w:p w14:paraId="38CB597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тест-кейсов проекта</w:t>
      </w:r>
    </w:p>
    <w:p w14:paraId="560CCF4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процесс тестирования</w:t>
      </w:r>
    </w:p>
    <w:p w14:paraId="34B69F4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производительности системы</w:t>
      </w:r>
    </w:p>
    <w:p w14:paraId="1825B03C" w14:textId="6A896A0F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для пользователей</w:t>
      </w:r>
    </w:p>
    <w:p w14:paraId="05AB8D7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8E6A70A" w14:textId="215DE57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вид тестирования используется для проверки безопасности приложения?</w:t>
      </w:r>
    </w:p>
    <w:p w14:paraId="2BDAAEC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(</w:t>
      </w:r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50921AB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Стресс-тестирование</w:t>
      </w:r>
    </w:p>
    <w:p w14:paraId="64F7BD3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451AFBF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43A32225" w14:textId="396A7BC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0AE69855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461B47D" w14:textId="4B6EA83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Data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(Тестовые данные)?</w:t>
      </w:r>
    </w:p>
    <w:p w14:paraId="6758B1C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Данные, используемые для выполнения тестов </w:t>
      </w:r>
    </w:p>
    <w:p w14:paraId="7D434A6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Исходный код приложения</w:t>
      </w:r>
    </w:p>
    <w:p w14:paraId="1C29604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Описание требований к системе</w:t>
      </w:r>
    </w:p>
    <w:p w14:paraId="65F163E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по установке ПО</w:t>
      </w:r>
    </w:p>
    <w:p w14:paraId="13561174" w14:textId="0B8E1CB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обнаруженных багов</w:t>
      </w:r>
    </w:p>
    <w:p w14:paraId="485A178B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7E85426" w14:textId="4345FD0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документ описывает цель, объем и подход к тестированию?</w:t>
      </w:r>
    </w:p>
    <w:p w14:paraId="47D794FF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план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A6B146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кейс</w:t>
      </w:r>
    </w:p>
    <w:p w14:paraId="3498B398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Отчёт</w:t>
      </w: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дефектах</w:t>
      </w:r>
    </w:p>
    <w:p w14:paraId="4DD8998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Сценарий</w:t>
      </w: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тестирования</w:t>
      </w:r>
    </w:p>
    <w:p w14:paraId="56F11ACF" w14:textId="54514BDF" w:rsidR="003D518E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Спецификация</w:t>
      </w:r>
      <w:r w:rsidRPr="009C16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</w:t>
      </w:r>
    </w:p>
    <w:p w14:paraId="5CC48954" w14:textId="77777777" w:rsidR="009F4D10" w:rsidRPr="009C16FA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A9E4B57" w14:textId="7AD5391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Automated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(Автоматизированное тестирование)?</w:t>
      </w:r>
    </w:p>
    <w:p w14:paraId="203EA97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 участия человека с использованием специальных инструментов</w:t>
      </w:r>
    </w:p>
    <w:p w14:paraId="4A0E5F1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Ручная проверка функционала системы</w:t>
      </w:r>
    </w:p>
    <w:p w14:paraId="1A863E6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 приложения</w:t>
      </w:r>
    </w:p>
    <w:p w14:paraId="1141DBD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пользовательского интерфейса</w:t>
      </w:r>
    </w:p>
    <w:p w14:paraId="25BD4823" w14:textId="74162978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кода</w:t>
      </w:r>
    </w:p>
    <w:p w14:paraId="4F454EDB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985202F" w14:textId="30EF088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повторного выполнения тестов после исправления багов?</w:t>
      </w:r>
    </w:p>
    <w:p w14:paraId="10D3BC1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Повторное тестирование (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48F074E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403866B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6C3FED4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33309121" w14:textId="0F8E96E8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Исследовательское тестирование</w:t>
      </w:r>
    </w:p>
    <w:p w14:paraId="2AC03F93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93C6199" w14:textId="2C53B5DB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Scenario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(Сценарий тестирования)?</w:t>
      </w:r>
    </w:p>
    <w:p w14:paraId="1DA6116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Описание различных ситуаций использования системы </w:t>
      </w:r>
    </w:p>
    <w:p w14:paraId="314DFE4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Набор шагов для выполнения конкретного теста</w:t>
      </w:r>
    </w:p>
    <w:p w14:paraId="0839AFC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результатах тестирования</w:t>
      </w:r>
    </w:p>
    <w:p w14:paraId="659F9C1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структуру кода</w:t>
      </w:r>
    </w:p>
    <w:p w14:paraId="66EDFC8B" w14:textId="57DDC2E1" w:rsid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Программа для автоматического тестирования</w:t>
      </w:r>
    </w:p>
    <w:p w14:paraId="718A231A" w14:textId="77777777" w:rsidR="009C16FA" w:rsidRPr="009C16FA" w:rsidRDefault="009C16F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6BB538" w14:textId="52FE59E1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Alpha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(Альфа-тестирование)?</w:t>
      </w:r>
    </w:p>
    <w:p w14:paraId="6D81752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Внутреннее тестирование на стороне компании-разработчика </w:t>
      </w:r>
    </w:p>
    <w:p w14:paraId="5710FA1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Тестирование, проводимое конечными пользователями</w:t>
      </w:r>
    </w:p>
    <w:p w14:paraId="39FB809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 системы</w:t>
      </w:r>
    </w:p>
    <w:p w14:paraId="63756E6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2B1418E3" w14:textId="6E523984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3E77FC5E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D0B7363" w14:textId="1C1974A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lastRenderedPageBreak/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вид тестирования проверяет соответствие продукта требованиям заказчика?</w:t>
      </w:r>
    </w:p>
    <w:p w14:paraId="65D9E899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Приёмочное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Acceptance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2978C3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7FA86E5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01A4E8A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7B567C45" w14:textId="4FD6E1E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Стресс-тестирование</w:t>
      </w:r>
    </w:p>
    <w:p w14:paraId="75A19E87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FEA6511" w14:textId="544B981A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(Функциональное тестирование)?</w:t>
      </w:r>
    </w:p>
    <w:p w14:paraId="6CA690E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Тестирование отдельных функций программы на соответствие требованиям </w:t>
      </w:r>
    </w:p>
    <w:p w14:paraId="5088993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модулей системы</w:t>
      </w:r>
    </w:p>
    <w:p w14:paraId="21813F2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приложения</w:t>
      </w:r>
    </w:p>
    <w:p w14:paraId="551BD5F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пользовательского интерфейса</w:t>
      </w:r>
    </w:p>
    <w:p w14:paraId="1E341CB6" w14:textId="6BD7E93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56B7138C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03E3C4C" w14:textId="4875CAF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инструмент для отслеживания багов?</w:t>
      </w:r>
    </w:p>
    <w:p w14:paraId="210ADE6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Bug Tracker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Трекер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багов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67A9F2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IDE</w:t>
      </w:r>
    </w:p>
    <w:p w14:paraId="3E98F4C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CMS</w:t>
      </w:r>
    </w:p>
    <w:p w14:paraId="4FA0021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Git</w:t>
      </w:r>
    </w:p>
    <w:p w14:paraId="0F81751E" w14:textId="63DE1AD0" w:rsid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Jenkins</w:t>
      </w:r>
    </w:p>
    <w:p w14:paraId="5AB7821D" w14:textId="77777777" w:rsidR="009C16FA" w:rsidRPr="009C16FA" w:rsidRDefault="009C16F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09E17" w14:textId="7476A775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Coverage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(Покрытие тестами)?</w:t>
      </w:r>
    </w:p>
    <w:p w14:paraId="0690D59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Доля кода, проверенная в процессе тестирования</w:t>
      </w:r>
    </w:p>
    <w:p w14:paraId="75DBB77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выполненных тестов</w:t>
      </w:r>
    </w:p>
    <w:p w14:paraId="1159522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тест-кейсов проекта</w:t>
      </w:r>
    </w:p>
    <w:p w14:paraId="4732BF1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Время, затраченное на тестирование</w:t>
      </w:r>
    </w:p>
    <w:p w14:paraId="785DA501" w14:textId="7A2DB983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Процент исправленных багов</w:t>
      </w:r>
    </w:p>
    <w:p w14:paraId="20597EB6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B901099" w14:textId="245ECC1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выполняемое без подготовки заранее описанных сценариев?</w:t>
      </w:r>
    </w:p>
    <w:p w14:paraId="5B5E6F6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Исследовательское тестирование (</w:t>
      </w:r>
      <w:r>
        <w:rPr>
          <w:rFonts w:ascii="Times New Roman" w:eastAsia="Times New Roman" w:hAnsi="Times New Roman" w:cs="Times New Roman"/>
          <w:sz w:val="24"/>
          <w:szCs w:val="24"/>
        </w:rPr>
        <w:t>Exploratory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0CA44D7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419D3A0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2856AA5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Автоматизированное тестирование</w:t>
      </w:r>
    </w:p>
    <w:p w14:paraId="20D99387" w14:textId="033BCDE6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320346F6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5FD62A1" w14:textId="42C60B6E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Boundary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Value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(Тестирование граничных значений)?</w:t>
      </w:r>
    </w:p>
    <w:p w14:paraId="7B19791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Тестирование крайних допустимых значений ввода </w:t>
      </w:r>
    </w:p>
    <w:p w14:paraId="6F6EA00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модулей системы</w:t>
      </w:r>
    </w:p>
    <w:p w14:paraId="0159328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 приложения</w:t>
      </w:r>
    </w:p>
    <w:p w14:paraId="3E55C02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29CC9A1A" w14:textId="16A50100" w:rsid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532408FB" w14:textId="77777777" w:rsidR="009C16FA" w:rsidRPr="009C16FA" w:rsidRDefault="009C16F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3D462B" w14:textId="294097E3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документ, который описывает обнаруженный дефект?</w:t>
      </w:r>
    </w:p>
    <w:p w14:paraId="257F89B5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Bug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Отчёт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баге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B02B4B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Тест-кейс</w:t>
      </w:r>
    </w:p>
    <w:p w14:paraId="6964F0B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Тест-план</w:t>
      </w:r>
    </w:p>
    <w:p w14:paraId="7366B56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Сценарий тестирования</w:t>
      </w:r>
    </w:p>
    <w:p w14:paraId="68B9A2AE" w14:textId="3A29DF42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Спецификация требований</w:t>
      </w:r>
    </w:p>
    <w:p w14:paraId="27BB6B42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4A2DCDB" w14:textId="5C0E854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Sanity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(Тестирование здравомыслия)?</w:t>
      </w:r>
    </w:p>
    <w:p w14:paraId="20CB689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Краткая проверка основных функций после внесения изменений </w:t>
      </w:r>
    </w:p>
    <w:p w14:paraId="1F0A43E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системы</w:t>
      </w:r>
    </w:p>
    <w:p w14:paraId="441F844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 приложения</w:t>
      </w:r>
    </w:p>
    <w:p w14:paraId="282A3D6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39A5184E" w14:textId="7F27B471" w:rsid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31424EC2" w14:textId="77777777" w:rsidR="009C16FA" w:rsidRPr="009C16FA" w:rsidRDefault="009C16F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54CD43" w14:textId="0DA2340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Кто обычно составляет тест-кейсы?</w:t>
      </w:r>
    </w:p>
    <w:p w14:paraId="707A419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Тестировщики (</w:t>
      </w:r>
      <w:r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Engineers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5B40333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Проектный менеджер</w:t>
      </w:r>
    </w:p>
    <w:p w14:paraId="4B538CB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Разработчики</w:t>
      </w:r>
    </w:p>
    <w:p w14:paraId="3FC9924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2BAC8DDF" w14:textId="56E9C176" w:rsid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Системные администраторы</w:t>
      </w:r>
    </w:p>
    <w:p w14:paraId="60AFADF2" w14:textId="77777777" w:rsidR="009C16FA" w:rsidRPr="009C16FA" w:rsidRDefault="009C16F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43DBC4" w14:textId="15CB782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при котором пользователь проверяет функционал системы?</w:t>
      </w:r>
    </w:p>
    <w:p w14:paraId="6E0A5670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Бета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6208B9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61ABEF8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6458B85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0652B5C3" w14:textId="56145048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Стресс-тестирование</w:t>
      </w:r>
    </w:p>
    <w:p w14:paraId="1942DF5A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E13BF3A" w14:textId="357F3173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Log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(Журнал выполнения тестов)?</w:t>
      </w:r>
    </w:p>
    <w:p w14:paraId="26FF235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Запись результатов каждого выполненного теста </w:t>
      </w:r>
    </w:p>
    <w:p w14:paraId="24EA551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найденных дефектов</w:t>
      </w:r>
    </w:p>
    <w:p w14:paraId="7A4EF3C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Описание всех тест-кейсов проекта</w:t>
      </w:r>
    </w:p>
    <w:p w14:paraId="0391CA0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по установке тестового окружения</w:t>
      </w:r>
    </w:p>
    <w:p w14:paraId="469BCF30" w14:textId="55E9C0A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производительности системы</w:t>
      </w:r>
    </w:p>
    <w:p w14:paraId="60FBB2EF" w14:textId="77777777" w:rsidR="009F4D10" w:rsidRPr="009C16FA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2684A57" w14:textId="330C66F2" w:rsidR="003D518E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Roboto Condensed" w:hAnsi="Times New Roman" w:cs="Times New Roman"/>
          <w:sz w:val="28"/>
          <w:szCs w:val="28"/>
        </w:rPr>
        <w:t xml:space="preserve">&lt;question&gt;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Что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такое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"End-to-End Testing" (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Сквозное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)?</w:t>
      </w:r>
    </w:p>
    <w:p w14:paraId="714C035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Проверка взаимодействия различных систем и компонентов в целом </w:t>
      </w:r>
    </w:p>
    <w:p w14:paraId="35CCBA0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всех отдельных модулей приложения</w:t>
      </w:r>
    </w:p>
    <w:p w14:paraId="4BD656B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кода на наличие ошибок</w:t>
      </w:r>
    </w:p>
    <w:p w14:paraId="71A8CCF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55F8C6A4" w14:textId="12B62B53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документации проекта</w:t>
      </w:r>
    </w:p>
    <w:p w14:paraId="1CF775AD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43E97604" w14:textId="5C6A2478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вид тестирования проверяет производительность системы при увеличении количества пользователей?</w:t>
      </w:r>
    </w:p>
    <w:p w14:paraId="245D0CCE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Нагрузочное тестирование (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17D8296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27B731F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Функциональное тестирование</w:t>
      </w:r>
    </w:p>
    <w:p w14:paraId="15D85D6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Исследовательское тестирование</w:t>
      </w:r>
    </w:p>
    <w:p w14:paraId="6E615BA1" w14:textId="53F5C020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533D5D73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8052A13" w14:textId="7436E2C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lastRenderedPageBreak/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Bug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Life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Cycle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(Жизненный цикл бага)?</w:t>
      </w:r>
    </w:p>
    <w:p w14:paraId="238F590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Последовательность этапов, через которые проходит баг от обнаружения до исправления </w:t>
      </w:r>
    </w:p>
    <w:p w14:paraId="3E77903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Процесс выполнения тест-кейсов</w:t>
      </w:r>
    </w:p>
    <w:p w14:paraId="28A9447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всех найденных дефектах</w:t>
      </w:r>
    </w:p>
    <w:p w14:paraId="1AE38BF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Процесс автоматизации тестирования</w:t>
      </w:r>
    </w:p>
    <w:p w14:paraId="692BD4AB" w14:textId="7A369448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модулей системы</w:t>
      </w:r>
    </w:p>
    <w:p w14:paraId="648D26F4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18AA60C" w14:textId="161C4FD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которое оценивает удобство использования системы?</w:t>
      </w:r>
    </w:p>
    <w:p w14:paraId="24C2F9F7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Юзабилити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8D52CC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0F7B0B0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58F6E32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4F10F2D9" w14:textId="51663472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7845C255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8415C87" w14:textId="273D2D4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Code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Review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</w:t>
      </w:r>
      <w:proofErr w:type="spellStart"/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Ревью</w:t>
      </w:r>
      <w:proofErr w:type="spellEnd"/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кода)?</w:t>
      </w:r>
    </w:p>
    <w:p w14:paraId="4DCF8ED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Взаимная проверка кода разработчиками для выявления дефектов </w:t>
      </w:r>
    </w:p>
    <w:p w14:paraId="61869A5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Автоматическая проверка кода на наличие ошибок</w:t>
      </w:r>
    </w:p>
    <w:p w14:paraId="5BA2683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336EF3C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Интеграция кода в основную ветку проекта</w:t>
      </w:r>
    </w:p>
    <w:p w14:paraId="5E877DE2" w14:textId="704F7601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функциональности приложения</w:t>
      </w:r>
    </w:p>
    <w:p w14:paraId="6A321DAF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EF534F3" w14:textId="1FA9AC9A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Кто отвечает за исправление багов, найденных в процессе тестирования?</w:t>
      </w:r>
    </w:p>
    <w:p w14:paraId="04488A1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Разработчики </w:t>
      </w:r>
    </w:p>
    <w:p w14:paraId="62BE145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Проектный менеджер</w:t>
      </w:r>
    </w:p>
    <w:p w14:paraId="4CEFC2F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Тестировщики</w:t>
      </w:r>
    </w:p>
    <w:p w14:paraId="5C01552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6FFD0CB1" w14:textId="047A1EE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Системные администраторы</w:t>
      </w:r>
    </w:p>
    <w:p w14:paraId="3AF9F67C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9DCC7E7" w14:textId="2271C578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метод тестирования, при котором проверяются все возможные пути выполнения программы?</w:t>
      </w:r>
    </w:p>
    <w:p w14:paraId="54A71DE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белого ящика</w:t>
      </w:r>
    </w:p>
    <w:p w14:paraId="2C0721FE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черного ящика</w:t>
      </w:r>
    </w:p>
    <w:p w14:paraId="72A93C0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40FE2E58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05EDCE73" w14:textId="318B1DAC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Юзабилити-тестирование</w:t>
      </w:r>
    </w:p>
    <w:p w14:paraId="0C940EEF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F15C9FA" w14:textId="270D8FF7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Compatibility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(Тестирование совместимости)?</w:t>
      </w:r>
    </w:p>
    <w:p w14:paraId="7BCEDFCE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Проверка, как система работает на разных устройствах и в разных средах</w:t>
      </w:r>
    </w:p>
    <w:p w14:paraId="58CB8B7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взаимодействия модулей системы</w:t>
      </w:r>
    </w:p>
    <w:p w14:paraId="025AFCC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 приложения</w:t>
      </w:r>
    </w:p>
    <w:p w14:paraId="44ACED2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51F23823" w14:textId="708F4DEA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безопасности системы</w:t>
      </w:r>
    </w:p>
    <w:p w14:paraId="3C5D93BE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4607905" w14:textId="6CF9B657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создания автоматизированных тестов?</w:t>
      </w:r>
    </w:p>
    <w:p w14:paraId="3EA779D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Скриптинг</w:t>
      </w:r>
      <w:proofErr w:type="spellEnd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C05EE8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Кодирование</w:t>
      </w:r>
    </w:p>
    <w:p w14:paraId="2F46322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</w:p>
    <w:p w14:paraId="19B3FF7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140F9AA6" w14:textId="05CCB7C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Мониторинг</w:t>
      </w:r>
    </w:p>
    <w:p w14:paraId="0215339C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5AC8003" w14:textId="0269AB43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Suite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(Набор тестов)?</w:t>
      </w:r>
    </w:p>
    <w:p w14:paraId="57E208A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Набор связанных тест-кейсов, объединённых для выполнения вместе </w:t>
      </w:r>
    </w:p>
    <w:p w14:paraId="31CA787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обнаруженных багов</w:t>
      </w:r>
    </w:p>
    <w:p w14:paraId="178990C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по установке системы</w:t>
      </w:r>
    </w:p>
    <w:p w14:paraId="781DB80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стратегию тестирования</w:t>
      </w:r>
    </w:p>
    <w:p w14:paraId="35B7C54A" w14:textId="582AAC38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результатах тестирования</w:t>
      </w:r>
    </w:p>
    <w:p w14:paraId="4EC77133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6186552" w14:textId="544E993A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проверка того, что исправление бага не вызвало новых ошибок?</w:t>
      </w:r>
    </w:p>
    <w:p w14:paraId="3151608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51B279B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509CA8C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Повторное тестирование</w:t>
      </w:r>
    </w:p>
    <w:p w14:paraId="0FA1A8B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50F3F8E5" w14:textId="02659F6C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0668E574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AA03791" w14:textId="013759F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Кто отвечает за составление тест-плана?</w:t>
      </w:r>
    </w:p>
    <w:p w14:paraId="122CA891" w14:textId="77777777" w:rsidR="009C16FA" w:rsidRP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FA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менеджер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Manager</w:t>
      </w:r>
      <w:r w:rsidRPr="009C16F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6EE637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Проектный менеджер</w:t>
      </w:r>
    </w:p>
    <w:p w14:paraId="55E6A0F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Разработчики</w:t>
      </w:r>
    </w:p>
    <w:p w14:paraId="507BE6C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2F808F5E" w14:textId="6689D34C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Системные администраторы</w:t>
      </w:r>
    </w:p>
    <w:p w14:paraId="02365CBA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208CCE2" w14:textId="7A8FEC7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вид тестирования помогает выявить уязвимости в системе?</w:t>
      </w:r>
    </w:p>
    <w:p w14:paraId="4819402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(</w:t>
      </w:r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6CCC0C4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2412CB8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Функциональное тестирование</w:t>
      </w:r>
    </w:p>
    <w:p w14:paraId="5769FCD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56A8DBBB" w14:textId="6F6D83E6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Исследовательское тестирование</w:t>
      </w:r>
    </w:p>
    <w:p w14:paraId="11ED2B7E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70288D9" w14:textId="52AA3CCA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Maintainability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" (Тестирование </w:t>
      </w:r>
      <w:proofErr w:type="spellStart"/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поддерживаемости</w:t>
      </w:r>
      <w:proofErr w:type="spellEnd"/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)?</w:t>
      </w:r>
    </w:p>
    <w:p w14:paraId="570A50C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того, насколько легко исправлять и модифицировать систему</w:t>
      </w:r>
    </w:p>
    <w:p w14:paraId="4516CB1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 приложения</w:t>
      </w:r>
    </w:p>
    <w:p w14:paraId="4411FE9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взаимодействия модулей системы</w:t>
      </w:r>
    </w:p>
    <w:p w14:paraId="556B318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2748C699" w14:textId="68EC89B1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Юзабилити-тестирование</w:t>
      </w:r>
    </w:p>
    <w:p w14:paraId="3D25FAA9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DF7A649" w14:textId="750DF7F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инструмент для непрерывной интеграции и доставки?</w:t>
      </w:r>
    </w:p>
    <w:p w14:paraId="0B3A100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&lt;variant&gt; Jenkins </w:t>
      </w:r>
    </w:p>
    <w:p w14:paraId="28D04A1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Jira</w:t>
      </w:r>
    </w:p>
    <w:p w14:paraId="4BC9C69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Selenium</w:t>
      </w:r>
    </w:p>
    <w:p w14:paraId="7179BA2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Git</w:t>
      </w:r>
    </w:p>
    <w:p w14:paraId="10B31C09" w14:textId="11F4A564" w:rsidR="003D518E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Postman</w:t>
      </w:r>
    </w:p>
    <w:p w14:paraId="64571FA9" w14:textId="77777777" w:rsidR="009F4D10" w:rsidRPr="009C16FA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</w:rPr>
      </w:pPr>
    </w:p>
    <w:p w14:paraId="42472CC2" w14:textId="7D6693F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lastRenderedPageBreak/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(Тестирование производительности)?</w:t>
      </w:r>
    </w:p>
    <w:p w14:paraId="1FBA3429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Оценка скорости и стабильности работы системы под разной нагрузкой </w:t>
      </w:r>
    </w:p>
    <w:p w14:paraId="47C6D09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интерфейса пользователя</w:t>
      </w:r>
    </w:p>
    <w:p w14:paraId="75D08BD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приложения</w:t>
      </w:r>
    </w:p>
    <w:p w14:paraId="1575362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модулей системы</w:t>
      </w:r>
    </w:p>
    <w:p w14:paraId="4E1645E7" w14:textId="75D85732" w:rsid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07962283" w14:textId="77777777" w:rsidR="009C16FA" w:rsidRPr="009C16FA" w:rsidRDefault="009C16F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23EF56" w14:textId="47849D5D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методология, при которой тестирование выполняется параллельно с разработкой?</w:t>
      </w:r>
    </w:p>
    <w:p w14:paraId="413612D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Гибкая разработка </w:t>
      </w:r>
    </w:p>
    <w:p w14:paraId="7A7C102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Каскадная модель</w:t>
      </w:r>
    </w:p>
    <w:p w14:paraId="25B49E5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Водопадная модель (</w:t>
      </w:r>
      <w:r>
        <w:rPr>
          <w:rFonts w:ascii="Times New Roman" w:eastAsia="Times New Roman" w:hAnsi="Times New Roman" w:cs="Times New Roman"/>
          <w:sz w:val="24"/>
          <w:szCs w:val="24"/>
        </w:rPr>
        <w:t>Waterfall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A02F8C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Прототипирование</w:t>
      </w:r>
    </w:p>
    <w:p w14:paraId="6FA16EE3" w14:textId="7A917A0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6C1C3435" w14:textId="77777777" w:rsidR="009C16FA" w:rsidRDefault="009C16FA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1F27E098" w14:textId="25B6AD1F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Smoke</w:t>
      </w:r>
      <w:r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(Дымовое тестирование)?</w:t>
      </w:r>
    </w:p>
    <w:p w14:paraId="7986BD2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Краткая проверка базовой работоспособности приложения </w:t>
      </w:r>
    </w:p>
    <w:p w14:paraId="37D86C7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безопасности системы</w:t>
      </w:r>
    </w:p>
    <w:p w14:paraId="37A9B88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4355B0D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57DFF0DF" w14:textId="7F56E32A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приложения</w:t>
      </w:r>
    </w:p>
    <w:p w14:paraId="1E3CE72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45288A0E" w14:textId="217B9F27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Какой документ описывает все этапы процесса тестирования?</w:t>
      </w:r>
    </w:p>
    <w:p w14:paraId="6EFA984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Тест-план </w:t>
      </w:r>
    </w:p>
    <w:p w14:paraId="0074817A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Тест-кейс</w:t>
      </w:r>
    </w:p>
    <w:p w14:paraId="0941B014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дефектах</w:t>
      </w:r>
    </w:p>
    <w:p w14:paraId="7556744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Тест-сценарий</w:t>
      </w:r>
    </w:p>
    <w:p w14:paraId="3F451C45" w14:textId="56076910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Спецификация требований</w:t>
      </w:r>
    </w:p>
    <w:p w14:paraId="6332E7E0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95A4D18" w14:textId="32F66DAB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Usability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(Юзабилити-тестирование)?</w:t>
      </w:r>
    </w:p>
    <w:p w14:paraId="1A75051D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Оценка удобства использования интерфейса </w:t>
      </w:r>
    </w:p>
    <w:p w14:paraId="345F443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безопасности системы</w:t>
      </w:r>
    </w:p>
    <w:p w14:paraId="55FF3E8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4C307C2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784C7D3D" w14:textId="7302C44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 требований заказчика</w:t>
      </w:r>
    </w:p>
    <w:p w14:paraId="710550D5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96D801A" w14:textId="73FAF223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проверка, что исправленный баг больше не воспроизводится?</w:t>
      </w:r>
    </w:p>
    <w:p w14:paraId="19DBFCE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Повторное тестирование (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E9855B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4E27DB22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7620854B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68D8317F" w14:textId="4879723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Нагрузочное тестирование</w:t>
      </w:r>
    </w:p>
    <w:p w14:paraId="0826D797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48EFBCFD" w14:textId="55295DC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System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(Системное тестирование)?</w:t>
      </w:r>
    </w:p>
    <w:p w14:paraId="37A0A2C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Комплексное тестирование всей системы в целом </w:t>
      </w:r>
    </w:p>
    <w:p w14:paraId="14CF840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безопасности приложения</w:t>
      </w:r>
    </w:p>
    <w:p w14:paraId="2176179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модулей системы</w:t>
      </w:r>
    </w:p>
    <w:p w14:paraId="3EDCCB1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пользовательского интерфейса</w:t>
      </w:r>
    </w:p>
    <w:p w14:paraId="3032064F" w14:textId="2BED04C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</w:t>
      </w:r>
    </w:p>
    <w:p w14:paraId="379CED33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A28DAB8" w14:textId="1A4480D1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вид тестирования, при котором проверяется внешний вид и удобство интерфейса?</w:t>
      </w:r>
    </w:p>
    <w:p w14:paraId="4647D620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Юзабилити-тестирование </w:t>
      </w:r>
    </w:p>
    <w:p w14:paraId="1230DC43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192E799F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5FA230E1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5C5B8C66" w14:textId="3FEC19AF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35C74A97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F2610CD" w14:textId="39855367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Stress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(Стресс-тестирование)?</w:t>
      </w:r>
    </w:p>
    <w:p w14:paraId="1FF83CBC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Анализ производительности системы при экстремальных нагрузках </w:t>
      </w:r>
    </w:p>
    <w:p w14:paraId="15528C76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интерфейса пользователя</w:t>
      </w:r>
    </w:p>
    <w:p w14:paraId="1887C277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34FC3575" w14:textId="77777777" w:rsidR="009C16FA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325F69F5" w14:textId="3C9ED91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взаимодействия модулей</w:t>
      </w:r>
    </w:p>
    <w:p w14:paraId="2DAC743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11709B8C" w14:textId="4BF241E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Кто несёт ответственность за исправление дефектов в коде?</w:t>
      </w:r>
    </w:p>
    <w:p w14:paraId="5B8BD3FD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Разработчики </w:t>
      </w:r>
    </w:p>
    <w:p w14:paraId="005D43FE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Тестировщики</w:t>
      </w:r>
    </w:p>
    <w:p w14:paraId="3BD336BE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Проектный менеджер</w:t>
      </w:r>
    </w:p>
    <w:p w14:paraId="454EF19E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280BFE89" w14:textId="4E7A4FA9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Тест-менеджер</w:t>
      </w:r>
    </w:p>
    <w:p w14:paraId="2F591565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F309BD8" w14:textId="0796A27B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поиска и исправления ошибок в коде?</w:t>
      </w:r>
    </w:p>
    <w:p w14:paraId="6E832BD0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Debugging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48C71B36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</w:t>
      </w:r>
    </w:p>
    <w:p w14:paraId="619BCD7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Интеграция</w:t>
      </w:r>
    </w:p>
    <w:p w14:paraId="20EB475A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36D791A6" w14:textId="4DA07D14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</w:t>
      </w:r>
    </w:p>
    <w:p w14:paraId="1C02F17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6FB619A" w14:textId="37F53CA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Load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(Нагрузочное тестирование)?</w:t>
      </w:r>
    </w:p>
    <w:p w14:paraId="6D898C6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Тестирование системы под высокой нагрузкой </w:t>
      </w:r>
    </w:p>
    <w:p w14:paraId="0F8807A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3516FC0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модулей системы</w:t>
      </w:r>
    </w:p>
    <w:p w14:paraId="0C9EAD9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удобства интерфейса</w:t>
      </w:r>
    </w:p>
    <w:p w14:paraId="74DC11AE" w14:textId="2F23D492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4448EBBC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99F3E04" w14:textId="3C8874B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документ, описывающий требования к системе?</w:t>
      </w:r>
    </w:p>
    <w:p w14:paraId="6E544CA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Спецификация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требований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Specification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412FCC7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кейс</w:t>
      </w:r>
    </w:p>
    <w:p w14:paraId="12DEEDAA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план</w:t>
      </w:r>
    </w:p>
    <w:p w14:paraId="0AB4658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Отчёт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дефектах</w:t>
      </w:r>
    </w:p>
    <w:p w14:paraId="2D1AF865" w14:textId="5C4CD5D6" w:rsidR="003D518E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Сценарий</w:t>
      </w:r>
      <w:r w:rsidRPr="005051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тестирования</w:t>
      </w:r>
    </w:p>
    <w:p w14:paraId="4CE9D59D" w14:textId="77777777" w:rsidR="009F4D10" w:rsidRPr="00505172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EB80577" w14:textId="41B4B77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Scalability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(Тестирование масштабируемости)?</w:t>
      </w:r>
    </w:p>
    <w:p w14:paraId="4C9A760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системы при увеличении нагрузки</w:t>
      </w:r>
    </w:p>
    <w:p w14:paraId="550E863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01B02BB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2F7E44E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безопасности системы</w:t>
      </w:r>
    </w:p>
    <w:p w14:paraId="74B6B112" w14:textId="123FAA8B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05C7A6F3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1FB3EFB6" w14:textId="575C78CA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проверка взаимодействия различных модулей системы?</w:t>
      </w:r>
    </w:p>
    <w:p w14:paraId="3164E7AD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Интеграционное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Integration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41C8710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6DC4FAED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397870EC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54FFC972" w14:textId="51E0D5D7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46CD9D62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3DFFA52" w14:textId="591BA1A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Exploratory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(Исследовательское тестирование)?</w:t>
      </w:r>
    </w:p>
    <w:p w14:paraId="4BBE14DA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 заранее описанных сценариев</w:t>
      </w:r>
    </w:p>
    <w:p w14:paraId="3A849DB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5E7267C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системы</w:t>
      </w:r>
    </w:p>
    <w:p w14:paraId="76377B5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729308CF" w14:textId="5163A180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безопасности приложения</w:t>
      </w:r>
    </w:p>
    <w:p w14:paraId="10BCEC68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DC5D222" w14:textId="3AC5F8F8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проверки соответствия продукта требованиям заказчика?</w:t>
      </w:r>
    </w:p>
    <w:p w14:paraId="4981033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Валидация (</w:t>
      </w:r>
      <w:r>
        <w:rPr>
          <w:rFonts w:ascii="Times New Roman" w:eastAsia="Times New Roman" w:hAnsi="Times New Roman" w:cs="Times New Roman"/>
          <w:sz w:val="24"/>
          <w:szCs w:val="24"/>
        </w:rPr>
        <w:t>Validation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02A1C0B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29DA414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</w:p>
    <w:p w14:paraId="23213716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Интеграция</w:t>
      </w:r>
    </w:p>
    <w:p w14:paraId="791B093C" w14:textId="508BED73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3E5291A0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1D3E4D6B" w14:textId="00A984A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Defect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Tracking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(Отслеживание дефектов)?</w:t>
      </w:r>
    </w:p>
    <w:p w14:paraId="3B27FB9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Систематическое отслеживание и управление обнаруженными дефектами </w:t>
      </w:r>
    </w:p>
    <w:p w14:paraId="7276310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Документирование всех этапов тестирования</w:t>
      </w:r>
    </w:p>
    <w:p w14:paraId="4ABB2C3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Процесс составления тест-кейсов</w:t>
      </w:r>
    </w:p>
    <w:p w14:paraId="0EC9D5F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системы</w:t>
      </w:r>
    </w:p>
    <w:p w14:paraId="7A2CB6D8" w14:textId="2423DC5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приложения</w:t>
      </w:r>
    </w:p>
    <w:p w14:paraId="25E46E74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06F666B" w14:textId="476E1DD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вид тестирования, который выполняется конечными пользователями перед выпуском продукта?</w:t>
      </w:r>
    </w:p>
    <w:p w14:paraId="79AA1F64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Бета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8857CD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4E50D15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0FDD2E9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6CB8EAB7" w14:textId="5745125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4B38920C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D115223" w14:textId="5447A28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Severity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(Серьёзность дефекта)?</w:t>
      </w:r>
    </w:p>
    <w:p w14:paraId="60DC94B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Влияние дефекта на работу системы </w:t>
      </w:r>
    </w:p>
    <w:p w14:paraId="749796C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Время, необходимое для исправления дефекта</w:t>
      </w:r>
    </w:p>
    <w:p w14:paraId="0C46326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пользователей, пострадавших от дефекта</w:t>
      </w:r>
    </w:p>
    <w:p w14:paraId="0B2BBAD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Сложность воспроизведения ошибки</w:t>
      </w:r>
    </w:p>
    <w:p w14:paraId="6C88D2AB" w14:textId="7F7373BB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Степень срочности исправления бага</w:t>
      </w:r>
    </w:p>
    <w:p w14:paraId="7E3143D0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806CEAC" w14:textId="43037FB1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которое проводится на реальных устройствах?</w:t>
      </w:r>
    </w:p>
    <w:p w14:paraId="47AE8DB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на реальном оборудовании (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49949DE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04ED489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Эмуляция</w:t>
      </w:r>
    </w:p>
    <w:p w14:paraId="69997EC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183393B3" w14:textId="5891BA00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461BB6FD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DB5ED22" w14:textId="3047E50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Priority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(Приоритет дефекта)?</w:t>
      </w:r>
    </w:p>
    <w:p w14:paraId="7B0C921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Срочность исправления дефекта </w:t>
      </w:r>
    </w:p>
    <w:p w14:paraId="21A2275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Влияние дефекта на систему</w:t>
      </w:r>
    </w:p>
    <w:p w14:paraId="28C5B8F0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пользователей, столкнувшихся с ошибкой</w:t>
      </w:r>
    </w:p>
    <w:p w14:paraId="6838F697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Сложность воспроизведения дефекта</w:t>
      </w:r>
    </w:p>
    <w:p w14:paraId="1756E02F" w14:textId="7B618BB1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системы</w:t>
      </w:r>
    </w:p>
    <w:p w14:paraId="7249BFCF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AE332B4" w14:textId="12506D46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которое проверяет соответствие системы требованиям безопасности?</w:t>
      </w:r>
    </w:p>
    <w:p w14:paraId="7097C6E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(</w:t>
      </w:r>
      <w:r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14:paraId="2F5F634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2714D91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24595DF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791D161A" w14:textId="6B2277C3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7BC473A2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BE5E73E" w14:textId="3A951ACB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Error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(Ошибка)?</w:t>
      </w:r>
    </w:p>
    <w:p w14:paraId="4AB5AC00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Неверное действие или результат, полученный в ходе тестирования </w:t>
      </w:r>
    </w:p>
    <w:p w14:paraId="1FA5DFC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Дефект в системе, обнаруженный пользователем</w:t>
      </w:r>
    </w:p>
    <w:p w14:paraId="0CAFB996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Несоответствие фактического результата ожидаемому</w:t>
      </w:r>
    </w:p>
    <w:p w14:paraId="5DF5BA2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Проблема в коде, вызванная разработчиком</w:t>
      </w:r>
    </w:p>
    <w:p w14:paraId="6DE522D7" w14:textId="6859F41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Неспособность системы выполнить задачу</w:t>
      </w:r>
    </w:p>
    <w:p w14:paraId="5D741D26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A7692E9" w14:textId="4A8F1E3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анализа причин возникновения дефектов?</w:t>
      </w:r>
    </w:p>
    <w:p w14:paraId="56EA1A62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первопричин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Cause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82C32D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4F92C9BA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</w:p>
    <w:p w14:paraId="3497DF0C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Интеграция</w:t>
      </w:r>
    </w:p>
    <w:p w14:paraId="01EEB16A" w14:textId="5738AED4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45B9856E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D18EEE6" w14:textId="7940A4D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Automation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Framework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(Фреймворк автоматизированного тестирования)?</w:t>
      </w:r>
    </w:p>
    <w:p w14:paraId="707B177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Совокупность инструментов и правил для написания автоматизированных тестов </w:t>
      </w:r>
    </w:p>
    <w:p w14:paraId="2868B68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тест-кейсов проекта</w:t>
      </w:r>
    </w:p>
    <w:p w14:paraId="22B1C3A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стратегию тестирования</w:t>
      </w:r>
    </w:p>
    <w:p w14:paraId="035365D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Программа для отслеживания багов</w:t>
      </w:r>
    </w:p>
    <w:p w14:paraId="0091BAAA" w14:textId="73FB1B4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результатах тестирования</w:t>
      </w:r>
    </w:p>
    <w:p w14:paraId="05891BAD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1B2AC59" w14:textId="77F78054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lastRenderedPageBreak/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вид тестирования, который оценивает, насколько удобно пользователю взаимодействовать с системой?</w:t>
      </w:r>
    </w:p>
    <w:p w14:paraId="4DF12AC0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Юзабилити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D0355F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4C6F036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3E4A308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6E8AD30F" w14:textId="6988C067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2AA8214D" w14:textId="77777777" w:rsidR="009F4D10" w:rsidRPr="00505172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ECFCE13" w14:textId="0F123E33" w:rsidR="003D518E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Roboto Condensed" w:hAnsi="Times New Roman" w:cs="Times New Roman"/>
          <w:sz w:val="28"/>
          <w:szCs w:val="28"/>
        </w:rPr>
        <w:t xml:space="preserve">&lt;question&gt;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Что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означает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термин</w:t>
      </w:r>
      <w:proofErr w:type="spellEnd"/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"CI/CD" (Continuous Integration/Continuous Deployment)?</w:t>
      </w:r>
    </w:p>
    <w:p w14:paraId="5E75242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Методология, обеспечивающая непрерывную интеграцию и доставку изменений в систему </w:t>
      </w:r>
    </w:p>
    <w:p w14:paraId="3E56E0A0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Инструмент для автоматизации тестирования</w:t>
      </w:r>
    </w:p>
    <w:p w14:paraId="7D00930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Процесс выполнения юнит-тестов</w:t>
      </w:r>
    </w:p>
    <w:p w14:paraId="0FCBA29D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Набор правил для написания кода</w:t>
      </w:r>
    </w:p>
    <w:p w14:paraId="652190D5" w14:textId="2FB36237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Документирование требований заказчика</w:t>
      </w:r>
    </w:p>
    <w:p w14:paraId="04D906B4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3BE24BA" w14:textId="14E2E1FD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вид тестирования, который проводится для выявления ошибок при интеграции модулей?</w:t>
      </w:r>
    </w:p>
    <w:p w14:paraId="12A62B8B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Интеграционное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Integration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02767E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22626E4C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3BCCED0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4093DC3F" w14:textId="4567D7C1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454B96CB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3752D37" w14:textId="7FE4B532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" (Тестирование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)?</w:t>
      </w:r>
    </w:p>
    <w:p w14:paraId="7D06B10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Тестирование взаимодействия приложения с внешними системами через 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27D012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интерфейса пользователя</w:t>
      </w:r>
    </w:p>
    <w:p w14:paraId="0D0B704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 системы</w:t>
      </w:r>
    </w:p>
    <w:p w14:paraId="538DA36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41543FAB" w14:textId="0C5C7F55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безопасности приложения</w:t>
      </w:r>
    </w:p>
    <w:p w14:paraId="4AF270CA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81B4ECC" w14:textId="51DDD657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методология разработки, которая предполагает постоянную доставку новых версий продукта?</w:t>
      </w:r>
    </w:p>
    <w:p w14:paraId="0CDC3FD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Agile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(Гибкая разработка) </w:t>
      </w:r>
    </w:p>
    <w:p w14:paraId="554C4D76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Каскадная модель</w:t>
      </w:r>
    </w:p>
    <w:p w14:paraId="1E044E4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Водопадная модель</w:t>
      </w:r>
    </w:p>
    <w:p w14:paraId="195AC1E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Прототипирование</w:t>
      </w:r>
    </w:p>
    <w:p w14:paraId="2AAAD37C" w14:textId="63323CF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03A1A13F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767FFAAF" w14:textId="6AB392F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Bug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Triage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(Классификация багов)?</w:t>
      </w:r>
    </w:p>
    <w:p w14:paraId="2EEDA20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Оценка приоритета и серьёзности обнаруженных багов </w:t>
      </w:r>
    </w:p>
    <w:p w14:paraId="0E71396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Процесс исправления найденных дефектов</w:t>
      </w:r>
    </w:p>
    <w:p w14:paraId="38E8999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Составление отчёта о тестировании</w:t>
      </w:r>
    </w:p>
    <w:p w14:paraId="0A60B8DC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26C10615" w14:textId="2ACCB5A1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 системы</w:t>
      </w:r>
    </w:p>
    <w:p w14:paraId="3B937CE3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6132CDE" w14:textId="242AE37D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выполняемое вручную без использования инструментов автоматизации?</w:t>
      </w:r>
    </w:p>
    <w:p w14:paraId="05D02D8E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Ручное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Manual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0CE5A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4EDA5127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Автоматизированное тестирование</w:t>
      </w:r>
    </w:p>
    <w:p w14:paraId="12FE77D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38AD274D" w14:textId="3E0CFAC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0DAC7612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5C988F7" w14:textId="2C3A3CA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Mocking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в тестировании?</w:t>
      </w:r>
    </w:p>
    <w:p w14:paraId="3E417616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Создание поддельных объектов для имитации поведения реальных компонентов</w:t>
      </w:r>
    </w:p>
    <w:p w14:paraId="11E3BC7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 системы</w:t>
      </w:r>
    </w:p>
    <w:p w14:paraId="6DB8980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71AF9D2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интерфейса пользователя</w:t>
      </w:r>
    </w:p>
    <w:p w14:paraId="2FD25EBB" w14:textId="5CA63240" w:rsid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приложения</w:t>
      </w:r>
    </w:p>
    <w:p w14:paraId="6EE297F1" w14:textId="77777777" w:rsidR="00505172" w:rsidRPr="00505172" w:rsidRDefault="00505172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40FAB8" w14:textId="3488FBC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анализа и сравнения ожидаемых и фактических результатов?</w:t>
      </w:r>
    </w:p>
    <w:p w14:paraId="6734128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Валидация </w:t>
      </w:r>
    </w:p>
    <w:p w14:paraId="5382570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17072AF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21AA628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3EDF15EC" w14:textId="71B0AB59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20D23FE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0F58D79A" w14:textId="3CE95D80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Setup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(Настройка тестового окружения)?</w:t>
      </w:r>
    </w:p>
    <w:p w14:paraId="1ECE65A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Настройка аппаратных и программных средств для выполнения тестов </w:t>
      </w:r>
    </w:p>
    <w:p w14:paraId="5AF46E5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Процесс написания тест-кейсов</w:t>
      </w:r>
    </w:p>
    <w:p w14:paraId="105A65E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системы</w:t>
      </w:r>
    </w:p>
    <w:p w14:paraId="09A7614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пользователя</w:t>
      </w:r>
    </w:p>
    <w:p w14:paraId="5E53F2C1" w14:textId="65CD223D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Документирование требований заказчика</w:t>
      </w:r>
    </w:p>
    <w:p w14:paraId="35E6F2C1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5594BEB6" w14:textId="77FBA409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методология, которая предполагает постоянную обратную связь между разработчиками и тестировщиками?</w:t>
      </w:r>
    </w:p>
    <w:p w14:paraId="6428CCD1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Agile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(Гибкая разработка) </w:t>
      </w:r>
    </w:p>
    <w:p w14:paraId="6E040399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Водопадная модель</w:t>
      </w:r>
    </w:p>
    <w:p w14:paraId="6612901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Прототипирование</w:t>
      </w:r>
    </w:p>
    <w:p w14:paraId="1D03EE4B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46653BD6" w14:textId="12E602BE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68A912E9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34B553EA" w14:textId="39475AFF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такое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Script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(Тестовый скрипт)?</w:t>
      </w:r>
    </w:p>
    <w:p w14:paraId="45D55130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Программа или файл, выполняющий автоматизированный тест</w:t>
      </w:r>
    </w:p>
    <w:p w14:paraId="6D6A9AC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тест-кейсов проекта</w:t>
      </w:r>
    </w:p>
    <w:p w14:paraId="02ACF29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стратегию тестирования</w:t>
      </w:r>
    </w:p>
    <w:p w14:paraId="12384457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результатах тестирования</w:t>
      </w:r>
    </w:p>
    <w:p w14:paraId="2B610350" w14:textId="3BC1BB39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по установке системы</w:t>
      </w:r>
    </w:p>
    <w:p w14:paraId="5E35CBF9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43C8DC98" w14:textId="50DEF5E2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процесс создания тест-кейсов для новых функций системы?</w:t>
      </w:r>
    </w:p>
    <w:p w14:paraId="016CA42D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кейсов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57C9D08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Планирование тестирования</w:t>
      </w:r>
    </w:p>
    <w:p w14:paraId="7A8F0A8C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</w:p>
    <w:p w14:paraId="5742506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исходного кода</w:t>
      </w:r>
    </w:p>
    <w:p w14:paraId="0BC38678" w14:textId="4B5D5994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52B81F64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670A5580" w14:textId="7C99156B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Что означает термин "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A9422A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(Выполнение теста)?</w:t>
      </w:r>
    </w:p>
    <w:p w14:paraId="60FC1193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Процесс запуска тест-кейсов и сравнения фактических и ожидаемых результатов </w:t>
      </w:r>
    </w:p>
    <w:p w14:paraId="5EDCAA3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Составление отчёта о дефектах</w:t>
      </w:r>
    </w:p>
    <w:p w14:paraId="4D7762DE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Планирование процесса тестирования</w:t>
      </w:r>
    </w:p>
    <w:p w14:paraId="446ED1D4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Документирование требований заказчика</w:t>
      </w:r>
    </w:p>
    <w:p w14:paraId="127EFA47" w14:textId="67DA8009" w:rsidR="003D518E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Интеграция тестового окружения</w:t>
      </w:r>
    </w:p>
    <w:p w14:paraId="45F2601A" w14:textId="77777777" w:rsidR="009F4D10" w:rsidRDefault="009F4D10" w:rsidP="009F4D10">
      <w:pPr>
        <w:spacing w:after="0" w:line="240" w:lineRule="auto"/>
        <w:rPr>
          <w:rFonts w:ascii="Times New Roman" w:eastAsia="Roboto Condensed" w:hAnsi="Times New Roman" w:cs="Times New Roman"/>
          <w:sz w:val="28"/>
          <w:szCs w:val="28"/>
          <w:lang w:val="ru-RU"/>
        </w:rPr>
      </w:pPr>
    </w:p>
    <w:p w14:paraId="2C54230D" w14:textId="7E5DA74C" w:rsidR="003D518E" w:rsidRPr="009F4D10" w:rsidRDefault="009F4D10" w:rsidP="009F4D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question</w:t>
      </w:r>
      <w:proofErr w:type="spellEnd"/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 xml:space="preserve">&gt; </w:t>
      </w:r>
      <w:r w:rsidR="00A9422A" w:rsidRPr="009F4D10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Как называется тестирование, которое выполняется после завершения разработки для подтверждения готовности продукта к релизу?</w:t>
      </w:r>
    </w:p>
    <w:p w14:paraId="60910E48" w14:textId="77777777" w:rsidR="00505172" w:rsidRP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172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Приёмочное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Acceptance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 w:rsidRPr="005051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8F1054F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03BDE445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7F591A32" w14:textId="77777777" w:rsidR="00505172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32D17879" w14:textId="1BE6C67B" w:rsidR="00A9422A" w:rsidRPr="009F4D10" w:rsidRDefault="00A9422A" w:rsidP="009F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9F4D10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  <w:bookmarkStart w:id="0" w:name="_GoBack"/>
      <w:bookmarkEnd w:id="0"/>
    </w:p>
    <w:sectPr w:rsidR="00A9422A" w:rsidRPr="009F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63"/>
    <w:rsid w:val="003D518E"/>
    <w:rsid w:val="00505172"/>
    <w:rsid w:val="00642A30"/>
    <w:rsid w:val="009C16FA"/>
    <w:rsid w:val="009E4E52"/>
    <w:rsid w:val="009F4D10"/>
    <w:rsid w:val="00A9422A"/>
    <w:rsid w:val="00E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0F11F"/>
  <w15:chartTrackingRefBased/>
  <w15:docId w15:val="{BE90B1CF-7C0D-4D9B-B5B1-1E775437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Times New Roman" w:eastAsia="Times New Roman" w:hAnsi="Times New Roman" w:cs="Times New Roman" w:hint="default"/>
      <w:b/>
      <w:bCs/>
      <w:sz w:val="27"/>
      <w:szCs w:val="27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4285</Words>
  <Characters>24427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dinara.omarkhanova@mail.ru</dc:creator>
  <cp:keywords/>
  <dc:description/>
  <cp:lastModifiedBy>Nurdaulet Ashimbekov</cp:lastModifiedBy>
  <cp:revision>4</cp:revision>
  <dcterms:created xsi:type="dcterms:W3CDTF">2025-04-10T08:04:00Z</dcterms:created>
  <dcterms:modified xsi:type="dcterms:W3CDTF">2025-05-03T03:12:00Z</dcterms:modified>
</cp:coreProperties>
</file>