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AD77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означает термин "баг" в тестировании ПО?</w:t>
      </w:r>
    </w:p>
    <w:p w14:paraId="1D2968AF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19FF">
        <w:rPr>
          <w:rFonts w:ascii="Times New Roman" w:eastAsia="Roboto Condensed" w:hAnsi="Times New Roman" w:cs="Times New Roman"/>
          <w:sz w:val="28"/>
          <w:szCs w:val="28"/>
          <w:highlight w:val="yellow"/>
          <w:lang w:val="ru-RU"/>
        </w:rPr>
        <w:t>&lt;</w:t>
      </w:r>
      <w:r w:rsidRPr="00CF19FF">
        <w:rPr>
          <w:rFonts w:ascii="Times New Roman" w:eastAsia="Roboto Condensed" w:hAnsi="Times New Roman" w:cs="Times New Roman"/>
          <w:sz w:val="28"/>
          <w:szCs w:val="28"/>
          <w:highlight w:val="yellow"/>
        </w:rPr>
        <w:t>variant</w:t>
      </w:r>
      <w:r w:rsidRPr="00CF19FF">
        <w:rPr>
          <w:rFonts w:ascii="Times New Roman" w:eastAsia="Roboto Condensed" w:hAnsi="Times New Roman" w:cs="Times New Roman"/>
          <w:sz w:val="28"/>
          <w:szCs w:val="28"/>
          <w:highlight w:val="yellow"/>
          <w:lang w:val="ru-RU"/>
        </w:rPr>
        <w:t>&gt;</w:t>
      </w:r>
      <w:r w:rsidRPr="00CF19FF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Ошибка или дефект в программе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C978F62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Запланированная функция системы</w:t>
      </w:r>
    </w:p>
    <w:p w14:paraId="4A9A1507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для разработчиков</w:t>
      </w:r>
    </w:p>
    <w:p w14:paraId="4FD9A5F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Пользовательский запрос</w:t>
      </w:r>
    </w:p>
    <w:p w14:paraId="4EF373FD" w14:textId="01205140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Метод оптимизации кода</w:t>
      </w:r>
    </w:p>
    <w:p w14:paraId="7F214412" w14:textId="77777777" w:rsidR="00CF19FF" w:rsidRPr="002E7EDB" w:rsidRDefault="00CF19FF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B58EDE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Какой из </w:t>
      </w:r>
      <w:proofErr w:type="gramStart"/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ниже перечисленных</w:t>
      </w:r>
      <w:proofErr w:type="gramEnd"/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видов тестирования является нефункциональным?</w:t>
      </w:r>
    </w:p>
    <w:p w14:paraId="1756AE7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Тестирование юзабилити</w:t>
      </w:r>
    </w:p>
    <w:p w14:paraId="10363C8A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Модульное тестирование</w:t>
      </w:r>
    </w:p>
    <w:p w14:paraId="3344976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4E11B4F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0C36D250" w14:textId="714DB55D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4D33A440" w14:textId="77777777" w:rsidR="0065769A" w:rsidRDefault="0065769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745F07" w14:textId="77777777" w:rsidR="0065769A" w:rsidRPr="002E7EDB" w:rsidRDefault="0065769A" w:rsidP="0065769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E7EDB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 w:rsidRPr="002E7EDB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означает термин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Usability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(Юзабилити-тестирование)?</w:t>
      </w:r>
    </w:p>
    <w:p w14:paraId="516E8A33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Оценка удобства использования интерфейса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8B8ADB5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безопасности системы</w:t>
      </w:r>
    </w:p>
    <w:p w14:paraId="7FECB0CC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</w:p>
    <w:p w14:paraId="36477D38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6F9B919A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 требований заказчика</w:t>
      </w:r>
    </w:p>
    <w:p w14:paraId="3E2DACFE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526369" w14:textId="77777777" w:rsidR="0065769A" w:rsidRPr="002E7EDB" w:rsidRDefault="0065769A" w:rsidP="0065769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вид тестирования, при котором проверяется внешний вид и удобство интерфейса?</w:t>
      </w:r>
    </w:p>
    <w:p w14:paraId="68BCBCDC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Юзабилити-тестирование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BA63EBB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23C15A9C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4BBDE1DF" w14:textId="77777777" w:rsidR="0065769A" w:rsidRDefault="0065769A" w:rsidP="0065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Регрессионное тестирование</w:t>
      </w:r>
    </w:p>
    <w:p w14:paraId="41DAB591" w14:textId="5F3E3A41" w:rsidR="0065769A" w:rsidRDefault="0065769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6662E3F6" w14:textId="2BC914E2" w:rsidR="00CF19FF" w:rsidRDefault="00CF19FF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9CD067" w14:textId="77777777" w:rsidR="001B1DBC" w:rsidRPr="002E7EDB" w:rsidRDefault="001B1DBC" w:rsidP="001B1D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Какой метод тестирования основан на изучении кода программы?</w:t>
      </w:r>
    </w:p>
    <w:p w14:paraId="68F3CC84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Тестирование белого ящика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BF9E0A2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черного ящика</w:t>
      </w:r>
    </w:p>
    <w:p w14:paraId="6C2B8A47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Исследовательское тестирование</w:t>
      </w:r>
    </w:p>
    <w:p w14:paraId="5D64C77E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Пользовательское тестирование</w:t>
      </w:r>
    </w:p>
    <w:p w14:paraId="5C32DEDE" w14:textId="61E56AC5" w:rsidR="001B1DBC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Нефункциональное тестирование</w:t>
      </w:r>
    </w:p>
    <w:p w14:paraId="26126C14" w14:textId="0C214AD4" w:rsidR="001B1DBC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EA4244" w14:textId="77777777" w:rsidR="001B1DBC" w:rsidRPr="002E7EDB" w:rsidRDefault="001B1DBC" w:rsidP="001B1D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метод тестирования, при котором проверяются все возможные пути выполнения программы?</w:t>
      </w:r>
    </w:p>
    <w:p w14:paraId="43FD2237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Тестирование белого ящика</w:t>
      </w:r>
    </w:p>
    <w:p w14:paraId="611666F4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черного ящика</w:t>
      </w:r>
    </w:p>
    <w:p w14:paraId="337889B7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3247FA9D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74406EDE" w14:textId="7D98BCA3" w:rsidR="001B1DBC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Юзабилити-тестирование</w:t>
      </w:r>
    </w:p>
    <w:p w14:paraId="6EAD5EF8" w14:textId="77777777" w:rsidR="001B1DBC" w:rsidRPr="002E7EDB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2EFDB0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Какой вид тестирования проводится без знаний внутренней структуры приложения?</w:t>
      </w:r>
    </w:p>
    <w:p w14:paraId="1C6E1C52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Черный ящик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4FB777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Серый ящик</w:t>
      </w:r>
    </w:p>
    <w:p w14:paraId="709C3AE6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Белый ящик</w:t>
      </w:r>
    </w:p>
    <w:p w14:paraId="7194B67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731718CF" w14:textId="31975F10" w:rsidR="003D4938" w:rsidRDefault="00A9422A" w:rsidP="00571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Бета-тестирование</w:t>
      </w:r>
    </w:p>
    <w:p w14:paraId="1726C74D" w14:textId="45B88A52" w:rsidR="001B1DBC" w:rsidRDefault="001B1DBC" w:rsidP="00571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F9B09B" w14:textId="77777777" w:rsidR="001B1DBC" w:rsidRPr="002E7EDB" w:rsidRDefault="001B1DBC" w:rsidP="001B1D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Какой вид тестирования проводится конечными пользователями в реальных условиях?</w:t>
      </w:r>
    </w:p>
    <w:p w14:paraId="0AF8FD43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Бета-тестирование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D189A62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03E74712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5A9E2A1F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539F5237" w14:textId="4AE6EF13" w:rsidR="001B1DBC" w:rsidRDefault="001B1DBC" w:rsidP="00571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Системное тестирование</w:t>
      </w:r>
    </w:p>
    <w:p w14:paraId="5CD100F0" w14:textId="77777777" w:rsidR="00CF19FF" w:rsidRPr="002E7EDB" w:rsidRDefault="00CF19FF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1FB502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такое тест-план?</w:t>
      </w:r>
    </w:p>
    <w:p w14:paraId="391746B9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Документ, описывающий стратегию и объем тестирования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9A6D4DC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Кодовая база проекта</w:t>
      </w:r>
    </w:p>
    <w:p w14:paraId="7AF13CC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найденных багов</w:t>
      </w:r>
    </w:p>
    <w:p w14:paraId="15A3EA2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График выпуска релизов</w:t>
      </w:r>
    </w:p>
    <w:p w14:paraId="536FF8A6" w14:textId="206D2151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Программное обеспечение для автоматического тестирования</w:t>
      </w:r>
    </w:p>
    <w:p w14:paraId="6017B87B" w14:textId="77777777" w:rsidR="00CF19FF" w:rsidRPr="002E7EDB" w:rsidRDefault="00CF19FF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53379C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означает аббревиатура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QA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?</w:t>
      </w:r>
    </w:p>
    <w:p w14:paraId="191ACFF1" w14:textId="77777777" w:rsidR="004E7268" w:rsidRP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&lt;variant&gt; Quality Assurance (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Обеспечение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качества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79CB3C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268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Быстрый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анализ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F5D619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268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Quality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Assessment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Оценка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качества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D1D86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268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Adjustment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Корректировка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запросов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89027D" w14:textId="3342A572" w:rsidR="003D4938" w:rsidRP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268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Automation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Быстрая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автоматизация</w:t>
      </w:r>
      <w:r w:rsidRPr="004E726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8F88DB" w14:textId="19C1ECDA" w:rsidR="003D4938" w:rsidRPr="002E7EDB" w:rsidRDefault="003D4938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F81FD84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такое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Defect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Density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(плотность дефектов)?</w:t>
      </w:r>
    </w:p>
    <w:p w14:paraId="1743149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Количество дефектов на определенный объем кода или функционала</w:t>
      </w:r>
    </w:p>
    <w:p w14:paraId="5CEE797F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багов в системе в момент релиза</w:t>
      </w:r>
    </w:p>
    <w:p w14:paraId="3451701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Время, необходимое для исправления найденных ошибок</w:t>
      </w:r>
    </w:p>
    <w:p w14:paraId="48639401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Процент успешно выполненных тест-кейсов</w:t>
      </w:r>
    </w:p>
    <w:p w14:paraId="18E7A77E" w14:textId="372CAFDD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критических багов относительно общего числа дефектов</w:t>
      </w:r>
    </w:p>
    <w:p w14:paraId="4FB681C1" w14:textId="51E0B53F" w:rsidR="003D4938" w:rsidRPr="002E7EDB" w:rsidRDefault="003D4938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79CA01B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обозначает термин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Load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(нагрузочное тестирование)?</w:t>
      </w:r>
    </w:p>
    <w:p w14:paraId="54AB0AD7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Оценка производительности системы при увеличенной нагрузке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C402646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структуры кода для выявления узких мест</w:t>
      </w:r>
    </w:p>
    <w:p w14:paraId="07C1E3F6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скорости работы системы под нормальной нагрузкой</w:t>
      </w:r>
    </w:p>
    <w:p w14:paraId="7D5D28D6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интерфейса при большом числе пользователей</w:t>
      </w:r>
    </w:p>
    <w:p w14:paraId="3EB7013A" w14:textId="6F35C897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времени ответа сервера</w:t>
      </w:r>
    </w:p>
    <w:p w14:paraId="688A3489" w14:textId="77777777" w:rsidR="00CF19FF" w:rsidRPr="002E7EDB" w:rsidRDefault="00CF19FF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34AC35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процесс исправления найденных багов?</w:t>
      </w:r>
    </w:p>
    <w:p w14:paraId="1B1F97FD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&lt;variant&gt; Debugging (</w:t>
      </w:r>
      <w:proofErr w:type="spellStart"/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Отладка</w:t>
      </w:r>
      <w:proofErr w:type="spellEnd"/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73AAE172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Verification (Верификация)</w:t>
      </w:r>
    </w:p>
    <w:p w14:paraId="560FCAE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Validation (Валидация)</w:t>
      </w:r>
    </w:p>
    <w:p w14:paraId="5D831DF1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Deployment (Внедрение)</w:t>
      </w:r>
    </w:p>
    <w:p w14:paraId="59BF2C58" w14:textId="0EA14FE8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Integration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AA48A1" w14:textId="77777777" w:rsidR="00CF19FF" w:rsidRDefault="00CF19FF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50390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Когда обычно проводится интеграционное тестирование?</w:t>
      </w:r>
    </w:p>
    <w:p w14:paraId="45110EB7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После завершения модульного тестирования</w:t>
      </w:r>
    </w:p>
    <w:p w14:paraId="784D7AC7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Перед написанием кода</w:t>
      </w:r>
    </w:p>
    <w:p w14:paraId="5E94AFFA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Вместо функционального тестирования</w:t>
      </w:r>
    </w:p>
    <w:p w14:paraId="6DCE8F32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После релиза продукта</w:t>
      </w:r>
    </w:p>
    <w:p w14:paraId="3F366BC0" w14:textId="0F208658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Перед регрессионным тестированием</w:t>
      </w:r>
    </w:p>
    <w:p w14:paraId="02C0B3B5" w14:textId="77777777" w:rsidR="00CF19FF" w:rsidRPr="002E7EDB" w:rsidRDefault="00CF19FF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D086AF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E7EDB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 w:rsidRPr="002E7EDB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означает термин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Acceptance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(Приёмочное тестирование)?</w:t>
      </w:r>
    </w:p>
    <w:p w14:paraId="32DBBCBF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Проверка готовности продукта к передаче заказчику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6F757BF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Тестирование, выполняемое командой разработки</w:t>
      </w:r>
    </w:p>
    <w:p w14:paraId="75FB131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 системы</w:t>
      </w:r>
    </w:p>
    <w:p w14:paraId="2B8EC141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 кода на этапе разработки</w:t>
      </w:r>
    </w:p>
    <w:p w14:paraId="4BCBAA8F" w14:textId="75572762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на граничных значениях</w:t>
      </w:r>
    </w:p>
    <w:p w14:paraId="6014063E" w14:textId="77777777" w:rsidR="004E7268" w:rsidRPr="002E7EDB" w:rsidRDefault="004E7268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B544D3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метод тестирования, который проверяет, как система работает при экстремальных условиях?</w:t>
      </w:r>
    </w:p>
    <w:p w14:paraId="4CD34C1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&lt;variant&gt; Stress 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4A3A04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Load Testing</w:t>
      </w:r>
    </w:p>
    <w:p w14:paraId="1EFF13AF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Smoke Testing</w:t>
      </w:r>
    </w:p>
    <w:p w14:paraId="63A6AE90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Performance Testing</w:t>
      </w:r>
    </w:p>
    <w:p w14:paraId="691E44B1" w14:textId="1337EDB3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Integration Testing</w:t>
      </w:r>
    </w:p>
    <w:p w14:paraId="25BD4823" w14:textId="70738B21" w:rsidR="003D4938" w:rsidRPr="001B1DBC" w:rsidRDefault="003D4938" w:rsidP="00CF19FF">
      <w:pPr>
        <w:spacing w:after="0" w:line="240" w:lineRule="auto"/>
        <w:outlineLvl w:val="2"/>
      </w:pPr>
    </w:p>
    <w:p w14:paraId="693C6199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означает термин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Scenario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(Сценарий тестирования)?</w:t>
      </w:r>
    </w:p>
    <w:p w14:paraId="4E084489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Описание различных ситуаций использования системы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A5E56B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Набор шагов для выполнения конкретного теста</w:t>
      </w:r>
    </w:p>
    <w:p w14:paraId="2A18A5C2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результатах тестирования</w:t>
      </w:r>
    </w:p>
    <w:p w14:paraId="20EEEB49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Документ, описывающий структуру кода</w:t>
      </w:r>
    </w:p>
    <w:p w14:paraId="4C7916C7" w14:textId="0C07C3CB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Программа для автоматического тестирования</w:t>
      </w:r>
    </w:p>
    <w:p w14:paraId="7E203626" w14:textId="77777777" w:rsidR="004E7268" w:rsidRPr="002E7EDB" w:rsidRDefault="004E7268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6BB538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E7EDB"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 w:rsidRPr="002E7EDB"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такое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Alpha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(Альфа-тестирование)?</w:t>
      </w:r>
    </w:p>
    <w:p w14:paraId="66A9D51C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Внутреннее тестирование на стороне компании-разработчика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0FECD4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Тестирование, проводимое конечными пользователями</w:t>
      </w:r>
    </w:p>
    <w:p w14:paraId="21D6C91A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 системы</w:t>
      </w:r>
    </w:p>
    <w:p w14:paraId="74DE03A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2B1418E3" w14:textId="022C3446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4BCDFE0D" w14:textId="2249AC02" w:rsidR="004E7268" w:rsidRPr="0065769A" w:rsidRDefault="004E7268" w:rsidP="0065769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2E13BF3A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означает термин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Execution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Log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(Журнал выполнения тестов)?</w:t>
      </w:r>
    </w:p>
    <w:p w14:paraId="3AF53031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Запись результатов каждого выполненного теста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8E0405A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Список всех найденных дефектов</w:t>
      </w:r>
    </w:p>
    <w:p w14:paraId="02FC41E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Описание всех тест-кейсов проекта</w:t>
      </w:r>
    </w:p>
    <w:p w14:paraId="38536526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Инструкция по установке тестового окружения</w:t>
      </w:r>
    </w:p>
    <w:p w14:paraId="469BCF30" w14:textId="2C18391A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производительности системы</w:t>
      </w:r>
    </w:p>
    <w:p w14:paraId="3E3DA247" w14:textId="77777777" w:rsidR="004E7268" w:rsidRPr="002E7EDB" w:rsidRDefault="004E7268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F534F3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Кто отвечает за исправление багов, найденных в процессе тестирования?</w:t>
      </w:r>
    </w:p>
    <w:p w14:paraId="4C9B4024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Разработчики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54E647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Проектный менеджер</w:t>
      </w:r>
    </w:p>
    <w:p w14:paraId="6998E35F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Тестировщики</w:t>
      </w:r>
    </w:p>
    <w:p w14:paraId="168699D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Пользователи продукта</w:t>
      </w:r>
    </w:p>
    <w:p w14:paraId="6FFD0CB1" w14:textId="7EC32493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Системные администраторы</w:t>
      </w:r>
    </w:p>
    <w:p w14:paraId="1F5F0C8C" w14:textId="1C711521" w:rsidR="001B1DBC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AFCB8A8" w14:textId="77777777" w:rsidR="001B1DBC" w:rsidRPr="002E7EDB" w:rsidRDefault="001B1DBC" w:rsidP="001B1D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lastRenderedPageBreak/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Кто обычно проводит юнит-тестирование?</w:t>
      </w:r>
    </w:p>
    <w:p w14:paraId="1C44BC7B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Разработчики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3FF7E0C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Пользователи продукта</w:t>
      </w:r>
    </w:p>
    <w:p w14:paraId="4B935126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Руководитель проекта</w:t>
      </w:r>
    </w:p>
    <w:p w14:paraId="6D9D00E2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Тестировщики (</w:t>
      </w:r>
      <w:r>
        <w:rPr>
          <w:rFonts w:ascii="Times New Roman" w:eastAsia="Times New Roman" w:hAnsi="Times New Roman" w:cs="Times New Roman"/>
          <w:sz w:val="24"/>
          <w:szCs w:val="24"/>
        </w:rPr>
        <w:t>QA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Engineers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944444B" w14:textId="37B45148" w:rsidR="001B1DBC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Отдел поддержки клиентов</w:t>
      </w:r>
    </w:p>
    <w:p w14:paraId="1B9EF7F9" w14:textId="3C9BC381" w:rsidR="001B1DBC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2C24DB" w14:textId="77777777" w:rsidR="001B1DBC" w:rsidRPr="002E7EDB" w:rsidRDefault="001B1DBC" w:rsidP="001B1D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Кто несёт ответственность за исправление дефектов в коде?</w:t>
      </w:r>
    </w:p>
    <w:p w14:paraId="0E8ECAA4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Разработчики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700AA55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Тестировщики</w:t>
      </w:r>
    </w:p>
    <w:p w14:paraId="0F932D90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Проектный менеджер</w:t>
      </w:r>
    </w:p>
    <w:p w14:paraId="1C47A703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Пользователи продукта</w:t>
      </w:r>
    </w:p>
    <w:p w14:paraId="3EA8009C" w14:textId="15514267" w:rsidR="001B1DBC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Тест-менеджер</w:t>
      </w:r>
    </w:p>
    <w:p w14:paraId="51F23823" w14:textId="616F4DAC" w:rsidR="003D4938" w:rsidRPr="002E7EDB" w:rsidRDefault="003D4938" w:rsidP="004E726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607905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процесс создания автоматизированных тестов?</w:t>
      </w:r>
    </w:p>
    <w:p w14:paraId="105BAB11" w14:textId="77777777" w:rsidR="004E7268" w:rsidRDefault="00A9422A" w:rsidP="004E7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&gt; </w:t>
      </w:r>
      <w:proofErr w:type="spellStart"/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Скриптинг</w:t>
      </w:r>
      <w:proofErr w:type="spellEnd"/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1A43939" w14:textId="77777777" w:rsidR="004E7268" w:rsidRDefault="00A9422A" w:rsidP="004E7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Кодирование</w:t>
      </w:r>
    </w:p>
    <w:p w14:paraId="08149BED" w14:textId="77777777" w:rsidR="004E7268" w:rsidRDefault="00A9422A" w:rsidP="004E7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</w:t>
      </w:r>
      <w:proofErr w:type="spellEnd"/>
    </w:p>
    <w:p w14:paraId="5D28844D" w14:textId="77777777" w:rsidR="004E7268" w:rsidRDefault="00A9422A" w:rsidP="004E7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35B7C54A" w14:textId="56177677" w:rsidR="003D4938" w:rsidRDefault="00A9422A" w:rsidP="004E7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Мониторинг</w:t>
      </w:r>
    </w:p>
    <w:p w14:paraId="7873D939" w14:textId="77777777" w:rsidR="004E7268" w:rsidRPr="002E7EDB" w:rsidRDefault="004E7268" w:rsidP="004E7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186552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проверка того, что исправление бага не вызвало новых ошибок?</w:t>
      </w:r>
    </w:p>
    <w:p w14:paraId="7223653A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Регрессионное тестирование</w:t>
      </w:r>
    </w:p>
    <w:p w14:paraId="194B5CAD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3F7BD731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Повторное тестирование</w:t>
      </w:r>
    </w:p>
    <w:p w14:paraId="5F7A54A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56A8DBBB" w14:textId="1F000987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безопасности</w:t>
      </w:r>
    </w:p>
    <w:p w14:paraId="2748C699" w14:textId="1AFDE613" w:rsidR="003D4938" w:rsidRPr="002E7EDB" w:rsidRDefault="003D4938" w:rsidP="004E726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F7A649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инструмент для непрерывной интеграции и доставки?</w:t>
      </w:r>
    </w:p>
    <w:p w14:paraId="10319EE6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&lt;variant&gt; 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1D9E9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Jira</w:t>
      </w:r>
    </w:p>
    <w:p w14:paraId="7FD181CE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Selenium</w:t>
      </w:r>
    </w:p>
    <w:p w14:paraId="1264BD0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Git</w:t>
      </w:r>
    </w:p>
    <w:p w14:paraId="10B31C09" w14:textId="45380D58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&lt;variant&gt; Postman</w:t>
      </w:r>
    </w:p>
    <w:p w14:paraId="3F8CDDC0" w14:textId="012039D5" w:rsidR="003D4938" w:rsidRPr="004E7268" w:rsidRDefault="003D4938" w:rsidP="004E726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A23EF56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методология, при которой тестирование выполняется параллельно с разработкой?</w:t>
      </w:r>
    </w:p>
    <w:p w14:paraId="30FFA20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Гибкая разработка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A3F7290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Каскадная модель</w:t>
      </w:r>
    </w:p>
    <w:p w14:paraId="4507BB17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Водопадная модель (</w:t>
      </w:r>
      <w:r>
        <w:rPr>
          <w:rFonts w:ascii="Times New Roman" w:eastAsia="Times New Roman" w:hAnsi="Times New Roman" w:cs="Times New Roman"/>
          <w:sz w:val="24"/>
          <w:szCs w:val="24"/>
        </w:rPr>
        <w:t>Waterfall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6FB944F0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Прототипирование</w:t>
      </w:r>
    </w:p>
    <w:p w14:paraId="6FA16EE3" w14:textId="47324CCE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Альфа-тестирование</w:t>
      </w:r>
    </w:p>
    <w:p w14:paraId="03F2A511" w14:textId="77777777" w:rsidR="004E7268" w:rsidRPr="002E7EDB" w:rsidRDefault="004E7268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288A0E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Какой документ описывает все этапы процесса тестирования?</w:t>
      </w:r>
    </w:p>
    <w:p w14:paraId="527405DE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Тест-план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D40A4C1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Тест-кейс</w:t>
      </w:r>
    </w:p>
    <w:p w14:paraId="2FE25AE0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Отчёт о дефектах</w:t>
      </w:r>
    </w:p>
    <w:p w14:paraId="60414A2F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Тест-сценарий</w:t>
      </w:r>
    </w:p>
    <w:p w14:paraId="3F451C45" w14:textId="35DFA81E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Спецификация требований</w:t>
      </w:r>
    </w:p>
    <w:p w14:paraId="6B5903A4" w14:textId="77777777" w:rsidR="0065769A" w:rsidRPr="002E7EDB" w:rsidRDefault="0065769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EFBCFD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такое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System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(Системное тестирование)?</w:t>
      </w:r>
    </w:p>
    <w:p w14:paraId="6A2FFFBE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Комплексное тестирование всей системы в целом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94F42A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безопасности приложения</w:t>
      </w:r>
    </w:p>
    <w:p w14:paraId="1034F52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взаимодействия модулей системы</w:t>
      </w:r>
    </w:p>
    <w:p w14:paraId="6353056C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пользовательского интерфейса</w:t>
      </w:r>
    </w:p>
    <w:p w14:paraId="3032064F" w14:textId="5765469E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производительности</w:t>
      </w:r>
    </w:p>
    <w:p w14:paraId="1A2E2497" w14:textId="77777777" w:rsidR="004E7268" w:rsidRPr="002E7EDB" w:rsidRDefault="004E7268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FB619A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такое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Load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Testing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(Нагрузочное тестирование)?</w:t>
      </w:r>
    </w:p>
    <w:p w14:paraId="26E51D0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Тестирование системы под высокой нагрузкой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60E548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Анализ исходного кода</w:t>
      </w:r>
      <w:bookmarkStart w:id="0" w:name="_GoBack"/>
      <w:bookmarkEnd w:id="0"/>
    </w:p>
    <w:p w14:paraId="5CEDEB80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Проверка взаимодействия модулей системы</w:t>
      </w:r>
    </w:p>
    <w:p w14:paraId="739E85E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удобства интерфейса</w:t>
      </w:r>
    </w:p>
    <w:p w14:paraId="74DC11AE" w14:textId="2A6158F5" w:rsidR="003D4938" w:rsidRPr="002E7EDB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6CB8EAB7" w14:textId="3D35D691" w:rsidR="003D4938" w:rsidRPr="002E7EDB" w:rsidRDefault="003D4938" w:rsidP="004E726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115223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означает термин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Severity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(Серьёзность дефекта)?</w:t>
      </w:r>
    </w:p>
    <w:p w14:paraId="12033659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Влияние дефекта на работу системы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9532DB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Время, необходимое для исправления дефекта</w:t>
      </w:r>
    </w:p>
    <w:p w14:paraId="238CA22D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пользователей, пострадавших от дефекта</w:t>
      </w:r>
    </w:p>
    <w:p w14:paraId="6B1A729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Сложность воспроизведения ошибки</w:t>
      </w:r>
    </w:p>
    <w:p w14:paraId="6C88D2AB" w14:textId="717D3300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Степень срочности исправления бага</w:t>
      </w:r>
    </w:p>
    <w:p w14:paraId="0D538D03" w14:textId="77777777" w:rsidR="004E7268" w:rsidRPr="002E7EDB" w:rsidRDefault="004E7268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B5ED22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Что означает термин "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Priority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" (Приоритет дефекта)?</w:t>
      </w:r>
    </w:p>
    <w:p w14:paraId="7C3737CC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Срочность исправления дефекта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1E348342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Влияние дефекта на систему</w:t>
      </w:r>
    </w:p>
    <w:p w14:paraId="17F069E3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Количество пользователей, столкнувшихся с ошибкой</w:t>
      </w:r>
    </w:p>
    <w:p w14:paraId="5FC205D1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Сложность воспроизведения дефекта</w:t>
      </w:r>
    </w:p>
    <w:p w14:paraId="38AD274D" w14:textId="3F67A4D8" w:rsidR="003D4938" w:rsidRDefault="00A9422A" w:rsidP="00C71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Оценка производительности системы</w:t>
      </w:r>
    </w:p>
    <w:p w14:paraId="7F985D51" w14:textId="0A4F4995" w:rsidR="003D4938" w:rsidRPr="002E7EDB" w:rsidRDefault="004E7268" w:rsidP="004E7268">
      <w:pPr>
        <w:tabs>
          <w:tab w:val="left" w:pos="7651"/>
        </w:tabs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14:paraId="1340FAB8" w14:textId="77777777" w:rsidR="003D4938" w:rsidRPr="002E7EDB" w:rsidRDefault="00A9422A" w:rsidP="00CF19F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 называется процесс анализа и сравнения ожидаемых и фактических результатов?</w:t>
      </w:r>
    </w:p>
    <w:p w14:paraId="1D8945A9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Валидация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2A15DA8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7901AF57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Тестирование производительности</w:t>
      </w:r>
    </w:p>
    <w:p w14:paraId="5ADE082D" w14:textId="77777777" w:rsidR="004E726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Интеграционное тестирование</w:t>
      </w:r>
    </w:p>
    <w:p w14:paraId="3EDF15EC" w14:textId="171DDC99" w:rsidR="003D4938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Юнит-тестирование</w:t>
      </w:r>
    </w:p>
    <w:p w14:paraId="6FA4888F" w14:textId="77777777" w:rsidR="001B1DBC" w:rsidRPr="002E7EDB" w:rsidRDefault="001B1DBC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C9C9CD" w14:textId="77777777" w:rsidR="001B1DBC" w:rsidRPr="002E7EDB" w:rsidRDefault="001B1DBC" w:rsidP="001B1DB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Roboto Condensed" w:hAnsi="Times New Roman" w:cs="Times New Roman"/>
          <w:sz w:val="28"/>
          <w:szCs w:val="28"/>
        </w:rPr>
        <w:t>question</w:t>
      </w:r>
      <w:r>
        <w:rPr>
          <w:rFonts w:ascii="Times New Roman" w:eastAsia="Roboto Condensed" w:hAnsi="Times New Roman" w:cs="Times New Roman"/>
          <w:sz w:val="28"/>
          <w:szCs w:val="28"/>
          <w:lang w:val="ru-RU"/>
        </w:rPr>
        <w:t>&gt;</w:t>
      </w:r>
      <w:r w:rsidRPr="002E7ED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Какой термин означает процесс сравнения фактического результата с ожидаемым?</w:t>
      </w:r>
    </w:p>
    <w:p w14:paraId="754FA7DE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&lt;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variant</w:t>
      </w:r>
      <w:r w:rsidRPr="00571FFD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&gt; Валидация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BE7ED28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Верификация</w:t>
      </w:r>
    </w:p>
    <w:p w14:paraId="5B81D499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Дебаггинг</w:t>
      </w:r>
      <w:proofErr w:type="spellEnd"/>
    </w:p>
    <w:p w14:paraId="1EC5CCD9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Сравнительный анализ</w:t>
      </w:r>
    </w:p>
    <w:p w14:paraId="25505D73" w14:textId="77777777" w:rsidR="001B1DBC" w:rsidRDefault="001B1DBC" w:rsidP="001B1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variant</w:t>
      </w:r>
      <w:r w:rsidRPr="002E7EDB">
        <w:rPr>
          <w:rFonts w:ascii="Times New Roman" w:eastAsia="Times New Roman" w:hAnsi="Times New Roman" w:cs="Times New Roman"/>
          <w:sz w:val="24"/>
          <w:szCs w:val="24"/>
          <w:lang w:val="ru-RU"/>
        </w:rPr>
        <w:t>&gt; Инспекция</w:t>
      </w:r>
    </w:p>
    <w:p w14:paraId="32D17879" w14:textId="447FA783" w:rsidR="00A9422A" w:rsidRPr="002E7EDB" w:rsidRDefault="00A9422A" w:rsidP="00CF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A9422A" w:rsidRPr="002E7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63"/>
    <w:rsid w:val="001B1DBC"/>
    <w:rsid w:val="002E7EDB"/>
    <w:rsid w:val="003D4938"/>
    <w:rsid w:val="004E7268"/>
    <w:rsid w:val="00571FFD"/>
    <w:rsid w:val="0065769A"/>
    <w:rsid w:val="009E4E52"/>
    <w:rsid w:val="00A9422A"/>
    <w:rsid w:val="00C71352"/>
    <w:rsid w:val="00CF19FF"/>
    <w:rsid w:val="00E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0F11F"/>
  <w15:chartTrackingRefBased/>
  <w15:docId w15:val="{BE90B1CF-7C0D-4D9B-B5B1-1E775437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="Times New Roman" w:eastAsia="Times New Roman" w:hAnsi="Times New Roman" w:cs="Times New Roman" w:hint="default"/>
      <w:b/>
      <w:bCs/>
      <w:sz w:val="27"/>
      <w:szCs w:val="27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dinara.omarkhanova@mail.ru</dc:creator>
  <cp:keywords/>
  <dc:description/>
  <cp:lastModifiedBy>Nurdaulet</cp:lastModifiedBy>
  <cp:revision>5</cp:revision>
  <dcterms:created xsi:type="dcterms:W3CDTF">2025-05-08T10:35:00Z</dcterms:created>
  <dcterms:modified xsi:type="dcterms:W3CDTF">2025-05-08T11:09:00Z</dcterms:modified>
</cp:coreProperties>
</file>