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9360" w:type="dxa"/>
        <w:tblInd w:w="-5" w:type="dxa"/>
        <w:tblLook w:val="04A0" w:firstRow="1" w:lastRow="0" w:firstColumn="1" w:lastColumn="0" w:noHBand="0" w:noVBand="1"/>
      </w:tblPr>
      <w:tblGrid>
        <w:gridCol w:w="5760"/>
        <w:gridCol w:w="1080"/>
        <w:gridCol w:w="1170"/>
        <w:gridCol w:w="1350"/>
      </w:tblGrid>
      <w:tr w:rsidR="00ED062A" w:rsidRPr="00A529DC" w14:paraId="55F9DC34" w14:textId="77777777" w:rsidTr="00A91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5013842D" w14:textId="57844823" w:rsidR="00ED062A" w:rsidRPr="00A529DC" w:rsidRDefault="00ED062A" w:rsidP="00A9114E">
            <w:pPr>
              <w:rPr>
                <w:rFonts w:ascii="Times New Roman" w:hAnsi="Times New Roman" w:cs="Times New Roman"/>
                <w:szCs w:val="24"/>
              </w:rPr>
            </w:pPr>
            <w:bookmarkStart w:id="0" w:name="_Hlk157906318"/>
            <w:r w:rsidRPr="00A529DC">
              <w:rPr>
                <w:rFonts w:ascii="Times New Roman" w:hAnsi="Times New Roman" w:cs="Times New Roman"/>
                <w:szCs w:val="24"/>
              </w:rPr>
              <w:t>Item name</w:t>
            </w:r>
          </w:p>
        </w:tc>
        <w:tc>
          <w:tcPr>
            <w:tcW w:w="1080" w:type="dxa"/>
          </w:tcPr>
          <w:p w14:paraId="17C29375" w14:textId="77777777" w:rsidR="00ED062A" w:rsidRPr="00A529DC" w:rsidRDefault="00ED062A" w:rsidP="00A91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Price</w:t>
            </w:r>
          </w:p>
        </w:tc>
        <w:tc>
          <w:tcPr>
            <w:tcW w:w="1170" w:type="dxa"/>
          </w:tcPr>
          <w:p w14:paraId="1E9FB291" w14:textId="77777777" w:rsidR="00ED062A" w:rsidRPr="00A529DC" w:rsidRDefault="00ED062A" w:rsidP="00A9114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No. of items</w:t>
            </w:r>
          </w:p>
        </w:tc>
        <w:tc>
          <w:tcPr>
            <w:tcW w:w="1350" w:type="dxa"/>
          </w:tcPr>
          <w:p w14:paraId="5A8A26EB" w14:textId="77777777" w:rsidR="00ED062A" w:rsidRDefault="00ED062A" w:rsidP="00A91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Total</w:t>
            </w:r>
          </w:p>
          <w:p w14:paraId="6F922DF4" w14:textId="1444B095" w:rsidR="00D93C29" w:rsidRPr="00A529DC" w:rsidRDefault="00D93C29" w:rsidP="00A91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(LKR)</w:t>
            </w:r>
          </w:p>
        </w:tc>
      </w:tr>
      <w:tr w:rsidR="00ED062A" w:rsidRPr="00A529DC" w14:paraId="5431585F" w14:textId="77777777" w:rsidTr="00A9114E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6D81ACC0" w14:textId="6F79B6E0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Raspberry Pi 3 Model B </w:t>
            </w:r>
          </w:p>
        </w:tc>
        <w:tc>
          <w:tcPr>
            <w:tcW w:w="1080" w:type="dxa"/>
          </w:tcPr>
          <w:p w14:paraId="22CD373D" w14:textId="6DF0864C" w:rsidR="00ED062A" w:rsidRPr="00A529DC" w:rsidRDefault="00A529DC" w:rsidP="00ED062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21650</w:t>
            </w:r>
          </w:p>
        </w:tc>
        <w:tc>
          <w:tcPr>
            <w:tcW w:w="1170" w:type="dxa"/>
          </w:tcPr>
          <w:p w14:paraId="35CCF1CF" w14:textId="77777777" w:rsidR="00ED062A" w:rsidRPr="00A529DC" w:rsidRDefault="00ED062A" w:rsidP="00ED062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50" w:type="dxa"/>
          </w:tcPr>
          <w:p w14:paraId="12655317" w14:textId="3FA80C88" w:rsidR="00ED062A" w:rsidRPr="00A529DC" w:rsidRDefault="00A529DC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21650</w:t>
            </w:r>
          </w:p>
        </w:tc>
      </w:tr>
      <w:tr w:rsidR="00ED062A" w:rsidRPr="00A529DC" w14:paraId="5EB6C1C9" w14:textId="77777777" w:rsidTr="007E2AB9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04180523" w14:textId="77777777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Arduino Mega</w:t>
            </w:r>
          </w:p>
        </w:tc>
        <w:tc>
          <w:tcPr>
            <w:tcW w:w="1080" w:type="dxa"/>
          </w:tcPr>
          <w:p w14:paraId="2889D447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5800</w:t>
            </w:r>
          </w:p>
        </w:tc>
        <w:tc>
          <w:tcPr>
            <w:tcW w:w="1170" w:type="dxa"/>
          </w:tcPr>
          <w:p w14:paraId="4AA162FC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50" w:type="dxa"/>
          </w:tcPr>
          <w:p w14:paraId="2C5F4A6B" w14:textId="7ADB26CF" w:rsidR="00ED062A" w:rsidRPr="00A529DC" w:rsidRDefault="00A529DC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5800</w:t>
            </w:r>
          </w:p>
        </w:tc>
      </w:tr>
      <w:tr w:rsidR="00ED062A" w:rsidRPr="00A529DC" w14:paraId="27258826" w14:textId="77777777" w:rsidTr="007E2AB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243530D6" w14:textId="77777777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Kingston MicroSD 32GB</w:t>
            </w:r>
          </w:p>
        </w:tc>
        <w:tc>
          <w:tcPr>
            <w:tcW w:w="1080" w:type="dxa"/>
          </w:tcPr>
          <w:p w14:paraId="279F3C0A" w14:textId="4A1FC37C" w:rsidR="00ED062A" w:rsidRPr="00A529DC" w:rsidRDefault="00637893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1850</w:t>
            </w:r>
          </w:p>
        </w:tc>
        <w:tc>
          <w:tcPr>
            <w:tcW w:w="1170" w:type="dxa"/>
          </w:tcPr>
          <w:p w14:paraId="22CF0B40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50" w:type="dxa"/>
          </w:tcPr>
          <w:p w14:paraId="7BEF51E4" w14:textId="2F4A0C44" w:rsidR="00ED062A" w:rsidRPr="00A529DC" w:rsidRDefault="00A529DC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1850 </w:t>
            </w:r>
          </w:p>
        </w:tc>
      </w:tr>
      <w:tr w:rsidR="00ED062A" w:rsidRPr="00A529DC" w14:paraId="2631039E" w14:textId="77777777" w:rsidTr="007E2AB9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65E4D811" w14:textId="7AAFA853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5V 3A Micro USB Power Adapter (Raspberry Pi)</w:t>
            </w:r>
            <w:r w:rsidR="00637893"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17420235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1050</w:t>
            </w:r>
          </w:p>
        </w:tc>
        <w:tc>
          <w:tcPr>
            <w:tcW w:w="1170" w:type="dxa"/>
          </w:tcPr>
          <w:p w14:paraId="5A5B72A9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50" w:type="dxa"/>
          </w:tcPr>
          <w:p w14:paraId="014A9B35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1050</w:t>
            </w:r>
          </w:p>
        </w:tc>
      </w:tr>
      <w:tr w:rsidR="00ED062A" w:rsidRPr="00A529DC" w14:paraId="35D9A15D" w14:textId="77777777" w:rsidTr="00A529D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41648331" w14:textId="27037C82" w:rsidR="00ED062A" w:rsidRPr="00A529DC" w:rsidRDefault="00A529DC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Tactile Push Button 12x12x7.3mm</w:t>
            </w:r>
          </w:p>
        </w:tc>
        <w:tc>
          <w:tcPr>
            <w:tcW w:w="1080" w:type="dxa"/>
          </w:tcPr>
          <w:p w14:paraId="4809B605" w14:textId="4F2622F1" w:rsidR="00ED062A" w:rsidRPr="00A529DC" w:rsidRDefault="00A529DC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1170" w:type="dxa"/>
          </w:tcPr>
          <w:p w14:paraId="3798BD6D" w14:textId="68E54EA8" w:rsidR="00ED062A" w:rsidRPr="00A529DC" w:rsidRDefault="00A529DC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350" w:type="dxa"/>
          </w:tcPr>
          <w:p w14:paraId="79A7CFBE" w14:textId="6CF804E0" w:rsidR="00ED062A" w:rsidRPr="00A529DC" w:rsidRDefault="00A529DC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120</w:t>
            </w:r>
          </w:p>
        </w:tc>
      </w:tr>
      <w:tr w:rsidR="00ED062A" w:rsidRPr="00A529DC" w14:paraId="6EAC45AF" w14:textId="77777777" w:rsidTr="007E2AB9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4B10B39F" w14:textId="127942C2" w:rsidR="00ED062A" w:rsidRPr="00A529DC" w:rsidRDefault="007E2AB9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7E2AB9">
              <w:rPr>
                <w:rFonts w:ascii="Times New Roman" w:hAnsi="Times New Roman" w:cs="Times New Roman"/>
                <w:b w:val="0"/>
                <w:bCs w:val="0"/>
                <w:szCs w:val="24"/>
              </w:rPr>
              <w:t>Servo Motor Plastic Wheel MG90 Full Set</w:t>
            </w:r>
          </w:p>
        </w:tc>
        <w:tc>
          <w:tcPr>
            <w:tcW w:w="1080" w:type="dxa"/>
          </w:tcPr>
          <w:p w14:paraId="5AC7C190" w14:textId="09C17097" w:rsidR="00ED062A" w:rsidRPr="00A529DC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450</w:t>
            </w:r>
          </w:p>
        </w:tc>
        <w:tc>
          <w:tcPr>
            <w:tcW w:w="1170" w:type="dxa"/>
          </w:tcPr>
          <w:p w14:paraId="3C59933F" w14:textId="4A52241F" w:rsidR="00ED062A" w:rsidRPr="00A529DC" w:rsidRDefault="00CF23B6" w:rsidP="00CF23B6">
            <w:pPr>
              <w:tabs>
                <w:tab w:val="left" w:pos="8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50" w:type="dxa"/>
          </w:tcPr>
          <w:p w14:paraId="53729ADF" w14:textId="676E1CA5" w:rsidR="00ED062A" w:rsidRPr="00A529DC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900</w:t>
            </w:r>
          </w:p>
        </w:tc>
      </w:tr>
      <w:tr w:rsidR="007E2AB9" w:rsidRPr="00A529DC" w14:paraId="14B44FAF" w14:textId="77777777" w:rsidTr="007E2AB9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4C54C5E0" w14:textId="38181BCD" w:rsidR="007E2AB9" w:rsidRPr="007E2AB9" w:rsidRDefault="007E2AB9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7E2AB9">
              <w:rPr>
                <w:rFonts w:ascii="Times New Roman" w:hAnsi="Times New Roman" w:cs="Times New Roman"/>
                <w:b w:val="0"/>
                <w:bCs w:val="0"/>
                <w:szCs w:val="24"/>
              </w:rPr>
              <w:t>Servo Motor Plastic Wheel SG90 Full Set Normal</w:t>
            </w:r>
          </w:p>
        </w:tc>
        <w:tc>
          <w:tcPr>
            <w:tcW w:w="1080" w:type="dxa"/>
          </w:tcPr>
          <w:p w14:paraId="6B3801C2" w14:textId="209184A9" w:rsidR="007E2AB9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380</w:t>
            </w:r>
          </w:p>
        </w:tc>
        <w:tc>
          <w:tcPr>
            <w:tcW w:w="1170" w:type="dxa"/>
          </w:tcPr>
          <w:p w14:paraId="5EA85215" w14:textId="099B188C" w:rsidR="007E2AB9" w:rsidRPr="00A529DC" w:rsidRDefault="007E2AB9" w:rsidP="00CF23B6">
            <w:pPr>
              <w:tabs>
                <w:tab w:val="left" w:pos="8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50" w:type="dxa"/>
          </w:tcPr>
          <w:p w14:paraId="7A61CAF7" w14:textId="6E0B6A40" w:rsidR="007E2AB9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760</w:t>
            </w:r>
          </w:p>
        </w:tc>
      </w:tr>
      <w:tr w:rsidR="00ED062A" w:rsidRPr="00A529DC" w14:paraId="6C56944C" w14:textId="77777777" w:rsidTr="007E2AB9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61FA4142" w14:textId="77777777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4x3 Matrix Array Keypad Switch Module</w:t>
            </w:r>
          </w:p>
        </w:tc>
        <w:tc>
          <w:tcPr>
            <w:tcW w:w="1080" w:type="dxa"/>
          </w:tcPr>
          <w:p w14:paraId="58A67663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750</w:t>
            </w:r>
          </w:p>
        </w:tc>
        <w:tc>
          <w:tcPr>
            <w:tcW w:w="1170" w:type="dxa"/>
          </w:tcPr>
          <w:p w14:paraId="0518A602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50" w:type="dxa"/>
          </w:tcPr>
          <w:p w14:paraId="1DA55FBD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750</w:t>
            </w:r>
          </w:p>
        </w:tc>
      </w:tr>
      <w:tr w:rsidR="00ED062A" w:rsidRPr="00A529DC" w14:paraId="75CF9F68" w14:textId="77777777" w:rsidTr="00A9114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5084221E" w14:textId="77777777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1602 16x2 Blue Backlight LCD Display</w:t>
            </w:r>
          </w:p>
        </w:tc>
        <w:tc>
          <w:tcPr>
            <w:tcW w:w="1080" w:type="dxa"/>
          </w:tcPr>
          <w:p w14:paraId="781DB223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360</w:t>
            </w:r>
          </w:p>
        </w:tc>
        <w:tc>
          <w:tcPr>
            <w:tcW w:w="1170" w:type="dxa"/>
          </w:tcPr>
          <w:p w14:paraId="2647CF5E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350" w:type="dxa"/>
          </w:tcPr>
          <w:p w14:paraId="2BEB1D4B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1080</w:t>
            </w:r>
          </w:p>
        </w:tc>
      </w:tr>
      <w:tr w:rsidR="00ED062A" w:rsidRPr="00A529DC" w14:paraId="44CB476B" w14:textId="77777777" w:rsidTr="007E2AB9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39235ED4" w14:textId="77777777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IIC/I2C/TWI/SPI Serial Interface Board Module Port for 1602 LCD Display PCF8574T</w:t>
            </w:r>
          </w:p>
        </w:tc>
        <w:tc>
          <w:tcPr>
            <w:tcW w:w="1080" w:type="dxa"/>
          </w:tcPr>
          <w:p w14:paraId="1CF9C335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230</w:t>
            </w:r>
          </w:p>
        </w:tc>
        <w:tc>
          <w:tcPr>
            <w:tcW w:w="1170" w:type="dxa"/>
          </w:tcPr>
          <w:p w14:paraId="34C29A14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350" w:type="dxa"/>
          </w:tcPr>
          <w:p w14:paraId="289DB23B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690</w:t>
            </w:r>
          </w:p>
        </w:tc>
      </w:tr>
      <w:tr w:rsidR="00ED062A" w:rsidRPr="00A529DC" w14:paraId="425F9A9A" w14:textId="77777777" w:rsidTr="007E2AB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457FA05F" w14:textId="77777777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Camera Module v1.3 5MP 1080p 720p for Raspberry Pi 3 and 2</w:t>
            </w:r>
          </w:p>
        </w:tc>
        <w:tc>
          <w:tcPr>
            <w:tcW w:w="1080" w:type="dxa"/>
          </w:tcPr>
          <w:p w14:paraId="4C3847CF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1350</w:t>
            </w:r>
          </w:p>
        </w:tc>
        <w:tc>
          <w:tcPr>
            <w:tcW w:w="1170" w:type="dxa"/>
          </w:tcPr>
          <w:p w14:paraId="2627AE3C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50" w:type="dxa"/>
          </w:tcPr>
          <w:p w14:paraId="5B540C10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1350</w:t>
            </w:r>
          </w:p>
        </w:tc>
      </w:tr>
      <w:tr w:rsidR="00ED062A" w:rsidRPr="00A529DC" w14:paraId="431809EC" w14:textId="77777777" w:rsidTr="007E2AB9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68BAE926" w14:textId="77777777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15-Pin Ribbon Cable 50cm Flex CSI Raspberry Pi Camera</w:t>
            </w:r>
          </w:p>
        </w:tc>
        <w:tc>
          <w:tcPr>
            <w:tcW w:w="1080" w:type="dxa"/>
          </w:tcPr>
          <w:p w14:paraId="658F4386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1170" w:type="dxa"/>
          </w:tcPr>
          <w:p w14:paraId="441E5B06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50" w:type="dxa"/>
          </w:tcPr>
          <w:p w14:paraId="5B96CBDF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100</w:t>
            </w:r>
          </w:p>
        </w:tc>
      </w:tr>
      <w:tr w:rsidR="00ED062A" w:rsidRPr="00A529DC" w14:paraId="7DF2C93E" w14:textId="77777777" w:rsidTr="007E2AB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0C416965" w14:textId="77777777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17HS8401 NEMA 17 Stepper with wire 0.52Nm (D Shaft 5mm)</w:t>
            </w:r>
          </w:p>
        </w:tc>
        <w:tc>
          <w:tcPr>
            <w:tcW w:w="1080" w:type="dxa"/>
          </w:tcPr>
          <w:p w14:paraId="4475062F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2900</w:t>
            </w:r>
          </w:p>
        </w:tc>
        <w:tc>
          <w:tcPr>
            <w:tcW w:w="1170" w:type="dxa"/>
          </w:tcPr>
          <w:p w14:paraId="587AFF48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50" w:type="dxa"/>
          </w:tcPr>
          <w:p w14:paraId="01A04E91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5800</w:t>
            </w:r>
          </w:p>
        </w:tc>
      </w:tr>
      <w:tr w:rsidR="00ED062A" w:rsidRPr="00A529DC" w14:paraId="2FBC35FA" w14:textId="77777777" w:rsidTr="007E2AB9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661F550B" w14:textId="5E0790D6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1Kg 3D Printer Filament</w:t>
            </w:r>
          </w:p>
        </w:tc>
        <w:tc>
          <w:tcPr>
            <w:tcW w:w="1080" w:type="dxa"/>
          </w:tcPr>
          <w:p w14:paraId="5B0E8699" w14:textId="1BBE7A85" w:rsidR="00ED062A" w:rsidRPr="00A529DC" w:rsidRDefault="001D0AC7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5000</w:t>
            </w:r>
          </w:p>
        </w:tc>
        <w:tc>
          <w:tcPr>
            <w:tcW w:w="1170" w:type="dxa"/>
          </w:tcPr>
          <w:p w14:paraId="574E823C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50" w:type="dxa"/>
          </w:tcPr>
          <w:p w14:paraId="79E70BCA" w14:textId="4D22FDE4" w:rsidR="00ED062A" w:rsidRPr="00A529DC" w:rsidRDefault="001D0AC7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5000</w:t>
            </w:r>
          </w:p>
        </w:tc>
      </w:tr>
      <w:tr w:rsidR="00ED062A" w:rsidRPr="00A529DC" w14:paraId="5F14A51D" w14:textId="77777777" w:rsidTr="007E2AB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626F7961" w14:textId="77777777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A4988 Stepper Motor Driver for CNC 3D Printer</w:t>
            </w:r>
          </w:p>
        </w:tc>
        <w:tc>
          <w:tcPr>
            <w:tcW w:w="1080" w:type="dxa"/>
          </w:tcPr>
          <w:p w14:paraId="69907BF7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350</w:t>
            </w:r>
          </w:p>
        </w:tc>
        <w:tc>
          <w:tcPr>
            <w:tcW w:w="1170" w:type="dxa"/>
          </w:tcPr>
          <w:p w14:paraId="66F0AAFD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50" w:type="dxa"/>
          </w:tcPr>
          <w:p w14:paraId="39DC9A35" w14:textId="2E560623" w:rsidR="00ED062A" w:rsidRPr="00A529DC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700</w:t>
            </w:r>
          </w:p>
        </w:tc>
      </w:tr>
      <w:tr w:rsidR="00ED062A" w:rsidRPr="00A529DC" w14:paraId="3CE90DA0" w14:textId="77777777" w:rsidTr="007E2AB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360F3CC7" w14:textId="0409246C" w:rsidR="00ED062A" w:rsidRPr="00A529DC" w:rsidRDefault="00CF23B6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3</w:t>
            </w:r>
            <w:r w:rsidR="00ED062A"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0 Teeth Timing Pulley (5mm Bore) </w:t>
            </w:r>
          </w:p>
        </w:tc>
        <w:tc>
          <w:tcPr>
            <w:tcW w:w="1080" w:type="dxa"/>
          </w:tcPr>
          <w:p w14:paraId="019B5FB6" w14:textId="45EFC65D" w:rsidR="00ED062A" w:rsidRPr="00A529DC" w:rsidRDefault="00CF23B6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560</w:t>
            </w:r>
          </w:p>
        </w:tc>
        <w:tc>
          <w:tcPr>
            <w:tcW w:w="1170" w:type="dxa"/>
          </w:tcPr>
          <w:p w14:paraId="40B36C2F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50" w:type="dxa"/>
          </w:tcPr>
          <w:p w14:paraId="3E4A2137" w14:textId="5CFEC082" w:rsidR="00ED062A" w:rsidRPr="00A529DC" w:rsidRDefault="00CF23B6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1120</w:t>
            </w:r>
          </w:p>
        </w:tc>
      </w:tr>
      <w:tr w:rsidR="00ED062A" w:rsidRPr="00A529DC" w14:paraId="3ED15C67" w14:textId="77777777" w:rsidTr="00A9114E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53BC9A60" w14:textId="77777777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Brown GT2 6mm Timing Belt (Anti-Slip Toothed Cloth, Rubber with Fiberglass) Per 1m</w:t>
            </w:r>
          </w:p>
        </w:tc>
        <w:tc>
          <w:tcPr>
            <w:tcW w:w="1080" w:type="dxa"/>
          </w:tcPr>
          <w:p w14:paraId="057B3A42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430</w:t>
            </w:r>
          </w:p>
        </w:tc>
        <w:tc>
          <w:tcPr>
            <w:tcW w:w="1170" w:type="dxa"/>
          </w:tcPr>
          <w:p w14:paraId="6376A03C" w14:textId="2BD75518" w:rsidR="00ED062A" w:rsidRPr="00A529DC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2.5</w:t>
            </w:r>
            <w:r w:rsidR="00ED062A" w:rsidRPr="00A529DC">
              <w:rPr>
                <w:rFonts w:ascii="Times New Roman" w:hAnsi="Times New Roman" w:cs="Times New Roman"/>
                <w:szCs w:val="24"/>
              </w:rPr>
              <w:t>m</w:t>
            </w:r>
          </w:p>
        </w:tc>
        <w:tc>
          <w:tcPr>
            <w:tcW w:w="1350" w:type="dxa"/>
          </w:tcPr>
          <w:p w14:paraId="58EE08B8" w14:textId="67B36703" w:rsidR="00ED062A" w:rsidRPr="00A529DC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1075</w:t>
            </w:r>
          </w:p>
        </w:tc>
      </w:tr>
      <w:tr w:rsidR="00ED062A" w:rsidRPr="00A529DC" w14:paraId="60280690" w14:textId="77777777" w:rsidTr="007E2AB9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00D2A1EE" w14:textId="77777777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IR Break Beam Sensor 5mm LED</w:t>
            </w:r>
          </w:p>
        </w:tc>
        <w:tc>
          <w:tcPr>
            <w:tcW w:w="1080" w:type="dxa"/>
          </w:tcPr>
          <w:p w14:paraId="2B9AD804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690</w:t>
            </w:r>
          </w:p>
        </w:tc>
        <w:tc>
          <w:tcPr>
            <w:tcW w:w="1170" w:type="dxa"/>
          </w:tcPr>
          <w:p w14:paraId="6E5DDFE7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50" w:type="dxa"/>
          </w:tcPr>
          <w:p w14:paraId="22638D14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1380</w:t>
            </w:r>
          </w:p>
        </w:tc>
      </w:tr>
      <w:tr w:rsidR="00ED062A" w:rsidRPr="00A529DC" w14:paraId="59DCB64C" w14:textId="77777777" w:rsidTr="007E2AB9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7A90BB65" w14:textId="7195380C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Plywood board (50cm * 50cm)</w:t>
            </w:r>
          </w:p>
        </w:tc>
        <w:tc>
          <w:tcPr>
            <w:tcW w:w="1080" w:type="dxa"/>
          </w:tcPr>
          <w:p w14:paraId="1D71FFEA" w14:textId="155CD926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1000</w:t>
            </w:r>
          </w:p>
        </w:tc>
        <w:tc>
          <w:tcPr>
            <w:tcW w:w="1170" w:type="dxa"/>
          </w:tcPr>
          <w:p w14:paraId="39736EFA" w14:textId="77777777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50" w:type="dxa"/>
          </w:tcPr>
          <w:p w14:paraId="1C7544CA" w14:textId="413A8FC6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1000</w:t>
            </w:r>
          </w:p>
        </w:tc>
      </w:tr>
      <w:tr w:rsidR="00ED062A" w:rsidRPr="00A529DC" w14:paraId="1CE8F330" w14:textId="77777777" w:rsidTr="007E2AB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034A754D" w14:textId="77777777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t>Solenoid switch</w:t>
            </w:r>
          </w:p>
        </w:tc>
        <w:tc>
          <w:tcPr>
            <w:tcW w:w="1080" w:type="dxa"/>
          </w:tcPr>
          <w:p w14:paraId="5A82CFD5" w14:textId="6B4EE683" w:rsidR="00ED062A" w:rsidRPr="00A529DC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1450</w:t>
            </w:r>
          </w:p>
        </w:tc>
        <w:tc>
          <w:tcPr>
            <w:tcW w:w="1170" w:type="dxa"/>
          </w:tcPr>
          <w:p w14:paraId="676BF572" w14:textId="7E61A941" w:rsidR="00ED062A" w:rsidRPr="00A529DC" w:rsidRDefault="00CF23B6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350" w:type="dxa"/>
          </w:tcPr>
          <w:p w14:paraId="33B409CE" w14:textId="02196865" w:rsidR="00ED062A" w:rsidRPr="00A529DC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5800</w:t>
            </w:r>
          </w:p>
        </w:tc>
      </w:tr>
      <w:tr w:rsidR="00ED062A" w:rsidRPr="00A529DC" w14:paraId="2344B554" w14:textId="77777777" w:rsidTr="007E2AB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287DD5B6" w14:textId="57DCDDF3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A529DC">
              <w:rPr>
                <w:rFonts w:ascii="Times New Roman" w:hAnsi="Times New Roman" w:cs="Times New Roman"/>
                <w:b w:val="0"/>
                <w:bCs w:val="0"/>
                <w:szCs w:val="24"/>
              </w:rPr>
              <w:lastRenderedPageBreak/>
              <w:t>2020 t slot aluminum extrusion 1m</w:t>
            </w:r>
          </w:p>
        </w:tc>
        <w:tc>
          <w:tcPr>
            <w:tcW w:w="1080" w:type="dxa"/>
          </w:tcPr>
          <w:p w14:paraId="7E7C79E9" w14:textId="78808FCA" w:rsidR="00ED062A" w:rsidRPr="00A529DC" w:rsidRDefault="00ED062A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</w:t>
            </w:r>
            <w:r w:rsidR="00CF23B6" w:rsidRPr="00A529DC">
              <w:rPr>
                <w:rFonts w:ascii="Times New Roman" w:hAnsi="Times New Roman" w:cs="Times New Roman"/>
                <w:szCs w:val="24"/>
              </w:rPr>
              <w:t>450</w:t>
            </w:r>
          </w:p>
        </w:tc>
        <w:tc>
          <w:tcPr>
            <w:tcW w:w="1170" w:type="dxa"/>
          </w:tcPr>
          <w:p w14:paraId="085DD4D6" w14:textId="1DE480EF" w:rsidR="00ED062A" w:rsidRPr="00A529DC" w:rsidRDefault="00CF23B6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350" w:type="dxa"/>
          </w:tcPr>
          <w:p w14:paraId="12BACC85" w14:textId="5F80AABA" w:rsidR="00ED062A" w:rsidRPr="00A529DC" w:rsidRDefault="00CF23B6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2450</w:t>
            </w:r>
          </w:p>
        </w:tc>
      </w:tr>
      <w:tr w:rsidR="00CF23B6" w:rsidRPr="00A529DC" w14:paraId="25B33A8C" w14:textId="77777777" w:rsidTr="007E2AB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0B4CAFAF" w14:textId="4029BB73" w:rsidR="00CF23B6" w:rsidRPr="00A529DC" w:rsidRDefault="007E2AB9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4"/>
              </w:rPr>
              <w:t>Linear system paddle and supporters</w:t>
            </w:r>
          </w:p>
        </w:tc>
        <w:tc>
          <w:tcPr>
            <w:tcW w:w="1080" w:type="dxa"/>
          </w:tcPr>
          <w:p w14:paraId="17FC8286" w14:textId="03C8C52C" w:rsidR="00CF23B6" w:rsidRPr="00A529DC" w:rsidRDefault="00D93C2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3000</w:t>
            </w:r>
          </w:p>
        </w:tc>
        <w:tc>
          <w:tcPr>
            <w:tcW w:w="1170" w:type="dxa"/>
          </w:tcPr>
          <w:p w14:paraId="4D282020" w14:textId="4EB18A3B" w:rsidR="00CF23B6" w:rsidRPr="00A529DC" w:rsidRDefault="00C87797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50" w:type="dxa"/>
          </w:tcPr>
          <w:p w14:paraId="1765567A" w14:textId="72DAB6F8" w:rsidR="00CF23B6" w:rsidRPr="00A529DC" w:rsidRDefault="00D93C2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6000</w:t>
            </w:r>
          </w:p>
        </w:tc>
      </w:tr>
      <w:tr w:rsidR="00CF23B6" w:rsidRPr="00A529DC" w14:paraId="4B60E401" w14:textId="77777777" w:rsidTr="007E2AB9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67D9D77C" w14:textId="6EDE7993" w:rsidR="00CF23B6" w:rsidRPr="007E2AB9" w:rsidRDefault="007E2AB9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7E2AB9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5VDC 2 Way 2 Channel Relay Module </w:t>
            </w:r>
            <w:proofErr w:type="gramStart"/>
            <w:r w:rsidRPr="007E2AB9">
              <w:rPr>
                <w:rFonts w:ascii="Times New Roman" w:hAnsi="Times New Roman" w:cs="Times New Roman"/>
                <w:b w:val="0"/>
                <w:bCs w:val="0"/>
                <w:szCs w:val="24"/>
              </w:rPr>
              <w:t>With</w:t>
            </w:r>
            <w:proofErr w:type="gramEnd"/>
            <w:r w:rsidRPr="007E2AB9">
              <w:rPr>
                <w:rFonts w:ascii="Times New Roman" w:hAnsi="Times New Roman" w:cs="Times New Roman"/>
                <w:b w:val="0"/>
                <w:bCs w:val="0"/>
                <w:szCs w:val="24"/>
              </w:rPr>
              <w:t xml:space="preserve"> Coupling Protection</w:t>
            </w:r>
          </w:p>
        </w:tc>
        <w:tc>
          <w:tcPr>
            <w:tcW w:w="1080" w:type="dxa"/>
          </w:tcPr>
          <w:p w14:paraId="2B2CACF4" w14:textId="20086C65" w:rsidR="00CF23B6" w:rsidRPr="00A529DC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300</w:t>
            </w:r>
          </w:p>
        </w:tc>
        <w:tc>
          <w:tcPr>
            <w:tcW w:w="1170" w:type="dxa"/>
          </w:tcPr>
          <w:p w14:paraId="6BF3DE9C" w14:textId="7E332499" w:rsidR="00CF23B6" w:rsidRPr="00A529DC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50" w:type="dxa"/>
          </w:tcPr>
          <w:p w14:paraId="05AFFBF0" w14:textId="5C244052" w:rsidR="00CF23B6" w:rsidRPr="00A529DC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600</w:t>
            </w:r>
          </w:p>
        </w:tc>
      </w:tr>
      <w:tr w:rsidR="00CF23B6" w:rsidRPr="00A529DC" w14:paraId="688A6079" w14:textId="77777777" w:rsidTr="007E2AB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5F17CE95" w14:textId="57DDFF26" w:rsidR="00CF23B6" w:rsidRPr="007E2AB9" w:rsidRDefault="007E2AB9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7E2AB9">
              <w:rPr>
                <w:rFonts w:ascii="Times New Roman" w:hAnsi="Times New Roman" w:cs="Times New Roman"/>
                <w:b w:val="0"/>
                <w:bCs w:val="0"/>
                <w:szCs w:val="24"/>
              </w:rPr>
              <w:t>SHD2210 Active Piezo Buzzer 3-24VDC 22x10mm</w:t>
            </w:r>
          </w:p>
        </w:tc>
        <w:tc>
          <w:tcPr>
            <w:tcW w:w="1080" w:type="dxa"/>
          </w:tcPr>
          <w:p w14:paraId="2F5D0A43" w14:textId="6AF70B76" w:rsidR="00CF23B6" w:rsidRPr="00A529DC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170</w:t>
            </w:r>
          </w:p>
        </w:tc>
        <w:tc>
          <w:tcPr>
            <w:tcW w:w="1170" w:type="dxa"/>
          </w:tcPr>
          <w:p w14:paraId="1F5F87E8" w14:textId="227F8BD4" w:rsidR="00CF23B6" w:rsidRPr="00A529DC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350" w:type="dxa"/>
          </w:tcPr>
          <w:p w14:paraId="2EED8169" w14:textId="0CD15912" w:rsidR="00CF23B6" w:rsidRPr="00A529DC" w:rsidRDefault="007E2AB9" w:rsidP="00A9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340</w:t>
            </w:r>
          </w:p>
        </w:tc>
      </w:tr>
      <w:tr w:rsidR="00ED062A" w:rsidRPr="00A529DC" w14:paraId="7C034342" w14:textId="77777777" w:rsidTr="00A9114E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</w:tcPr>
          <w:p w14:paraId="2FC639A0" w14:textId="77777777" w:rsidR="00ED062A" w:rsidRPr="00A529DC" w:rsidRDefault="00ED062A" w:rsidP="00A9114E">
            <w:pPr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</w:p>
          <w:p w14:paraId="629D8A03" w14:textId="77777777" w:rsidR="00ED062A" w:rsidRPr="00A529DC" w:rsidRDefault="00ED062A" w:rsidP="00A9114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29DC">
              <w:rPr>
                <w:rFonts w:ascii="Times New Roman" w:hAnsi="Times New Roman" w:cs="Times New Roman"/>
                <w:szCs w:val="24"/>
              </w:rPr>
              <w:t>Net Amount</w:t>
            </w:r>
          </w:p>
        </w:tc>
        <w:tc>
          <w:tcPr>
            <w:tcW w:w="3600" w:type="dxa"/>
            <w:gridSpan w:val="3"/>
          </w:tcPr>
          <w:p w14:paraId="50C47B97" w14:textId="77777777" w:rsidR="00ED062A" w:rsidRPr="00A529DC" w:rsidRDefault="00ED062A" w:rsidP="00A9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A529DC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           </w:t>
            </w:r>
          </w:p>
          <w:p w14:paraId="1CC63C47" w14:textId="63120CC6" w:rsidR="00ED062A" w:rsidRPr="00A529DC" w:rsidRDefault="00D93C29" w:rsidP="00A9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66290 LKR</w:t>
            </w:r>
          </w:p>
        </w:tc>
      </w:tr>
      <w:bookmarkEnd w:id="0"/>
    </w:tbl>
    <w:p w14:paraId="482103B2" w14:textId="77777777" w:rsidR="00432B66" w:rsidRPr="00A529DC" w:rsidRDefault="00432B66">
      <w:pPr>
        <w:rPr>
          <w:rFonts w:ascii="Times New Roman" w:hAnsi="Times New Roman" w:cs="Times New Roman"/>
          <w:szCs w:val="24"/>
        </w:rPr>
      </w:pPr>
    </w:p>
    <w:sectPr w:rsidR="00432B66" w:rsidRPr="00A5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E8"/>
    <w:rsid w:val="00033A90"/>
    <w:rsid w:val="00162521"/>
    <w:rsid w:val="001D0AC7"/>
    <w:rsid w:val="002835A7"/>
    <w:rsid w:val="0030031C"/>
    <w:rsid w:val="00432B66"/>
    <w:rsid w:val="0045258C"/>
    <w:rsid w:val="004B1CA3"/>
    <w:rsid w:val="00637893"/>
    <w:rsid w:val="00765AAE"/>
    <w:rsid w:val="007E10F5"/>
    <w:rsid w:val="007E2AB9"/>
    <w:rsid w:val="009304E3"/>
    <w:rsid w:val="00A529DC"/>
    <w:rsid w:val="00A9405C"/>
    <w:rsid w:val="00C87797"/>
    <w:rsid w:val="00CD1AA8"/>
    <w:rsid w:val="00CF23B6"/>
    <w:rsid w:val="00D87090"/>
    <w:rsid w:val="00D93C29"/>
    <w:rsid w:val="00E21423"/>
    <w:rsid w:val="00ED062A"/>
    <w:rsid w:val="00EE5305"/>
    <w:rsid w:val="00F6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A62D"/>
  <w15:chartTrackingRefBased/>
  <w15:docId w15:val="{5E6F4EB9-70A4-4465-B3CE-8A2E6D2B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2A"/>
    <w:pPr>
      <w:spacing w:after="13" w:line="266" w:lineRule="auto"/>
      <w:ind w:left="10" w:hanging="10"/>
      <w:jc w:val="both"/>
    </w:pPr>
    <w:rPr>
      <w:rFonts w:ascii="Calibri" w:eastAsia="Calibri" w:hAnsi="Calibri" w:cs="Calibri"/>
      <w:color w:val="000000"/>
      <w:sz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64F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Roshana Helapalla</dc:creator>
  <cp:keywords/>
  <dc:description/>
  <cp:lastModifiedBy>Roshana Helapalla</cp:lastModifiedBy>
  <cp:revision>8</cp:revision>
  <dcterms:created xsi:type="dcterms:W3CDTF">2024-01-19T05:52:00Z</dcterms:created>
  <dcterms:modified xsi:type="dcterms:W3CDTF">2024-02-03T21:03:00Z</dcterms:modified>
</cp:coreProperties>
</file>