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C827" w14:textId="5F278E5D" w:rsidR="000901FD" w:rsidRDefault="000901FD" w:rsidP="000901FD">
      <w:pPr>
        <w:jc w:val="center"/>
        <w:rPr>
          <w:rFonts w:ascii="Arial Black" w:hAnsi="Arial Black"/>
          <w:sz w:val="28"/>
          <w:szCs w:val="28"/>
        </w:rPr>
      </w:pPr>
      <w:r w:rsidRPr="000901FD">
        <w:rPr>
          <w:rFonts w:ascii="Arial Black" w:hAnsi="Arial Black"/>
          <w:sz w:val="28"/>
          <w:szCs w:val="28"/>
        </w:rPr>
        <w:t>XML</w:t>
      </w:r>
    </w:p>
    <w:p w14:paraId="0B8D676C" w14:textId="4C5A9526" w:rsidR="000901FD" w:rsidRPr="000901FD" w:rsidRDefault="000901FD" w:rsidP="000901FD">
      <w:pPr>
        <w:spacing w:after="0"/>
        <w:jc w:val="right"/>
        <w:rPr>
          <w:rFonts w:ascii="Arial" w:hAnsi="Arial" w:cs="Arial"/>
          <w:sz w:val="28"/>
          <w:szCs w:val="28"/>
        </w:rPr>
      </w:pPr>
      <w:r w:rsidRPr="000901FD">
        <w:rPr>
          <w:rFonts w:ascii="Arial" w:hAnsi="Arial" w:cs="Arial"/>
          <w:sz w:val="28"/>
          <w:szCs w:val="28"/>
        </w:rPr>
        <w:t>GAM/IT/2022/F/0103</w:t>
      </w:r>
    </w:p>
    <w:p w14:paraId="4A18B124" w14:textId="6CC409A3" w:rsidR="000901FD" w:rsidRPr="000901FD" w:rsidRDefault="000901FD" w:rsidP="000901FD">
      <w:pPr>
        <w:spacing w:after="0"/>
        <w:jc w:val="right"/>
        <w:rPr>
          <w:rFonts w:ascii="Arial" w:hAnsi="Arial" w:cs="Arial"/>
          <w:sz w:val="28"/>
          <w:szCs w:val="28"/>
        </w:rPr>
      </w:pPr>
      <w:r w:rsidRPr="000901FD">
        <w:rPr>
          <w:rFonts w:ascii="Arial" w:hAnsi="Arial" w:cs="Arial"/>
          <w:sz w:val="28"/>
          <w:szCs w:val="28"/>
        </w:rPr>
        <w:t>Ashintha Gaurawa</w:t>
      </w:r>
    </w:p>
    <w:p w14:paraId="59E833E3" w14:textId="77777777" w:rsidR="000901FD" w:rsidRDefault="000901FD" w:rsidP="000901FD">
      <w:pPr>
        <w:rPr>
          <w:rFonts w:ascii="Arial" w:hAnsi="Arial" w:cs="Arial"/>
          <w:sz w:val="28"/>
          <w:szCs w:val="28"/>
          <w:u w:val="single"/>
        </w:rPr>
      </w:pPr>
    </w:p>
    <w:p w14:paraId="53AF478C" w14:textId="31A31EFA" w:rsidR="000901FD" w:rsidRPr="000901FD" w:rsidRDefault="000901FD" w:rsidP="000901FD">
      <w:pPr>
        <w:rPr>
          <w:rFonts w:ascii="Arial" w:hAnsi="Arial" w:cs="Arial"/>
          <w:sz w:val="28"/>
          <w:szCs w:val="28"/>
          <w:u w:val="single"/>
        </w:rPr>
      </w:pPr>
      <w:r w:rsidRPr="000901FD">
        <w:rPr>
          <w:rFonts w:ascii="Arial" w:hAnsi="Arial" w:cs="Arial"/>
          <w:sz w:val="28"/>
          <w:szCs w:val="28"/>
          <w:u w:val="single"/>
        </w:rPr>
        <w:t>XML PARSES</w:t>
      </w:r>
    </w:p>
    <w:p w14:paraId="580E24B5" w14:textId="77777777" w:rsidR="000901FD" w:rsidRDefault="000901FD" w:rsidP="000901FD">
      <w:pPr>
        <w:spacing w:after="0"/>
        <w:rPr>
          <w:rFonts w:ascii="Arial" w:hAnsi="Arial" w:cs="Arial"/>
          <w:sz w:val="28"/>
          <w:szCs w:val="28"/>
        </w:rPr>
      </w:pPr>
    </w:p>
    <w:p w14:paraId="2F360EA4" w14:textId="7AB049DA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>package books;</w:t>
      </w:r>
    </w:p>
    <w:p w14:paraId="629FA623" w14:textId="77777777" w:rsidR="000901FD" w:rsidRDefault="000901FD" w:rsidP="000901FD">
      <w:pPr>
        <w:spacing w:after="0"/>
        <w:rPr>
          <w:rFonts w:ascii="Arial" w:hAnsi="Arial" w:cs="Arial"/>
        </w:rPr>
      </w:pPr>
    </w:p>
    <w:p w14:paraId="503EE4BA" w14:textId="685010C1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>import org.w3c.dom.*;</w:t>
      </w:r>
    </w:p>
    <w:p w14:paraId="17D999A0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import javax.xml.parsers.*;</w:t>
      </w:r>
    </w:p>
    <w:p w14:paraId="11E751BD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7237857E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public class XmlParser {</w:t>
      </w:r>
    </w:p>
    <w:p w14:paraId="570917B3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>public static void main(String[] args) {</w:t>
      </w:r>
    </w:p>
    <w:p w14:paraId="12DF21A5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try {</w:t>
      </w:r>
    </w:p>
    <w:p w14:paraId="151A74D6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// Create a new DocumentBuilderFactory and DocumentBuilder</w:t>
      </w:r>
    </w:p>
    <w:p w14:paraId="3300EA91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DocumentBuilderFactory factory =</w:t>
      </w:r>
    </w:p>
    <w:p w14:paraId="453398B0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>DocumentBuilderFactory.newInstance();</w:t>
      </w:r>
    </w:p>
    <w:p w14:paraId="677573DF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DocumentBuilder builder = factory.newDocumentBuilder();</w:t>
      </w:r>
    </w:p>
    <w:p w14:paraId="1FEB2D59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1C376210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// Parse the XML file</w:t>
      </w:r>
    </w:p>
    <w:p w14:paraId="13B9B22B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Document document = builder.parse("C:\\Users\\DELL\\Desktop\\BookXML-main\\src\\books\\books.xml");</w:t>
      </w:r>
    </w:p>
    <w:p w14:paraId="55F4D17E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>//Document document = builder.parse("C:\\Users\\User\\Desktop\\books.xml\\books.xml");</w:t>
      </w:r>
    </w:p>
    <w:p w14:paraId="2C15BF9E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5964D901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0CE5D595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// Normalize the document</w:t>
      </w:r>
    </w:p>
    <w:p w14:paraId="683F5CEA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document.getDocumentElement().normalize();</w:t>
      </w:r>
    </w:p>
    <w:p w14:paraId="61DC6827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5F9496A1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// Get the root element (library)</w:t>
      </w:r>
    </w:p>
    <w:p w14:paraId="62637EFF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NodeList nodeList = document.getElementsByTagName("book");</w:t>
      </w:r>
    </w:p>
    <w:p w14:paraId="1E0BD4AE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46EADB19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// Loop through each book in the XML document</w:t>
      </w:r>
    </w:p>
    <w:p w14:paraId="3AE4174A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for (int i = 0; i &lt; nodeList.getLength(); i++) {</w:t>
      </w:r>
    </w:p>
    <w:p w14:paraId="5B5E371D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Node node = nodeList.item(i);</w:t>
      </w:r>
    </w:p>
    <w:p w14:paraId="48754D71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5728D632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if (node.getNodeType() == Node.ELEMENT_NODE) {</w:t>
      </w:r>
    </w:p>
    <w:p w14:paraId="54AE1674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Element element = (Element) node;</w:t>
      </w:r>
    </w:p>
    <w:p w14:paraId="35A03543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5E280C00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// Get and print the details of each book</w:t>
      </w:r>
    </w:p>
    <w:p w14:paraId="416152D6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String title =element.getElementsByTagName("title").item(0).getTextContent();</w:t>
      </w:r>
    </w:p>
    <w:p w14:paraId="4DB3B8BA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String author =element.getElementsByTagName("author").item(0).getTextContent();</w:t>
      </w:r>
    </w:p>
    <w:p w14:paraId="02C2A160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String year =element.getElementsByTagName("year").item(0).getTextContent();</w:t>
      </w:r>
    </w:p>
    <w:p w14:paraId="7FB57F44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String genre =element.getElementsByTagName("genre").item(0).getTextContent();</w:t>
      </w:r>
    </w:p>
    <w:p w14:paraId="70E05807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699DECEA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System.out.println("Title: " + title);</w:t>
      </w:r>
    </w:p>
    <w:p w14:paraId="6A96CE42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System.out.println("Author: " + author);</w:t>
      </w:r>
    </w:p>
    <w:p w14:paraId="3673A07B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System.out.println("Year: " + year);</w:t>
      </w:r>
    </w:p>
    <w:p w14:paraId="0CE054BF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System.out.println("Genre: " + genre);</w:t>
      </w:r>
    </w:p>
    <w:p w14:paraId="151FD07F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System.out.println("-----------");</w:t>
      </w:r>
    </w:p>
    <w:p w14:paraId="008E58F4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}</w:t>
      </w:r>
    </w:p>
    <w:p w14:paraId="6FF740AF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}</w:t>
      </w:r>
    </w:p>
    <w:p w14:paraId="7B7974AE" w14:textId="77777777" w:rsidR="000901FD" w:rsidRPr="000901FD" w:rsidRDefault="000901FD" w:rsidP="000901FD">
      <w:pPr>
        <w:spacing w:after="0"/>
        <w:rPr>
          <w:rFonts w:ascii="Arial" w:hAnsi="Arial" w:cs="Arial"/>
        </w:rPr>
      </w:pPr>
    </w:p>
    <w:p w14:paraId="7D7E2D5F" w14:textId="77777777" w:rsidR="000901FD" w:rsidRP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} catch (Exception e) {</w:t>
      </w:r>
    </w:p>
    <w:p w14:paraId="603B8B21" w14:textId="3C1B67DA" w:rsidR="000901FD" w:rsidRDefault="000901FD" w:rsidP="000901FD">
      <w:pPr>
        <w:spacing w:after="0"/>
        <w:rPr>
          <w:rFonts w:ascii="Arial" w:hAnsi="Arial" w:cs="Arial"/>
        </w:rPr>
      </w:pPr>
      <w:r w:rsidRPr="000901FD">
        <w:rPr>
          <w:rFonts w:ascii="Arial" w:hAnsi="Arial" w:cs="Arial"/>
        </w:rPr>
        <w:t xml:space="preserve"> e.printStackTrace();}}}</w:t>
      </w:r>
    </w:p>
    <w:p w14:paraId="026BEE9D" w14:textId="01ADBD67" w:rsidR="000901FD" w:rsidRDefault="000901FD" w:rsidP="000901FD">
      <w:pPr>
        <w:spacing w:after="0"/>
        <w:rPr>
          <w:rFonts w:ascii="Arial" w:hAnsi="Arial" w:cs="Arial"/>
        </w:rPr>
      </w:pPr>
    </w:p>
    <w:p w14:paraId="0147CD06" w14:textId="33CDB19E" w:rsidR="000901FD" w:rsidRDefault="000901FD" w:rsidP="000901FD">
      <w:pPr>
        <w:spacing w:after="0"/>
        <w:rPr>
          <w:rFonts w:ascii="Arial" w:hAnsi="Arial" w:cs="Arial"/>
        </w:rPr>
      </w:pPr>
    </w:p>
    <w:p w14:paraId="7523BDFC" w14:textId="773C573E" w:rsidR="000901FD" w:rsidRDefault="000901FD" w:rsidP="000901FD">
      <w:pPr>
        <w:spacing w:after="0"/>
        <w:rPr>
          <w:rFonts w:ascii="Arial" w:hAnsi="Arial" w:cs="Arial"/>
        </w:rPr>
      </w:pPr>
    </w:p>
    <w:p w14:paraId="60EBD889" w14:textId="52DEF914" w:rsidR="000901FD" w:rsidRDefault="000901FD" w:rsidP="000901FD">
      <w:pPr>
        <w:spacing w:after="0"/>
        <w:rPr>
          <w:rFonts w:ascii="Arial" w:hAnsi="Arial" w:cs="Arial"/>
        </w:rPr>
      </w:pPr>
    </w:p>
    <w:p w14:paraId="6B293357" w14:textId="0F96C4C9" w:rsidR="000901FD" w:rsidRDefault="000901FD" w:rsidP="000901FD">
      <w:p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Book.xml</w:t>
      </w:r>
    </w:p>
    <w:p w14:paraId="260804D9" w14:textId="1CAECAA8" w:rsidR="009E2BE1" w:rsidRDefault="009E2BE1" w:rsidP="000901FD">
      <w:pPr>
        <w:spacing w:after="0"/>
        <w:rPr>
          <w:rFonts w:ascii="Arial" w:hAnsi="Arial" w:cs="Arial"/>
          <w:sz w:val="28"/>
          <w:szCs w:val="28"/>
          <w:u w:val="single"/>
        </w:rPr>
      </w:pPr>
    </w:p>
    <w:p w14:paraId="6E33EA79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>&lt;?xml version="1.0" encoding="UTF-8"?&gt;</w:t>
      </w:r>
    </w:p>
    <w:p w14:paraId="58B71A0B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>&lt;!--</w:t>
      </w:r>
    </w:p>
    <w:p w14:paraId="036EFC08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>Click nbfs://nbhost/SystemFileSystem/Templates/Licenses/license-default.txt to change this license</w:t>
      </w:r>
    </w:p>
    <w:p w14:paraId="53C75ED3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>Click nbfs://nbhost/SystemFileSystem/Templates/XML/XMLDocument.xml to edit this template</w:t>
      </w:r>
    </w:p>
    <w:p w14:paraId="228DAD08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>--&gt;</w:t>
      </w:r>
    </w:p>
    <w:p w14:paraId="3033C05B" w14:textId="77777777" w:rsidR="009E2BE1" w:rsidRPr="009E2BE1" w:rsidRDefault="009E2BE1" w:rsidP="009E2BE1">
      <w:pPr>
        <w:spacing w:after="0"/>
        <w:rPr>
          <w:rFonts w:ascii="Arial" w:hAnsi="Arial" w:cs="Arial"/>
        </w:rPr>
      </w:pPr>
    </w:p>
    <w:p w14:paraId="4C674297" w14:textId="77777777" w:rsidR="009E2BE1" w:rsidRPr="009E2BE1" w:rsidRDefault="009E2BE1" w:rsidP="009E2BE1">
      <w:pPr>
        <w:spacing w:after="0"/>
        <w:rPr>
          <w:rFonts w:ascii="Arial" w:hAnsi="Arial" w:cs="Arial"/>
        </w:rPr>
      </w:pPr>
    </w:p>
    <w:p w14:paraId="30728B66" w14:textId="77777777" w:rsidR="009E2BE1" w:rsidRPr="009E2BE1" w:rsidRDefault="009E2BE1" w:rsidP="009E2BE1">
      <w:pPr>
        <w:spacing w:after="0"/>
        <w:rPr>
          <w:rFonts w:ascii="Arial" w:hAnsi="Arial" w:cs="Arial"/>
        </w:rPr>
      </w:pPr>
    </w:p>
    <w:p w14:paraId="355A9B27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>&lt;library&gt;</w:t>
      </w:r>
    </w:p>
    <w:p w14:paraId="6FFEEB80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&lt;book&gt;</w:t>
      </w:r>
    </w:p>
    <w:p w14:paraId="219D8084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&lt;title&gt;The Great Gatsby&lt;/title&gt;</w:t>
      </w:r>
    </w:p>
    <w:p w14:paraId="32581AE6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&lt;author&gt;F. Scott Fitzgerald&lt;/author&gt;</w:t>
      </w:r>
    </w:p>
    <w:p w14:paraId="790CC650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&lt;year&gt;1925&lt;/year&gt;</w:t>
      </w:r>
    </w:p>
    <w:p w14:paraId="7A20E651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&lt;genre&gt;Fiction&lt;/genre&gt;</w:t>
      </w:r>
    </w:p>
    <w:p w14:paraId="5B30A9FC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&lt;/book&gt;</w:t>
      </w:r>
    </w:p>
    <w:p w14:paraId="74F60C6C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&lt;book&gt;</w:t>
      </w:r>
    </w:p>
    <w:p w14:paraId="1E47904F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&lt;title&gt;To Kill a Mockingbird&lt;/title&gt;</w:t>
      </w:r>
    </w:p>
    <w:p w14:paraId="3A77F0F4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&lt;author&gt;Harper Lee&lt;/author&gt;</w:t>
      </w:r>
    </w:p>
    <w:p w14:paraId="26639AB5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&lt;year&gt;1960&lt;/year&gt;</w:t>
      </w:r>
    </w:p>
    <w:p w14:paraId="5632D1F7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&lt;genre&gt;Fiction&lt;/genre&gt;</w:t>
      </w:r>
    </w:p>
    <w:p w14:paraId="76ADE41E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&lt;/book&gt;</w:t>
      </w:r>
    </w:p>
    <w:p w14:paraId="0815489D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&lt;book&gt;</w:t>
      </w:r>
    </w:p>
    <w:p w14:paraId="338F704C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&lt;title&gt;1984&lt;/title&gt;</w:t>
      </w:r>
    </w:p>
    <w:p w14:paraId="20D3F578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&lt;author&gt;George Orwell&lt;/author&gt;</w:t>
      </w:r>
    </w:p>
    <w:p w14:paraId="7E7CB89C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&lt;year&gt;1949&lt;/year&gt;</w:t>
      </w:r>
    </w:p>
    <w:p w14:paraId="11C32579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    &lt;genre&gt;Dystopian&lt;/genre&gt;</w:t>
      </w:r>
    </w:p>
    <w:p w14:paraId="06813C8C" w14:textId="77777777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 xml:space="preserve">    &lt;/book&gt;</w:t>
      </w:r>
    </w:p>
    <w:p w14:paraId="78A14FFE" w14:textId="26FC7312" w:rsidR="009E2BE1" w:rsidRPr="009E2BE1" w:rsidRDefault="009E2BE1" w:rsidP="009E2BE1">
      <w:pPr>
        <w:spacing w:after="0"/>
        <w:rPr>
          <w:rFonts w:ascii="Arial" w:hAnsi="Arial" w:cs="Arial"/>
        </w:rPr>
      </w:pPr>
      <w:r w:rsidRPr="009E2BE1">
        <w:rPr>
          <w:rFonts w:ascii="Arial" w:hAnsi="Arial" w:cs="Arial"/>
        </w:rPr>
        <w:t>&lt;/library&gt;</w:t>
      </w:r>
    </w:p>
    <w:p w14:paraId="1C7990CF" w14:textId="6ECBA423" w:rsidR="000901FD" w:rsidRDefault="009E2BE1" w:rsidP="009E2BE1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OUTPUT</w:t>
      </w:r>
    </w:p>
    <w:p w14:paraId="1564D6BE" w14:textId="588EEC99" w:rsidR="009E2BE1" w:rsidRDefault="009E2BE1" w:rsidP="009E2BE1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</w:p>
    <w:p w14:paraId="7E177E8C" w14:textId="21C1F2A5" w:rsidR="009E2BE1" w:rsidRDefault="009E2BE1" w:rsidP="009E2BE1">
      <w:p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86626F" wp14:editId="3C69655F">
            <wp:extent cx="5943600" cy="3341370"/>
            <wp:effectExtent l="0" t="0" r="0" b="0"/>
            <wp:docPr id="27099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0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CF4" w14:textId="401438B7" w:rsidR="000901FD" w:rsidRDefault="000901FD" w:rsidP="000901FD">
      <w:pPr>
        <w:spacing w:after="0"/>
        <w:rPr>
          <w:rFonts w:ascii="Arial" w:hAnsi="Arial" w:cs="Arial"/>
          <w:sz w:val="28"/>
          <w:szCs w:val="28"/>
        </w:rPr>
      </w:pPr>
    </w:p>
    <w:p w14:paraId="62D092C7" w14:textId="769BD560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5355B218" w14:textId="199E240E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62D9DEB0" w14:textId="5B40E937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643FD6AB" w14:textId="001B4959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31D98C09" w14:textId="01DE11A9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3F5840D5" w14:textId="37BC0D50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4457900D" w14:textId="6E3E2254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60B7E806" w14:textId="0A4D2399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4C5B49E5" w14:textId="652EC190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4DC49651" w14:textId="09C77593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43F63B34" w14:textId="584A1993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2DC3F485" w14:textId="51885D2B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776B2611" w14:textId="64A04625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73AFEFE6" w14:textId="3F93516D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11A79AA4" w14:textId="65E44976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01E32371" w14:textId="01D344ED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2107E549" w14:textId="46F3D9F0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13FC95C5" w14:textId="5C0A6847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666E1C57" w14:textId="294216F0" w:rsidR="00BB2175" w:rsidRDefault="00BB2175" w:rsidP="000901FD">
      <w:pPr>
        <w:spacing w:after="0"/>
        <w:rPr>
          <w:rFonts w:ascii="Arial" w:hAnsi="Arial" w:cs="Arial"/>
          <w:sz w:val="28"/>
          <w:szCs w:val="28"/>
        </w:rPr>
      </w:pPr>
    </w:p>
    <w:p w14:paraId="6776CD27" w14:textId="4E8A6EE7" w:rsidR="00BB2175" w:rsidRDefault="00BB2175" w:rsidP="00BB2175">
      <w:pPr>
        <w:spacing w:after="0"/>
        <w:jc w:val="center"/>
        <w:rPr>
          <w:rFonts w:ascii="Arial Black" w:hAnsi="Arial Black" w:cs="Arial"/>
          <w:sz w:val="28"/>
          <w:szCs w:val="28"/>
        </w:rPr>
      </w:pPr>
      <w:r w:rsidRPr="00BB2175">
        <w:rPr>
          <w:rFonts w:ascii="Arial Black" w:hAnsi="Arial Black" w:cs="Arial"/>
          <w:sz w:val="28"/>
          <w:szCs w:val="28"/>
        </w:rPr>
        <w:lastRenderedPageBreak/>
        <w:t>JDBC</w:t>
      </w:r>
    </w:p>
    <w:p w14:paraId="2FCD6EF5" w14:textId="77267B13" w:rsidR="00BB2175" w:rsidRDefault="00BB2175" w:rsidP="00BB2175">
      <w:pPr>
        <w:spacing w:after="0"/>
        <w:jc w:val="center"/>
        <w:rPr>
          <w:rFonts w:ascii="Arial Black" w:hAnsi="Arial Black" w:cs="Arial"/>
          <w:sz w:val="28"/>
          <w:szCs w:val="28"/>
        </w:rPr>
      </w:pPr>
    </w:p>
    <w:p w14:paraId="1A4C9273" w14:textId="35914CE2" w:rsidR="00BB2175" w:rsidRDefault="00BB2175" w:rsidP="00BB2175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BB2175">
        <w:rPr>
          <w:rFonts w:ascii="Arial" w:hAnsi="Arial" w:cs="Arial"/>
          <w:sz w:val="28"/>
          <w:szCs w:val="28"/>
          <w:u w:val="single"/>
        </w:rPr>
        <w:t>DatabaseConnection</w:t>
      </w:r>
    </w:p>
    <w:p w14:paraId="223F5AC3" w14:textId="7389AA73" w:rsidR="00BB2175" w:rsidRPr="00BB2175" w:rsidRDefault="00BB2175" w:rsidP="00BB2175">
      <w:pPr>
        <w:spacing w:after="0"/>
        <w:rPr>
          <w:rFonts w:ascii="Arial" w:hAnsi="Arial" w:cs="Arial"/>
        </w:rPr>
      </w:pPr>
    </w:p>
    <w:p w14:paraId="7ADC1E07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>package jdbcexample;</w:t>
      </w:r>
    </w:p>
    <w:p w14:paraId="6978F990" w14:textId="77777777" w:rsidR="00BB2175" w:rsidRPr="00BB2175" w:rsidRDefault="00BB2175" w:rsidP="00BB2175">
      <w:pPr>
        <w:spacing w:after="0"/>
        <w:rPr>
          <w:rFonts w:ascii="Arial" w:hAnsi="Arial" w:cs="Arial"/>
        </w:rPr>
      </w:pPr>
    </w:p>
    <w:p w14:paraId="610AEF70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import java.sql.Connection; </w:t>
      </w:r>
    </w:p>
    <w:p w14:paraId="7B908BA1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import java.sql.DriverManager; </w:t>
      </w:r>
    </w:p>
    <w:p w14:paraId="73498790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import java.sql.SQLException; </w:t>
      </w:r>
    </w:p>
    <w:p w14:paraId="66E284B0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1B094B00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public class DatabaseConnection { </w:t>
      </w:r>
    </w:p>
    <w:p w14:paraId="4E8F0A87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private static final String URL = "jdbc:mysql://localhost:3306/employee_db"; // Database URL </w:t>
      </w:r>
    </w:p>
    <w:p w14:paraId="6093BA7A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private static final String USER = "root"; // Your MySQL username </w:t>
      </w:r>
    </w:p>
    <w:p w14:paraId="1E65C791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private static final String PASSWORD = "ashi2002"; // Your MySQL password </w:t>
      </w:r>
    </w:p>
    <w:p w14:paraId="41A5D912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128567C0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static Connection getConnection() throws SQLException { </w:t>
      </w:r>
    </w:p>
    <w:p w14:paraId="22E9ECEB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try { </w:t>
      </w:r>
    </w:p>
    <w:p w14:paraId="0332C7BF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// Load the JDBC driver </w:t>
      </w:r>
    </w:p>
    <w:p w14:paraId="4E258BBB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Class.forName("com.mysql.cj.jdbc.Driver"); </w:t>
      </w:r>
    </w:p>
    <w:p w14:paraId="116E5842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// Return the database connection </w:t>
      </w:r>
    </w:p>
    <w:p w14:paraId="513CA5DB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return DriverManager.getConnection(URL, USER, PASSWORD); </w:t>
      </w:r>
    </w:p>
    <w:p w14:paraId="1EB3A025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catch (ClassNotFoundException | SQLException e) { </w:t>
      </w:r>
    </w:p>
    <w:p w14:paraId="6C138042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System.out.println("Connection failed: " + e.getMessage()); </w:t>
      </w:r>
    </w:p>
    <w:p w14:paraId="432C557E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throw new SQLException("Failed to establish connection."); </w:t>
      </w:r>
    </w:p>
    <w:p w14:paraId="16D8A3CF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</w:t>
      </w:r>
    </w:p>
    <w:p w14:paraId="1010F84C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} </w:t>
      </w:r>
    </w:p>
    <w:p w14:paraId="035D0627" w14:textId="0CF75560" w:rsid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>}</w:t>
      </w:r>
    </w:p>
    <w:p w14:paraId="2D13EB17" w14:textId="702E8B59" w:rsidR="00BB2175" w:rsidRDefault="00BB2175" w:rsidP="00BB2175">
      <w:pPr>
        <w:spacing w:after="0"/>
        <w:rPr>
          <w:rFonts w:ascii="Arial" w:hAnsi="Arial" w:cs="Arial"/>
        </w:rPr>
      </w:pPr>
    </w:p>
    <w:p w14:paraId="79F2FA57" w14:textId="3777DB65" w:rsidR="00BB2175" w:rsidRDefault="00BB2175" w:rsidP="00BB2175">
      <w:pPr>
        <w:spacing w:after="0"/>
        <w:rPr>
          <w:rFonts w:ascii="Arial" w:hAnsi="Arial" w:cs="Arial"/>
        </w:rPr>
      </w:pPr>
    </w:p>
    <w:p w14:paraId="0C287C06" w14:textId="082AACDA" w:rsidR="00BB2175" w:rsidRDefault="00BB2175" w:rsidP="00BB2175">
      <w:pPr>
        <w:spacing w:after="0"/>
        <w:rPr>
          <w:rFonts w:ascii="Arial" w:hAnsi="Arial" w:cs="Arial"/>
        </w:rPr>
      </w:pPr>
    </w:p>
    <w:p w14:paraId="6835E349" w14:textId="765D5B48" w:rsidR="00BB2175" w:rsidRDefault="00BB2175" w:rsidP="00BB2175">
      <w:pPr>
        <w:spacing w:after="0"/>
        <w:rPr>
          <w:rFonts w:ascii="Arial" w:hAnsi="Arial" w:cs="Arial"/>
        </w:rPr>
      </w:pPr>
    </w:p>
    <w:p w14:paraId="7683CB58" w14:textId="77777777" w:rsidR="00BB2175" w:rsidRDefault="00BB2175" w:rsidP="00BB2175">
      <w:pPr>
        <w:spacing w:after="0"/>
        <w:rPr>
          <w:rFonts w:ascii="Arial" w:hAnsi="Arial" w:cs="Arial"/>
        </w:rPr>
      </w:pPr>
    </w:p>
    <w:p w14:paraId="7597F0AD" w14:textId="416EAF4B" w:rsidR="00BB2175" w:rsidRDefault="00BB2175" w:rsidP="00BB2175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BB2175">
        <w:rPr>
          <w:rFonts w:ascii="Arial" w:hAnsi="Arial" w:cs="Arial"/>
          <w:sz w:val="28"/>
          <w:szCs w:val="28"/>
          <w:u w:val="single"/>
        </w:rPr>
        <w:t>Employee</w:t>
      </w:r>
    </w:p>
    <w:p w14:paraId="4E47B493" w14:textId="2FE74D8F" w:rsidR="00BB2175" w:rsidRDefault="00BB2175" w:rsidP="00BB2175">
      <w:pPr>
        <w:spacing w:after="0"/>
        <w:rPr>
          <w:rFonts w:ascii="Arial" w:hAnsi="Arial" w:cs="Arial"/>
          <w:sz w:val="28"/>
          <w:szCs w:val="28"/>
          <w:u w:val="single"/>
        </w:rPr>
      </w:pPr>
    </w:p>
    <w:p w14:paraId="27B786F1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>package jdbcexample;</w:t>
      </w:r>
    </w:p>
    <w:p w14:paraId="46C08240" w14:textId="77777777" w:rsidR="00BB2175" w:rsidRPr="00BB2175" w:rsidRDefault="00BB2175" w:rsidP="00BB2175">
      <w:pPr>
        <w:spacing w:after="0"/>
        <w:rPr>
          <w:rFonts w:ascii="Arial" w:hAnsi="Arial" w:cs="Arial"/>
        </w:rPr>
      </w:pPr>
    </w:p>
    <w:p w14:paraId="62519BA7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public class Employee { </w:t>
      </w:r>
    </w:p>
    <w:p w14:paraId="6FCD3DAA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private int id; </w:t>
      </w:r>
    </w:p>
    <w:p w14:paraId="2FC3A775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private String name; </w:t>
      </w:r>
    </w:p>
    <w:p w14:paraId="7FFC015A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private String position; </w:t>
      </w:r>
    </w:p>
    <w:p w14:paraId="01CCCF56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private double salary; </w:t>
      </w:r>
    </w:p>
    <w:p w14:paraId="293AD09D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5061DD9F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Employee(int id, String name, String position, double salary) { </w:t>
      </w:r>
    </w:p>
    <w:p w14:paraId="557FEB49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this.id = id; </w:t>
      </w:r>
    </w:p>
    <w:p w14:paraId="27723726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this.name = name; </w:t>
      </w:r>
    </w:p>
    <w:p w14:paraId="63BA684C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lastRenderedPageBreak/>
        <w:t xml:space="preserve">        this.position = position; </w:t>
      </w:r>
    </w:p>
    <w:p w14:paraId="01400DFF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this.salary = salary; </w:t>
      </w:r>
    </w:p>
    <w:p w14:paraId="11658FB6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} </w:t>
      </w:r>
    </w:p>
    <w:p w14:paraId="0046E2B5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3A73F177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// Getters and setters </w:t>
      </w:r>
    </w:p>
    <w:p w14:paraId="0D032ACE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int getId() { return id; } </w:t>
      </w:r>
    </w:p>
    <w:p w14:paraId="4D8DCC5E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void setId(int id) { this.id = id; } </w:t>
      </w:r>
    </w:p>
    <w:p w14:paraId="53E62071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3E777747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String getName() { return name; } </w:t>
      </w:r>
    </w:p>
    <w:p w14:paraId="0827ABAC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void setName(String name) { this.name = name; } </w:t>
      </w:r>
    </w:p>
    <w:p w14:paraId="74F1A6E5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759C8EFB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String getPosition() { return position; } </w:t>
      </w:r>
    </w:p>
    <w:p w14:paraId="122633B0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void setPosition(String position) { this.position = position; } </w:t>
      </w:r>
    </w:p>
    <w:p w14:paraId="5E99AE31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48BC840A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double getSalary() { return salary; } </w:t>
      </w:r>
    </w:p>
    <w:p w14:paraId="03223F3D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void setSalary(double salary) { this.salary = salary; } </w:t>
      </w:r>
    </w:p>
    <w:p w14:paraId="53E0C533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70FA1EA7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@Override </w:t>
      </w:r>
    </w:p>
    <w:p w14:paraId="4676D771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String toString() { </w:t>
      </w:r>
    </w:p>
    <w:p w14:paraId="5833DDBF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return "Employee{id=" + id + ", name='" + name + "', position='" + </w:t>
      </w:r>
    </w:p>
    <w:p w14:paraId="58CEBE1A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position + "', salary=" + salary + '}'; </w:t>
      </w:r>
    </w:p>
    <w:p w14:paraId="0E5FE3DC" w14:textId="77777777" w:rsidR="00BB2175" w:rsidRP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} </w:t>
      </w:r>
    </w:p>
    <w:p w14:paraId="57973ED7" w14:textId="391CE847" w:rsidR="00BB2175" w:rsidRDefault="00BB2175" w:rsidP="00BB2175">
      <w:pPr>
        <w:spacing w:after="0"/>
        <w:rPr>
          <w:rFonts w:ascii="Arial" w:hAnsi="Arial" w:cs="Arial"/>
        </w:rPr>
      </w:pPr>
      <w:r w:rsidRPr="00BB2175">
        <w:rPr>
          <w:rFonts w:ascii="Arial" w:hAnsi="Arial" w:cs="Arial"/>
        </w:rPr>
        <w:t>}</w:t>
      </w:r>
    </w:p>
    <w:p w14:paraId="2507C8A2" w14:textId="36A8A45A" w:rsidR="00BB2175" w:rsidRDefault="00BB2175" w:rsidP="00BB2175">
      <w:pPr>
        <w:spacing w:after="0"/>
        <w:rPr>
          <w:rFonts w:ascii="Arial" w:hAnsi="Arial" w:cs="Arial"/>
        </w:rPr>
      </w:pPr>
    </w:p>
    <w:p w14:paraId="7EB5DEB1" w14:textId="222D2FE1" w:rsidR="00BB2175" w:rsidRDefault="00BB2175" w:rsidP="00BB2175">
      <w:pPr>
        <w:spacing w:after="0"/>
        <w:rPr>
          <w:rFonts w:ascii="Arial" w:hAnsi="Arial" w:cs="Arial"/>
        </w:rPr>
      </w:pPr>
    </w:p>
    <w:p w14:paraId="3A927CB7" w14:textId="20C7583E" w:rsidR="00BB2175" w:rsidRDefault="00BB2175" w:rsidP="00BB2175">
      <w:pPr>
        <w:spacing w:after="0"/>
        <w:rPr>
          <w:rFonts w:ascii="Arial" w:hAnsi="Arial" w:cs="Arial"/>
        </w:rPr>
      </w:pPr>
    </w:p>
    <w:p w14:paraId="1A90FB3F" w14:textId="3DC64AEA" w:rsidR="00BB2175" w:rsidRDefault="00BB2175" w:rsidP="00BB2175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BB2175">
        <w:rPr>
          <w:rFonts w:ascii="Arial" w:hAnsi="Arial" w:cs="Arial"/>
          <w:sz w:val="28"/>
          <w:szCs w:val="28"/>
          <w:u w:val="single"/>
        </w:rPr>
        <w:t>EmployeeDAO</w:t>
      </w:r>
    </w:p>
    <w:p w14:paraId="7B34BA69" w14:textId="30E05252" w:rsidR="00BB2175" w:rsidRDefault="00BB2175" w:rsidP="00BB2175">
      <w:pPr>
        <w:spacing w:after="0"/>
        <w:rPr>
          <w:rFonts w:ascii="Arial" w:hAnsi="Arial" w:cs="Arial"/>
          <w:sz w:val="28"/>
          <w:szCs w:val="28"/>
          <w:u w:val="single"/>
        </w:rPr>
      </w:pPr>
    </w:p>
    <w:p w14:paraId="7B7A4E04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>package jdbcexample;</w:t>
      </w:r>
    </w:p>
    <w:p w14:paraId="1E0FECD0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</w:p>
    <w:p w14:paraId="63FC96B1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import java.sql.*; </w:t>
      </w:r>
    </w:p>
    <w:p w14:paraId="6C2DE7CE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import java.util.ArrayList; </w:t>
      </w:r>
    </w:p>
    <w:p w14:paraId="3822AC11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import java.util.List; </w:t>
      </w:r>
    </w:p>
    <w:p w14:paraId="252FE71D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39C1FC55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public class EmployeeDAO { </w:t>
      </w:r>
    </w:p>
    <w:p w14:paraId="61FA1694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52411377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// Create an employee </w:t>
      </w:r>
    </w:p>
    <w:p w14:paraId="2594A50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static void addEmployee(String name, String position, double salary) </w:t>
      </w:r>
    </w:p>
    <w:p w14:paraId="528CE858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{ </w:t>
      </w:r>
    </w:p>
    <w:p w14:paraId="02BA6525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String sql = "INSERT INTO employees (name, position, salary) VALUES (?, ?, ?)"; </w:t>
      </w:r>
    </w:p>
    <w:p w14:paraId="43C6E281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3FEC5332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try (Connection conn = DatabaseConnection.getConnection(); PreparedStatement stmt = conn.prepareStatement(sql)) { </w:t>
      </w:r>
    </w:p>
    <w:p w14:paraId="684077F5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0C46E732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stmt.setString(1, name); </w:t>
      </w:r>
    </w:p>
    <w:p w14:paraId="17201FF1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stmt.setString(2, position); </w:t>
      </w:r>
    </w:p>
    <w:p w14:paraId="46760B8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stmt.setDouble(3, salary); </w:t>
      </w:r>
    </w:p>
    <w:p w14:paraId="39A650D4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3C77B3BA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lastRenderedPageBreak/>
        <w:t xml:space="preserve">            int rowsAffected = stmt.executeUpdate(); </w:t>
      </w:r>
    </w:p>
    <w:p w14:paraId="5736B0D3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System.out.println("Employee added successfully. Rows affected: " + rowsAffected); </w:t>
      </w:r>
    </w:p>
    <w:p w14:paraId="682A68B7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catch (SQLException e) { </w:t>
      </w:r>
    </w:p>
    <w:p w14:paraId="3E001B0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e.printStackTrace(); </w:t>
      </w:r>
    </w:p>
    <w:p w14:paraId="251ADB7A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</w:t>
      </w:r>
    </w:p>
    <w:p w14:paraId="1262A6AC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} </w:t>
      </w:r>
    </w:p>
    <w:p w14:paraId="6DA0D5AB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4E32025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// Read all employees </w:t>
      </w:r>
    </w:p>
    <w:p w14:paraId="6F91DD16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static List&lt;Employee&gt; getAllEmployees() { </w:t>
      </w:r>
    </w:p>
    <w:p w14:paraId="49DB8862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List&lt;Employee&gt; employees = new ArrayList&lt;&gt;(); </w:t>
      </w:r>
    </w:p>
    <w:p w14:paraId="060BE6F4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String sql = "SELECT * FROM employees"; </w:t>
      </w:r>
    </w:p>
    <w:p w14:paraId="11A7DFD5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7042A2E7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try (Connection conn = DatabaseConnection.getConnection(); Statement stmt = conn.createStatement(); ResultSet rs = stmt.executeQuery(sql)) { </w:t>
      </w:r>
    </w:p>
    <w:p w14:paraId="47705E6B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3CE31B4B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while (rs.next()) { </w:t>
      </w:r>
    </w:p>
    <w:p w14:paraId="6F9ADFB7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    Employee employee = new Employee( </w:t>
      </w:r>
    </w:p>
    <w:p w14:paraId="238556A9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4D5A4984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1BC328AB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28FBE830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        rs.getInt("id"), </w:t>
      </w:r>
    </w:p>
    <w:p w14:paraId="63073886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        rs.getString("name"), </w:t>
      </w:r>
    </w:p>
    <w:p w14:paraId="27106AA3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        rs.getString("position"), </w:t>
      </w:r>
    </w:p>
    <w:p w14:paraId="3BD7AFA7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        rs.getDouble("salary") </w:t>
      </w:r>
    </w:p>
    <w:p w14:paraId="5C7A7B99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    ); </w:t>
      </w:r>
    </w:p>
    <w:p w14:paraId="61E485EE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    employees.add(employee); </w:t>
      </w:r>
    </w:p>
    <w:p w14:paraId="16F2E423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} </w:t>
      </w:r>
    </w:p>
    <w:p w14:paraId="7F26E309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catch (SQLException e) { </w:t>
      </w:r>
    </w:p>
    <w:p w14:paraId="11E0C5A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e.printStackTrace(); </w:t>
      </w:r>
    </w:p>
    <w:p w14:paraId="770C9653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</w:t>
      </w:r>
    </w:p>
    <w:p w14:paraId="38EFE07E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658422CE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return employees; </w:t>
      </w:r>
    </w:p>
    <w:p w14:paraId="19381B4B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} </w:t>
      </w:r>
    </w:p>
    <w:p w14:paraId="187BD9A6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62598121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// Update an employee's information </w:t>
      </w:r>
    </w:p>
    <w:p w14:paraId="1EBBC84D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static void updateEmployee(int id, String name, String position, </w:t>
      </w:r>
    </w:p>
    <w:p w14:paraId="24FFE85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double salary) { </w:t>
      </w:r>
    </w:p>
    <w:p w14:paraId="08825969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String sql = "UPDATE employees SET name = ?, position = ?, salary = ? WHERE id = ?"; </w:t>
      </w:r>
    </w:p>
    <w:p w14:paraId="0BACBCE8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7CD7C6C0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try (Connection conn = DatabaseConnection.getConnection(); </w:t>
      </w:r>
    </w:p>
    <w:p w14:paraId="7CF0B5F9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 PreparedStatement stmt = conn.prepareStatement(sql)) { </w:t>
      </w:r>
    </w:p>
    <w:p w14:paraId="398205F9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4C2BE651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stmt.setString(1, name); </w:t>
      </w:r>
    </w:p>
    <w:p w14:paraId="4B2F887E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stmt.setString(2, position); </w:t>
      </w:r>
    </w:p>
    <w:p w14:paraId="79942628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stmt.setDouble(3, salary); </w:t>
      </w:r>
    </w:p>
    <w:p w14:paraId="4388CB4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stmt.setInt(4, id); </w:t>
      </w:r>
    </w:p>
    <w:p w14:paraId="71EC7C6C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186E3C90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int rowsAffected = stmt.executeUpdate(); </w:t>
      </w:r>
    </w:p>
    <w:p w14:paraId="58162791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System.out.println("Employee updated successfully. Rows affected: " </w:t>
      </w:r>
    </w:p>
    <w:p w14:paraId="64F8DBE9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+ rowsAffected); </w:t>
      </w:r>
    </w:p>
    <w:p w14:paraId="3A196B9C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catch (SQLException e) { </w:t>
      </w:r>
    </w:p>
    <w:p w14:paraId="7C422413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lastRenderedPageBreak/>
        <w:t xml:space="preserve">            e.printStackTrace(); </w:t>
      </w:r>
    </w:p>
    <w:p w14:paraId="106ED608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</w:t>
      </w:r>
    </w:p>
    <w:p w14:paraId="07159E64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} </w:t>
      </w:r>
    </w:p>
    <w:p w14:paraId="636A1F9E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794BE090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// Delete an employee </w:t>
      </w:r>
    </w:p>
    <w:p w14:paraId="6EF2F14A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public static void deleteEmployee(int id) { </w:t>
      </w:r>
    </w:p>
    <w:p w14:paraId="791FA32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String sql = "DELETE FROM employees WHERE id = ?"; </w:t>
      </w:r>
    </w:p>
    <w:p w14:paraId="4DC4334A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7AF08967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try (Connection conn = DatabaseConnection.getConnection(); </w:t>
      </w:r>
    </w:p>
    <w:p w14:paraId="78D4275B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 PreparedStatement stmt = conn.prepareStatement(sql)) { </w:t>
      </w:r>
    </w:p>
    <w:p w14:paraId="7DF6C078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</w:t>
      </w:r>
    </w:p>
    <w:p w14:paraId="7E42C9E1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stmt.setInt(1, id); </w:t>
      </w:r>
    </w:p>
    <w:p w14:paraId="6347BA8B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int rowsAffected = stmt.executeUpdate(); </w:t>
      </w:r>
    </w:p>
    <w:p w14:paraId="51CC3F6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System.out.println("Employee deleted successfully. Rows affected: " </w:t>
      </w:r>
    </w:p>
    <w:p w14:paraId="23AA7678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+ rowsAffected); </w:t>
      </w:r>
    </w:p>
    <w:p w14:paraId="5D8F97B5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catch (SQLException e) { </w:t>
      </w:r>
    </w:p>
    <w:p w14:paraId="68BBEAD8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    e.printStackTrace(); </w:t>
      </w:r>
    </w:p>
    <w:p w14:paraId="0C2D567C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    } </w:t>
      </w:r>
    </w:p>
    <w:p w14:paraId="425B89BF" w14:textId="77777777" w:rsidR="00BB2175" w:rsidRP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 xml:space="preserve">    } </w:t>
      </w:r>
    </w:p>
    <w:p w14:paraId="28C2D727" w14:textId="046A089D" w:rsidR="00BB2175" w:rsidRDefault="00BB2175" w:rsidP="00BB2175">
      <w:pPr>
        <w:spacing w:after="0" w:line="240" w:lineRule="auto"/>
        <w:rPr>
          <w:rFonts w:ascii="Arial" w:hAnsi="Arial" w:cs="Arial"/>
        </w:rPr>
      </w:pPr>
      <w:r w:rsidRPr="00BB2175">
        <w:rPr>
          <w:rFonts w:ascii="Arial" w:hAnsi="Arial" w:cs="Arial"/>
        </w:rPr>
        <w:t>}</w:t>
      </w:r>
    </w:p>
    <w:p w14:paraId="72D91698" w14:textId="0D44C1D4" w:rsidR="00426380" w:rsidRDefault="00426380" w:rsidP="00BB2175">
      <w:pPr>
        <w:spacing w:after="0" w:line="240" w:lineRule="auto"/>
        <w:rPr>
          <w:rFonts w:ascii="Arial" w:hAnsi="Arial" w:cs="Arial"/>
        </w:rPr>
      </w:pPr>
    </w:p>
    <w:p w14:paraId="21CC9831" w14:textId="40F74FCA" w:rsidR="00426380" w:rsidRDefault="00426380" w:rsidP="00BB2175">
      <w:pPr>
        <w:spacing w:after="0" w:line="240" w:lineRule="auto"/>
        <w:rPr>
          <w:rFonts w:ascii="Arial" w:hAnsi="Arial" w:cs="Arial"/>
        </w:rPr>
      </w:pPr>
    </w:p>
    <w:p w14:paraId="6ABCD6DD" w14:textId="50C5C185" w:rsidR="00426380" w:rsidRDefault="00426380" w:rsidP="00BB2175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426380">
        <w:rPr>
          <w:rFonts w:ascii="Arial" w:hAnsi="Arial" w:cs="Arial"/>
          <w:sz w:val="28"/>
          <w:szCs w:val="28"/>
          <w:u w:val="single"/>
        </w:rPr>
        <w:t>JDBCExample</w:t>
      </w:r>
    </w:p>
    <w:p w14:paraId="4D9DFC75" w14:textId="40EAF8FC" w:rsidR="00426380" w:rsidRDefault="00426380" w:rsidP="00BB2175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14:paraId="040F8237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>package jdbcexample;</w:t>
      </w:r>
    </w:p>
    <w:p w14:paraId="620329F5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</w:p>
    <w:p w14:paraId="2E6D7BC3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>import java.util.List;</w:t>
      </w:r>
    </w:p>
    <w:p w14:paraId="3931C6ED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</w:p>
    <w:p w14:paraId="45A938D4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</w:p>
    <w:p w14:paraId="07F608D7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>public class JDBCExample {</w:t>
      </w:r>
    </w:p>
    <w:p w14:paraId="04BDE232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</w:p>
    <w:p w14:paraId="039B5396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</w:t>
      </w:r>
    </w:p>
    <w:p w14:paraId="78E2568A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</w:p>
    <w:p w14:paraId="1E1EDD0D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public static void main(String[] args) { </w:t>
      </w:r>
    </w:p>
    <w:p w14:paraId="21130B60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// Add employees </w:t>
      </w:r>
    </w:p>
    <w:p w14:paraId="72A81892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EmployeeDAO.addEmployee("Alice Cooper", "Developer", 70000); </w:t>
      </w:r>
    </w:p>
    <w:p w14:paraId="35C389CF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EmployeeDAO.addEmployee("Bob Marley", "Manager", 80000); </w:t>
      </w:r>
    </w:p>
    <w:p w14:paraId="298A8BEA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</w:t>
      </w:r>
    </w:p>
    <w:p w14:paraId="43264EF3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// Update employee </w:t>
      </w:r>
    </w:p>
    <w:p w14:paraId="2FAF89EF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EmployeeDAO.updateEmployee(1, "John Doe", "Senior Software Engineer", </w:t>
      </w:r>
    </w:p>
    <w:p w14:paraId="7C4B5E80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90000); </w:t>
      </w:r>
    </w:p>
    <w:p w14:paraId="72755C0B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</w:t>
      </w:r>
    </w:p>
    <w:p w14:paraId="1B590277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// Get all employees </w:t>
      </w:r>
    </w:p>
    <w:p w14:paraId="40C05B6F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List&lt;Employee&gt; employees = EmployeeDAO.getAllEmployees(); </w:t>
      </w:r>
    </w:p>
    <w:p w14:paraId="2E8080C0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employees.forEach(System.out::println); </w:t>
      </w:r>
    </w:p>
    <w:p w14:paraId="12D80DE9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</w:t>
      </w:r>
    </w:p>
    <w:p w14:paraId="059A540D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// Delete employee </w:t>
      </w:r>
    </w:p>
    <w:p w14:paraId="0C97373D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    EmployeeDAO.deleteEmployee(2); </w:t>
      </w:r>
    </w:p>
    <w:p w14:paraId="202EE1B3" w14:textId="77777777" w:rsidR="00426380" w:rsidRP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} </w:t>
      </w:r>
    </w:p>
    <w:p w14:paraId="180069E1" w14:textId="3F59AAC8" w:rsid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} </w:t>
      </w:r>
    </w:p>
    <w:p w14:paraId="6DF98761" w14:textId="6F4634FC" w:rsidR="00426380" w:rsidRPr="00426380" w:rsidRDefault="00426380" w:rsidP="00426380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426380">
        <w:rPr>
          <w:rFonts w:ascii="Arial" w:hAnsi="Arial" w:cs="Arial"/>
          <w:sz w:val="28"/>
          <w:szCs w:val="28"/>
          <w:u w:val="single"/>
        </w:rPr>
        <w:lastRenderedPageBreak/>
        <w:t>OUTPUT</w:t>
      </w:r>
    </w:p>
    <w:p w14:paraId="115EA548" w14:textId="60B0E43A" w:rsidR="00426380" w:rsidRDefault="00426380" w:rsidP="00426380">
      <w:pPr>
        <w:spacing w:after="0" w:line="240" w:lineRule="auto"/>
        <w:rPr>
          <w:rFonts w:ascii="Arial" w:hAnsi="Arial" w:cs="Arial"/>
        </w:rPr>
      </w:pPr>
      <w:r w:rsidRPr="00426380">
        <w:rPr>
          <w:rFonts w:ascii="Arial" w:hAnsi="Arial" w:cs="Arial"/>
        </w:rPr>
        <w:t xml:space="preserve">    </w:t>
      </w:r>
    </w:p>
    <w:p w14:paraId="7D30814D" w14:textId="3676EACB" w:rsidR="00426380" w:rsidRDefault="00426380" w:rsidP="00426380">
      <w:pPr>
        <w:spacing w:after="0" w:line="240" w:lineRule="auto"/>
        <w:rPr>
          <w:rFonts w:ascii="Arial" w:hAnsi="Arial" w:cs="Arial"/>
        </w:rPr>
      </w:pPr>
    </w:p>
    <w:p w14:paraId="48B9AFA2" w14:textId="1693A921" w:rsidR="00944B87" w:rsidRDefault="00944B87" w:rsidP="00426380">
      <w:pPr>
        <w:spacing w:after="0" w:line="240" w:lineRule="auto"/>
        <w:rPr>
          <w:rFonts w:ascii="Arial" w:hAnsi="Arial" w:cs="Arial"/>
        </w:rPr>
      </w:pPr>
    </w:p>
    <w:p w14:paraId="39CC1135" w14:textId="6C39840B" w:rsidR="00944B87" w:rsidRDefault="00944B87" w:rsidP="00426380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DF6575" wp14:editId="4CFDDD2F">
            <wp:extent cx="5943600" cy="3341370"/>
            <wp:effectExtent l="0" t="0" r="0" b="0"/>
            <wp:docPr id="1216088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8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8537" w14:textId="04828C7D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1F54547B" w14:textId="0139A796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1BDEE21D" w14:textId="509523FD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049281C2" w14:textId="0388AD5F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2D6FCA56" w14:textId="34B22141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30B2968D" w14:textId="4E467431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7FE454E3" w14:textId="7599878A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1DF1BBBC" w14:textId="5DBBE5D9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0C6DABC6" w14:textId="66637AA8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116573EC" w14:textId="7C1CE5FE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7BB0497D" w14:textId="3500494E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670909C7" w14:textId="60C90C54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1BEAE815" w14:textId="1DD620E2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3AB83ADE" w14:textId="48B73C67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38950885" w14:textId="4874ACA2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3F0FA648" w14:textId="566AF36B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600932DA" w14:textId="5BF0AD03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3B2A216F" w14:textId="5A5174E4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01FE394E" w14:textId="10E91D16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5A0D8DDD" w14:textId="550842F5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38FD8B85" w14:textId="71DE30F9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7409C17B" w14:textId="355083CB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6CDCE32D" w14:textId="71042CC8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4836E32D" w14:textId="7CB60C30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6EFE7B48" w14:textId="33CC5E16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217D5A54" w14:textId="60FF1E02" w:rsidR="0071093F" w:rsidRDefault="0071093F" w:rsidP="00426380">
      <w:pPr>
        <w:spacing w:after="0" w:line="240" w:lineRule="auto"/>
        <w:rPr>
          <w:rFonts w:ascii="Arial" w:hAnsi="Arial" w:cs="Arial"/>
        </w:rPr>
      </w:pPr>
    </w:p>
    <w:p w14:paraId="362F163B" w14:textId="22967026" w:rsidR="0071093F" w:rsidRDefault="0071093F" w:rsidP="0071093F">
      <w:pPr>
        <w:spacing w:after="0" w:line="240" w:lineRule="auto"/>
        <w:jc w:val="center"/>
        <w:rPr>
          <w:rFonts w:ascii="Arial Black" w:hAnsi="Arial Black" w:cs="Arial"/>
          <w:sz w:val="28"/>
          <w:szCs w:val="28"/>
        </w:rPr>
      </w:pPr>
      <w:r w:rsidRPr="0071093F">
        <w:rPr>
          <w:rFonts w:ascii="Arial Black" w:hAnsi="Arial Black" w:cs="Arial"/>
          <w:sz w:val="28"/>
          <w:szCs w:val="28"/>
        </w:rPr>
        <w:lastRenderedPageBreak/>
        <w:t>JAVA THREAD</w:t>
      </w:r>
    </w:p>
    <w:p w14:paraId="0059228C" w14:textId="768F05EF" w:rsidR="0071093F" w:rsidRDefault="0071093F" w:rsidP="0071093F">
      <w:pPr>
        <w:spacing w:after="0" w:line="240" w:lineRule="auto"/>
        <w:jc w:val="center"/>
        <w:rPr>
          <w:rFonts w:ascii="Arial Black" w:hAnsi="Arial Black" w:cs="Arial"/>
          <w:sz w:val="28"/>
          <w:szCs w:val="28"/>
        </w:rPr>
      </w:pPr>
    </w:p>
    <w:p w14:paraId="67E3A10D" w14:textId="279C0EE6" w:rsidR="0071093F" w:rsidRDefault="0071093F" w:rsidP="0071093F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71093F">
        <w:rPr>
          <w:rFonts w:ascii="Arial" w:hAnsi="Arial" w:cs="Arial"/>
          <w:sz w:val="28"/>
          <w:szCs w:val="28"/>
          <w:u w:val="single"/>
        </w:rPr>
        <w:t>RunnableTask</w:t>
      </w:r>
    </w:p>
    <w:p w14:paraId="28F44A9F" w14:textId="3EDF9106" w:rsidR="0071093F" w:rsidRDefault="0071093F" w:rsidP="0071093F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14:paraId="4C1F6A0A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>package multithreadapp;</w:t>
      </w:r>
    </w:p>
    <w:p w14:paraId="6C33D4F3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</w:p>
    <w:p w14:paraId="1B7D6DE2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>/**</w:t>
      </w:r>
    </w:p>
    <w:p w14:paraId="35ED3777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*</w:t>
      </w:r>
    </w:p>
    <w:p w14:paraId="6875AB31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* @author User</w:t>
      </w:r>
    </w:p>
    <w:p w14:paraId="05356446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*/</w:t>
      </w:r>
    </w:p>
    <w:p w14:paraId="6C54935D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>public class RunnableTask implements Runnable {</w:t>
      </w:r>
    </w:p>
    <w:p w14:paraId="03A650FF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@Override</w:t>
      </w:r>
    </w:p>
    <w:p w14:paraId="1E7E0401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public void run() {</w:t>
      </w:r>
    </w:p>
    <w:p w14:paraId="636C6B22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System.out.println(Thread.currentThread().getId() + " is executing the runnable task.");</w:t>
      </w:r>
    </w:p>
    <w:p w14:paraId="5156F036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}</w:t>
      </w:r>
    </w:p>
    <w:p w14:paraId="0F4A20EF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public static void main(String[] args) {</w:t>
      </w:r>
    </w:p>
    <w:p w14:paraId="29DE3815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RunnableTask task1 = new RunnableTask();</w:t>
      </w:r>
    </w:p>
    <w:p w14:paraId="4D1A4D81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RunnableTask task2 = new RunnableTask();</w:t>
      </w:r>
    </w:p>
    <w:p w14:paraId="051C1978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</w:t>
      </w:r>
    </w:p>
    <w:p w14:paraId="2209CEA3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Thread thread1 = new Thread(task1);</w:t>
      </w:r>
    </w:p>
    <w:p w14:paraId="6D4905F9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Thread thread2 = new Thread(task2);</w:t>
      </w:r>
    </w:p>
    <w:p w14:paraId="25771B98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</w:t>
      </w:r>
    </w:p>
    <w:p w14:paraId="656A4CB1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thread1.start(); // Starts thread1</w:t>
      </w:r>
    </w:p>
    <w:p w14:paraId="3A0CFE2A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thread2.start(); // Starts thread2</w:t>
      </w:r>
    </w:p>
    <w:p w14:paraId="1F7F5F43" w14:textId="77777777" w:rsidR="0071093F" w:rsidRP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 xml:space="preserve"> }</w:t>
      </w:r>
    </w:p>
    <w:p w14:paraId="21CB762A" w14:textId="7822BDC6" w:rsidR="0071093F" w:rsidRDefault="0071093F" w:rsidP="0071093F">
      <w:pPr>
        <w:spacing w:after="0" w:line="240" w:lineRule="auto"/>
        <w:rPr>
          <w:rFonts w:ascii="Arial" w:hAnsi="Arial" w:cs="Arial"/>
        </w:rPr>
      </w:pPr>
      <w:r w:rsidRPr="0071093F">
        <w:rPr>
          <w:rFonts w:ascii="Arial" w:hAnsi="Arial" w:cs="Arial"/>
        </w:rPr>
        <w:t>}</w:t>
      </w:r>
    </w:p>
    <w:p w14:paraId="67D75B20" w14:textId="4BCFC0C0" w:rsidR="0071093F" w:rsidRDefault="0071093F" w:rsidP="0071093F">
      <w:pPr>
        <w:spacing w:after="0" w:line="240" w:lineRule="auto"/>
        <w:rPr>
          <w:rFonts w:ascii="Arial" w:hAnsi="Arial" w:cs="Arial"/>
        </w:rPr>
      </w:pPr>
    </w:p>
    <w:p w14:paraId="7C2275B1" w14:textId="5109EF60" w:rsidR="0071093F" w:rsidRDefault="0071093F" w:rsidP="0071093F">
      <w:pPr>
        <w:spacing w:after="0" w:line="240" w:lineRule="auto"/>
        <w:rPr>
          <w:rFonts w:ascii="Arial" w:hAnsi="Arial" w:cs="Arial"/>
        </w:rPr>
      </w:pPr>
    </w:p>
    <w:p w14:paraId="05311B42" w14:textId="47EF5D3C" w:rsidR="0071093F" w:rsidRDefault="0071093F" w:rsidP="0071093F">
      <w:pPr>
        <w:spacing w:after="0" w:line="240" w:lineRule="auto"/>
        <w:rPr>
          <w:rFonts w:ascii="Arial" w:hAnsi="Arial" w:cs="Arial"/>
        </w:rPr>
      </w:pPr>
    </w:p>
    <w:p w14:paraId="44D8B1B8" w14:textId="51B10ED2" w:rsidR="0071093F" w:rsidRDefault="003712F0" w:rsidP="0071093F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3712F0">
        <w:rPr>
          <w:rFonts w:ascii="Arial" w:hAnsi="Arial" w:cs="Arial"/>
          <w:sz w:val="28"/>
          <w:szCs w:val="28"/>
          <w:u w:val="single"/>
        </w:rPr>
        <w:t>SimpleThread</w:t>
      </w:r>
    </w:p>
    <w:p w14:paraId="10927611" w14:textId="5DC8339B" w:rsidR="003712F0" w:rsidRDefault="003712F0" w:rsidP="0071093F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14:paraId="77BB0975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>package multithreadapp;</w:t>
      </w:r>
    </w:p>
    <w:p w14:paraId="5D66D725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</w:p>
    <w:p w14:paraId="43951727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</w:p>
    <w:p w14:paraId="49A6054A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   public class SimpleThread extends Thread {</w:t>
      </w:r>
    </w:p>
    <w:p w14:paraId="0125C4B9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@Override</w:t>
      </w:r>
    </w:p>
    <w:p w14:paraId="20F8A2B5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public void run() {</w:t>
      </w:r>
    </w:p>
    <w:p w14:paraId="7D86C7C1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System.out.println(Thread.currentThread().getId() + " is executing the thread.");</w:t>
      </w:r>
    </w:p>
    <w:p w14:paraId="36AA1FD4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}</w:t>
      </w:r>
    </w:p>
    <w:p w14:paraId="3793C8AE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public static void main(String[] args) {</w:t>
      </w:r>
    </w:p>
    <w:p w14:paraId="3B868BAF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</w:p>
    <w:p w14:paraId="33A99590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SimpleThread thread1 = new SimpleThread();</w:t>
      </w:r>
    </w:p>
    <w:p w14:paraId="0BDB78C0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SimpleThread thread2 = new SimpleThread();</w:t>
      </w:r>
    </w:p>
    <w:p w14:paraId="7DB42381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</w:t>
      </w:r>
    </w:p>
    <w:p w14:paraId="0F9916E8" w14:textId="77777777" w:rsid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thread1.start(); // Starts thread1</w:t>
      </w:r>
    </w:p>
    <w:p w14:paraId="1050D2E3" w14:textId="3248029D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thread2.start(); // Starts thread2</w:t>
      </w:r>
    </w:p>
    <w:p w14:paraId="07B712F5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}</w:t>
      </w:r>
    </w:p>
    <w:p w14:paraId="155EE5DF" w14:textId="77777777" w:rsidR="003712F0" w:rsidRP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>}</w:t>
      </w:r>
    </w:p>
    <w:p w14:paraId="64709B72" w14:textId="64EA7C56" w:rsidR="003712F0" w:rsidRDefault="003712F0" w:rsidP="003712F0">
      <w:pPr>
        <w:spacing w:after="0" w:line="240" w:lineRule="auto"/>
        <w:rPr>
          <w:rFonts w:ascii="Arial" w:hAnsi="Arial" w:cs="Arial"/>
        </w:rPr>
      </w:pPr>
      <w:r w:rsidRPr="003712F0">
        <w:rPr>
          <w:rFonts w:ascii="Arial" w:hAnsi="Arial" w:cs="Arial"/>
        </w:rPr>
        <w:t xml:space="preserve">    </w:t>
      </w:r>
    </w:p>
    <w:p w14:paraId="12B0DFF0" w14:textId="06B8892A" w:rsidR="00FC62D6" w:rsidRDefault="00FC62D6" w:rsidP="003712F0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FC62D6">
        <w:rPr>
          <w:rFonts w:ascii="Arial" w:hAnsi="Arial" w:cs="Arial"/>
          <w:sz w:val="28"/>
          <w:szCs w:val="28"/>
          <w:u w:val="single"/>
        </w:rPr>
        <w:lastRenderedPageBreak/>
        <w:t>SynchronizedExample</w:t>
      </w:r>
    </w:p>
    <w:p w14:paraId="7072C3F5" w14:textId="7DD47494" w:rsidR="00FC62D6" w:rsidRDefault="00FC62D6" w:rsidP="003712F0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14:paraId="6C830C97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package multithreadapp;</w:t>
      </w:r>
    </w:p>
    <w:p w14:paraId="7A86EC58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</w:p>
    <w:p w14:paraId="2F9547F6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class Counter {</w:t>
      </w:r>
    </w:p>
    <w:p w14:paraId="0CF663A4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private int count = 0;</w:t>
      </w:r>
    </w:p>
    <w:p w14:paraId="635931B0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// Synchronized method to ensure thread-safe access to the counter</w:t>
      </w:r>
    </w:p>
    <w:p w14:paraId="6FD42618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public synchronized void increment() {</w:t>
      </w:r>
    </w:p>
    <w:p w14:paraId="38C65BE8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count++;</w:t>
      </w:r>
    </w:p>
    <w:p w14:paraId="2CC0B06B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</w:t>
      </w:r>
    </w:p>
    <w:p w14:paraId="773CCA3D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public int getCount() {</w:t>
      </w:r>
    </w:p>
    <w:p w14:paraId="72279066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return count;</w:t>
      </w:r>
    </w:p>
    <w:p w14:paraId="72DB9E33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</w:t>
      </w:r>
    </w:p>
    <w:p w14:paraId="6E51022F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}</w:t>
      </w:r>
    </w:p>
    <w:p w14:paraId="34CDC86D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public class SynchronizedExample extends Thread {</w:t>
      </w:r>
    </w:p>
    <w:p w14:paraId="558EC11B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private Counter counter;</w:t>
      </w:r>
    </w:p>
    <w:p w14:paraId="60931BE6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public SynchronizedExample(Counter counter) {</w:t>
      </w:r>
    </w:p>
    <w:p w14:paraId="06A22066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this.counter = counter;</w:t>
      </w:r>
    </w:p>
    <w:p w14:paraId="14C1945E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</w:t>
      </w:r>
    </w:p>
    <w:p w14:paraId="61658D2C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@Override</w:t>
      </w:r>
    </w:p>
    <w:p w14:paraId="0FE5C593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public void run() {</w:t>
      </w:r>
    </w:p>
    <w:p w14:paraId="7CD96427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for (int i = 0; i &lt; 1000; i++) {</w:t>
      </w:r>
    </w:p>
    <w:p w14:paraId="3AE41E82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counter.increment();</w:t>
      </w:r>
    </w:p>
    <w:p w14:paraId="5C734242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</w:t>
      </w:r>
    </w:p>
    <w:p w14:paraId="4CC1C06F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</w:t>
      </w:r>
    </w:p>
    <w:p w14:paraId="40002FBA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public static void main(String[] args) throws InterruptedException {</w:t>
      </w:r>
    </w:p>
    <w:p w14:paraId="6233BE65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Counter counter = new Counter();</w:t>
      </w:r>
    </w:p>
    <w:p w14:paraId="761C21FF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</w:p>
    <w:p w14:paraId="305136C3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// Create and start multiple threads</w:t>
      </w:r>
    </w:p>
    <w:p w14:paraId="36AEABE2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Thread thread1 = new SynchronizedExample(counter);</w:t>
      </w:r>
    </w:p>
    <w:p w14:paraId="6604DD28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Thread thread2 = new SynchronizedExample(counter);</w:t>
      </w:r>
    </w:p>
    <w:p w14:paraId="63A5427D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thread1.start();</w:t>
      </w:r>
    </w:p>
    <w:p w14:paraId="55F49205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thread2.start();</w:t>
      </w:r>
    </w:p>
    <w:p w14:paraId="2292B724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// Wait for threads to finish</w:t>
      </w:r>
    </w:p>
    <w:p w14:paraId="71889413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thread1.join();</w:t>
      </w:r>
    </w:p>
    <w:p w14:paraId="1FA59F5B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thread2.join();</w:t>
      </w:r>
    </w:p>
    <w:p w14:paraId="2FDF22AD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System.out.println("Final counter value: " + counter.getCount());</w:t>
      </w:r>
    </w:p>
    <w:p w14:paraId="1E421EAA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</w:t>
      </w:r>
    </w:p>
    <w:p w14:paraId="5A89453B" w14:textId="1BC4FC04" w:rsid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}</w:t>
      </w:r>
    </w:p>
    <w:p w14:paraId="6F04E98F" w14:textId="2A81176D" w:rsidR="00FC62D6" w:rsidRDefault="00FC62D6" w:rsidP="00FC62D6">
      <w:pPr>
        <w:spacing w:after="0" w:line="240" w:lineRule="auto"/>
        <w:rPr>
          <w:rFonts w:ascii="Arial" w:hAnsi="Arial" w:cs="Arial"/>
        </w:rPr>
      </w:pPr>
    </w:p>
    <w:p w14:paraId="356C6978" w14:textId="1B16F544" w:rsidR="00FC62D6" w:rsidRDefault="00FC62D6" w:rsidP="00FC62D6">
      <w:pPr>
        <w:spacing w:after="0" w:line="240" w:lineRule="auto"/>
        <w:rPr>
          <w:rFonts w:ascii="Arial" w:hAnsi="Arial" w:cs="Arial"/>
        </w:rPr>
      </w:pPr>
    </w:p>
    <w:p w14:paraId="5ACBEEEB" w14:textId="35996EF8" w:rsidR="00FC62D6" w:rsidRDefault="00FC62D6" w:rsidP="00FC62D6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FC62D6">
        <w:rPr>
          <w:rFonts w:ascii="Arial" w:hAnsi="Arial" w:cs="Arial"/>
          <w:sz w:val="28"/>
          <w:szCs w:val="28"/>
          <w:u w:val="single"/>
        </w:rPr>
        <w:t>ThreadLifeCycleExample</w:t>
      </w:r>
    </w:p>
    <w:p w14:paraId="5A42E21B" w14:textId="52E9009F" w:rsidR="00FC62D6" w:rsidRDefault="00FC62D6" w:rsidP="00FC62D6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14:paraId="6FD92F66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package multithreadapp;</w:t>
      </w:r>
    </w:p>
    <w:p w14:paraId="79FC5DFA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</w:p>
    <w:p w14:paraId="285D97A3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public class ThreadLifecycleExample extends Thread {</w:t>
      </w:r>
    </w:p>
    <w:p w14:paraId="298F1F35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@Override</w:t>
      </w:r>
    </w:p>
    <w:p w14:paraId="72AD09AB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public void run() {</w:t>
      </w:r>
    </w:p>
    <w:p w14:paraId="7358E805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System.out.println(Thread.currentThread().getName() + " - State: " + </w:t>
      </w:r>
    </w:p>
    <w:p w14:paraId="34C9EE3F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Thread.currentThread().getState());</w:t>
      </w:r>
    </w:p>
    <w:p w14:paraId="41C5A60D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lastRenderedPageBreak/>
        <w:t xml:space="preserve"> try {</w:t>
      </w:r>
    </w:p>
    <w:p w14:paraId="56801F48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Thread.sleep(2000); // Simulate waiting state</w:t>
      </w:r>
    </w:p>
    <w:p w14:paraId="0C3CEFD7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 catch (InterruptedException e) {</w:t>
      </w:r>
    </w:p>
    <w:p w14:paraId="18C9C70D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e.printStackTrace();</w:t>
      </w:r>
    </w:p>
    <w:p w14:paraId="0FE5FD31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</w:t>
      </w:r>
    </w:p>
    <w:p w14:paraId="052EEE83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System.out.println(Thread.currentThread().getName() + " - State after sleep: " + Thread.currentThread().getState());</w:t>
      </w:r>
    </w:p>
    <w:p w14:paraId="7480C36C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</w:t>
      </w:r>
    </w:p>
    <w:p w14:paraId="0AD5EA0B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public static void main(String[] args) {</w:t>
      </w:r>
    </w:p>
    <w:p w14:paraId="4B805960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ThreadLifecycleExample thread = new ThreadLifecycleExample();</w:t>
      </w:r>
    </w:p>
    <w:p w14:paraId="15F18641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System.out.println(thread.getName() + " - State before start: " + </w:t>
      </w:r>
    </w:p>
    <w:p w14:paraId="6DB81EF0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thread.getState());</w:t>
      </w:r>
    </w:p>
    <w:p w14:paraId="4B87C749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thread.start(); // Start the thread</w:t>
      </w:r>
    </w:p>
    <w:p w14:paraId="32F51D27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System.out.println(thread.getName() + " - State after start: " + </w:t>
      </w:r>
    </w:p>
    <w:p w14:paraId="006C2EA6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thread.getState());</w:t>
      </w:r>
    </w:p>
    <w:p w14:paraId="514642BD" w14:textId="77777777" w:rsidR="00FC62D6" w:rsidRP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 xml:space="preserve"> }</w:t>
      </w:r>
    </w:p>
    <w:p w14:paraId="4FC9B34B" w14:textId="4DEE50DD" w:rsidR="00FC62D6" w:rsidRDefault="00FC62D6" w:rsidP="00FC62D6">
      <w:pPr>
        <w:spacing w:after="0" w:line="240" w:lineRule="auto"/>
        <w:rPr>
          <w:rFonts w:ascii="Arial" w:hAnsi="Arial" w:cs="Arial"/>
        </w:rPr>
      </w:pPr>
      <w:r w:rsidRPr="00FC62D6">
        <w:rPr>
          <w:rFonts w:ascii="Arial" w:hAnsi="Arial" w:cs="Arial"/>
        </w:rPr>
        <w:t>}</w:t>
      </w:r>
    </w:p>
    <w:p w14:paraId="4AA11756" w14:textId="21090B0C" w:rsidR="00C43EEA" w:rsidRDefault="00C43EEA" w:rsidP="00FC62D6">
      <w:pPr>
        <w:spacing w:after="0" w:line="240" w:lineRule="auto"/>
        <w:rPr>
          <w:rFonts w:ascii="Arial" w:hAnsi="Arial" w:cs="Arial"/>
        </w:rPr>
      </w:pPr>
    </w:p>
    <w:p w14:paraId="72F985CD" w14:textId="698EFD62" w:rsidR="00C43EEA" w:rsidRDefault="00C43EEA" w:rsidP="00FC62D6">
      <w:pPr>
        <w:spacing w:after="0" w:line="240" w:lineRule="auto"/>
        <w:rPr>
          <w:rFonts w:ascii="Arial" w:hAnsi="Arial" w:cs="Arial"/>
        </w:rPr>
      </w:pPr>
    </w:p>
    <w:p w14:paraId="2D9B98CE" w14:textId="6C612DA9" w:rsidR="00C43EEA" w:rsidRDefault="00C43EEA" w:rsidP="00FC62D6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C43EEA">
        <w:rPr>
          <w:rFonts w:ascii="Arial" w:hAnsi="Arial" w:cs="Arial"/>
          <w:sz w:val="28"/>
          <w:szCs w:val="28"/>
          <w:u w:val="single"/>
        </w:rPr>
        <w:t>ThreadPoolExample</w:t>
      </w:r>
    </w:p>
    <w:p w14:paraId="6721967E" w14:textId="0E974169" w:rsidR="00C43EEA" w:rsidRDefault="00C43EEA" w:rsidP="00FC62D6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14:paraId="1A0F9E30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>package multithreadapp;</w:t>
      </w:r>
    </w:p>
    <w:p w14:paraId="643462D0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</w:p>
    <w:p w14:paraId="7D39E633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>import java.util.concurrent.ExecutorService;</w:t>
      </w:r>
    </w:p>
    <w:p w14:paraId="3141295D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>import java.util.concurrent.Executors;</w:t>
      </w:r>
    </w:p>
    <w:p w14:paraId="2BDCB1EC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>class Task implements Runnable {</w:t>
      </w:r>
    </w:p>
    <w:p w14:paraId="4CA27C1B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private int taskId;</w:t>
      </w:r>
    </w:p>
    <w:p w14:paraId="107FFBB1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public Task(int taskId) {</w:t>
      </w:r>
    </w:p>
    <w:p w14:paraId="18E76DA6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this.taskId = taskId;</w:t>
      </w:r>
    </w:p>
    <w:p w14:paraId="01664390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</w:p>
    <w:p w14:paraId="4B3A9F03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}</w:t>
      </w:r>
    </w:p>
    <w:p w14:paraId="22F31CAC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@Override</w:t>
      </w:r>
    </w:p>
    <w:p w14:paraId="639FA49C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public void run() {</w:t>
      </w:r>
    </w:p>
    <w:p w14:paraId="7E7AE25D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System.out.println("Task " + taskId + " is being processed by " + </w:t>
      </w:r>
    </w:p>
    <w:p w14:paraId="4B4B06FD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>Thread.currentThread().getName());</w:t>
      </w:r>
    </w:p>
    <w:p w14:paraId="185805D5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}</w:t>
      </w:r>
    </w:p>
    <w:p w14:paraId="03E481C4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>}</w:t>
      </w:r>
    </w:p>
    <w:p w14:paraId="7052F752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>public class ThreadPoolExample {</w:t>
      </w:r>
    </w:p>
    <w:p w14:paraId="39E6EAB1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public static void main(String[] args) {</w:t>
      </w:r>
    </w:p>
    <w:p w14:paraId="6AC66356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// Create a thread pool with 3 threads</w:t>
      </w:r>
    </w:p>
    <w:p w14:paraId="57DDCEAE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ExecutorService executorService = Executors.newFixedThreadPool(3);</w:t>
      </w:r>
    </w:p>
    <w:p w14:paraId="734ECD8A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// Submit tasks to the pool</w:t>
      </w:r>
    </w:p>
    <w:p w14:paraId="3130094A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for (int i = 1; i &lt;= 5; i++) {</w:t>
      </w:r>
    </w:p>
    <w:p w14:paraId="1AE133ED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executorService.submit(new Task(i));</w:t>
      </w:r>
    </w:p>
    <w:p w14:paraId="4C91CEFB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}</w:t>
      </w:r>
    </w:p>
    <w:p w14:paraId="10BE62C1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// Shutdown the thread pool</w:t>
      </w:r>
    </w:p>
    <w:p w14:paraId="72DF4B58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executorService.shutdown();</w:t>
      </w:r>
    </w:p>
    <w:p w14:paraId="7B5A68E0" w14:textId="77777777" w:rsidR="00C43EEA" w:rsidRP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 xml:space="preserve"> }</w:t>
      </w:r>
    </w:p>
    <w:p w14:paraId="5BB50041" w14:textId="701290B6" w:rsidR="00C43EEA" w:rsidRDefault="00C43EEA" w:rsidP="00C43EEA">
      <w:pPr>
        <w:spacing w:after="0" w:line="240" w:lineRule="auto"/>
        <w:rPr>
          <w:rFonts w:ascii="Arial" w:hAnsi="Arial" w:cs="Arial"/>
        </w:rPr>
      </w:pPr>
      <w:r w:rsidRPr="00C43EEA">
        <w:rPr>
          <w:rFonts w:ascii="Arial" w:hAnsi="Arial" w:cs="Arial"/>
        </w:rPr>
        <w:t>}</w:t>
      </w:r>
    </w:p>
    <w:p w14:paraId="082EEFE7" w14:textId="0BB622E6" w:rsidR="002F7DFF" w:rsidRDefault="002F7DFF" w:rsidP="00C43EEA">
      <w:pPr>
        <w:spacing w:after="0" w:line="240" w:lineRule="auto"/>
        <w:rPr>
          <w:rFonts w:ascii="Arial" w:hAnsi="Arial" w:cs="Arial"/>
        </w:rPr>
      </w:pPr>
    </w:p>
    <w:p w14:paraId="65658AF3" w14:textId="0C32D15B" w:rsidR="002F7DFF" w:rsidRDefault="002F7DFF" w:rsidP="002F7DFF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2F7DFF">
        <w:rPr>
          <w:rFonts w:ascii="Arial" w:hAnsi="Arial" w:cs="Arial"/>
          <w:sz w:val="28"/>
          <w:szCs w:val="28"/>
          <w:u w:val="single"/>
        </w:rPr>
        <w:lastRenderedPageBreak/>
        <w:t>OUTPUT</w:t>
      </w:r>
    </w:p>
    <w:p w14:paraId="14964C4E" w14:textId="64FA014F" w:rsidR="002F7DFF" w:rsidRDefault="002F7DFF" w:rsidP="002F7DFF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66111DA5" w14:textId="39AB3D00" w:rsidR="002F7DFF" w:rsidRDefault="002F7DFF" w:rsidP="002F7DFF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794FFEB7" w14:textId="03ECA71F" w:rsidR="002F7DFF" w:rsidRPr="002F7DFF" w:rsidRDefault="002F7DFF" w:rsidP="002F7DFF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D3F5F4" wp14:editId="0D719B1B">
            <wp:extent cx="5943600" cy="3341370"/>
            <wp:effectExtent l="0" t="0" r="0" b="0"/>
            <wp:docPr id="1883502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02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DFF" w:rsidRPr="002F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FD"/>
    <w:rsid w:val="000901FD"/>
    <w:rsid w:val="002F7DFF"/>
    <w:rsid w:val="003712F0"/>
    <w:rsid w:val="00426380"/>
    <w:rsid w:val="0071093F"/>
    <w:rsid w:val="00944B87"/>
    <w:rsid w:val="009E2BE1"/>
    <w:rsid w:val="00BB2175"/>
    <w:rsid w:val="00C43EEA"/>
    <w:rsid w:val="00E73111"/>
    <w:rsid w:val="00F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6990"/>
  <w15:chartTrackingRefBased/>
  <w15:docId w15:val="{4F911AD7-5FA8-4A48-955A-C6B4EAB5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2025-05-18T15:59:00Z</dcterms:created>
  <dcterms:modified xsi:type="dcterms:W3CDTF">2025-05-18T16:28:00Z</dcterms:modified>
</cp:coreProperties>
</file>