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DA60B" w14:textId="22450659" w:rsidR="0CA19584" w:rsidRDefault="0CA19584" w:rsidP="0CA19584">
      <w:pPr>
        <w:spacing w:before="80" w:after="40"/>
        <w:jc w:val="center"/>
        <w:rPr>
          <w:b/>
          <w:bCs/>
          <w:color w:val="183A63"/>
          <w:sz w:val="32"/>
          <w:szCs w:val="3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7770"/>
        <w:gridCol w:w="3435"/>
      </w:tblGrid>
      <w:tr w:rsidR="0CA19584" w14:paraId="0681DA56" w14:textId="77777777" w:rsidTr="0CA19584">
        <w:trPr>
          <w:trHeight w:val="585"/>
        </w:trPr>
        <w:tc>
          <w:tcPr>
            <w:tcW w:w="777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6F0F3E4" w14:textId="6244B2AE" w:rsidR="0CA19584" w:rsidRDefault="0CA19584" w:rsidP="0CA19584">
            <w:pPr>
              <w:jc w:val="center"/>
              <w:rPr>
                <w:rFonts w:eastAsia="Arial" w:cs="Arial"/>
                <w:color w:val="FFFFFF" w:themeColor="background1"/>
                <w:sz w:val="32"/>
                <w:szCs w:val="32"/>
              </w:rPr>
            </w:pPr>
            <w:r w:rsidRPr="0CA19584">
              <w:rPr>
                <w:rFonts w:eastAsia="Arial" w:cs="Arial"/>
                <w:b/>
                <w:bCs/>
                <w:color w:val="FFFFFF" w:themeColor="background1"/>
                <w:sz w:val="32"/>
                <w:szCs w:val="32"/>
              </w:rPr>
              <w:t>CO–PO STUDENT ASSESSMENT REPORT</w:t>
            </w:r>
          </w:p>
        </w:tc>
        <w:tc>
          <w:tcPr>
            <w:tcW w:w="3435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080E68D" w14:textId="05F0A177" w:rsidR="0CA19584" w:rsidRDefault="0CA19584" w:rsidP="0CA19584">
            <w:pPr>
              <w:jc w:val="center"/>
              <w:rPr>
                <w:rFonts w:eastAsia="Arial" w:cs="Arial"/>
                <w:color w:val="FFFFFF" w:themeColor="background1"/>
                <w:sz w:val="27"/>
                <w:szCs w:val="27"/>
              </w:rPr>
            </w:pPr>
            <w:r w:rsidRPr="0CA19584"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</w:rPr>
              <w:t xml:space="preserve">Student ID: </w:t>
            </w:r>
            <w:r w:rsidR="1766BAAD" w:rsidRPr="0CA19584"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</w:rPr>
              <w:t>23-5</w:t>
            </w:r>
            <w:r w:rsidR="00FE63A9"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</w:rPr>
              <w:t>3342</w:t>
            </w:r>
            <w:r w:rsidR="1766BAAD" w:rsidRPr="0CA19584"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</w:rPr>
              <w:t>-</w:t>
            </w:r>
            <w:r w:rsidR="00FE63A9"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</w:rPr>
              <w:t>3</w:t>
            </w:r>
          </w:p>
        </w:tc>
      </w:tr>
      <w:tr w:rsidR="0CA19584" w14:paraId="7737605A" w14:textId="77777777" w:rsidTr="0CA19584">
        <w:trPr>
          <w:trHeight w:val="60"/>
        </w:trPr>
        <w:tc>
          <w:tcPr>
            <w:tcW w:w="112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vAlign w:val="center"/>
          </w:tcPr>
          <w:p w14:paraId="6757C109" w14:textId="363A6990" w:rsidR="0CA19584" w:rsidRDefault="0CA19584" w:rsidP="0CA19584">
            <w:pPr>
              <w:jc w:val="center"/>
              <w:rPr>
                <w:rFonts w:eastAsia="Arial" w:cs="Arial"/>
                <w:color w:val="000000" w:themeColor="text1"/>
                <w:szCs w:val="16"/>
              </w:rPr>
            </w:pPr>
          </w:p>
        </w:tc>
      </w:tr>
    </w:tbl>
    <w:p w14:paraId="673511B8" w14:textId="67A730A5" w:rsidR="0CA19584" w:rsidRDefault="0CA19584" w:rsidP="0CA19584">
      <w:pPr>
        <w:spacing w:before="80" w:after="40"/>
        <w:jc w:val="center"/>
        <w:rPr>
          <w:b/>
          <w:bCs/>
          <w:color w:val="183A63"/>
          <w:sz w:val="32"/>
          <w:szCs w:val="32"/>
        </w:rPr>
      </w:pPr>
    </w:p>
    <w:p w14:paraId="6288B71D" w14:textId="77777777" w:rsidR="003D3FFD" w:rsidRDefault="005E2436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31E5C8A6" w14:textId="77777777" w:rsidR="003D3FFD" w:rsidRDefault="005E2436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7490" w:type="dxa"/>
        <w:jc w:val="center"/>
        <w:tblLayout w:type="fixed"/>
        <w:tblLook w:val="04A0" w:firstRow="1" w:lastRow="0" w:firstColumn="1" w:lastColumn="0" w:noHBand="0" w:noVBand="1"/>
      </w:tblPr>
      <w:tblGrid>
        <w:gridCol w:w="600"/>
        <w:gridCol w:w="1230"/>
        <w:gridCol w:w="915"/>
        <w:gridCol w:w="1215"/>
        <w:gridCol w:w="1622"/>
        <w:gridCol w:w="1908"/>
      </w:tblGrid>
      <w:tr w:rsidR="003D3FFD" w14:paraId="1C91E64B" w14:textId="77777777" w:rsidTr="0A509B46">
        <w:trPr>
          <w:trHeight w:hRule="exact" w:val="389"/>
          <w:jc w:val="center"/>
        </w:trPr>
        <w:tc>
          <w:tcPr>
            <w:tcW w:w="60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D909AED" w14:textId="77777777" w:rsidR="00F83776" w:rsidRDefault="005E2436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123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C8F19F9" w14:textId="2E480527" w:rsidR="00F83776" w:rsidRDefault="00BA7817">
            <w:r>
              <w:rPr>
                <w:b/>
                <w:color w:val="1F2D3D"/>
                <w:sz w:val="18"/>
              </w:rPr>
              <w:t>Md. Ashiq Bin Hamid</w:t>
            </w:r>
          </w:p>
        </w:tc>
        <w:tc>
          <w:tcPr>
            <w:tcW w:w="915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96C81D" w14:textId="77777777" w:rsidR="00F83776" w:rsidRDefault="005E2436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215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AD02D2" w14:textId="2FD02D11" w:rsidR="00F83776" w:rsidRDefault="005E2436">
            <w:r>
              <w:rPr>
                <w:b/>
                <w:color w:val="1F2D3D"/>
                <w:sz w:val="18"/>
              </w:rPr>
              <w:t>23-</w:t>
            </w:r>
            <w:r w:rsidR="00BA7817">
              <w:rPr>
                <w:b/>
                <w:color w:val="1F2D3D"/>
                <w:sz w:val="18"/>
              </w:rPr>
              <w:t>53342</w:t>
            </w:r>
            <w:r>
              <w:rPr>
                <w:b/>
                <w:color w:val="1F2D3D"/>
                <w:sz w:val="18"/>
              </w:rPr>
              <w:t>-</w:t>
            </w:r>
            <w:r w:rsidR="00BA7817">
              <w:rPr>
                <w:b/>
                <w:color w:val="1F2D3D"/>
                <w:sz w:val="18"/>
              </w:rPr>
              <w:t>3</w:t>
            </w:r>
          </w:p>
        </w:tc>
        <w:tc>
          <w:tcPr>
            <w:tcW w:w="162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F99992" w14:textId="77777777" w:rsidR="00F83776" w:rsidRDefault="005E2436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908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18A629F" w14:textId="2A23200D" w:rsidR="00F83776" w:rsidRDefault="001112C3">
            <w:r>
              <w:rPr>
                <w:b/>
                <w:color w:val="1F2D3D"/>
                <w:sz w:val="18"/>
              </w:rPr>
              <w:t>2   |   Section U</w:t>
            </w:r>
          </w:p>
        </w:tc>
      </w:tr>
      <w:tr w:rsidR="003D3FFD" w14:paraId="256C1573" w14:textId="77777777" w:rsidTr="0A509B46">
        <w:trPr>
          <w:trHeight w:hRule="exact" w:val="367"/>
          <w:jc w:val="center"/>
        </w:trPr>
        <w:tc>
          <w:tcPr>
            <w:tcW w:w="60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4B3AC3" w14:textId="77777777" w:rsidR="00F83776" w:rsidRDefault="005E2436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6890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FE70F8C" w14:textId="1CF9A44F" w:rsidR="00F83776" w:rsidRDefault="00553ECE">
            <w:r w:rsidRPr="00036DF1">
              <w:rPr>
                <w:b/>
                <w:color w:val="056DD4"/>
                <w:u w:val="single"/>
              </w:rPr>
              <w:t>https://github.com/Ashiq-D/summer-25-26-food_delivery-management-system</w:t>
            </w:r>
          </w:p>
        </w:tc>
      </w:tr>
    </w:tbl>
    <w:p w14:paraId="3E7FA1B6" w14:textId="77777777" w:rsidR="003D3FFD" w:rsidRDefault="005E2436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F83776" w14:paraId="2A3AAF3F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B2E7026" w14:textId="77777777" w:rsidR="00F83776" w:rsidRDefault="005E2436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F83776" w14:paraId="14BEFD51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0CC31F4F" w14:textId="77777777" w:rsidR="00F83776" w:rsidRDefault="005E2436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 w14:textId="77777777" w:rsidR="00F83776" w:rsidRDefault="005E2436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 w14:textId="77777777" w:rsidR="00F83776" w:rsidRDefault="005E2436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 w14:textId="77777777" w:rsidR="00F83776" w:rsidRDefault="005E2436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F83776" w14:paraId="246822EF" w14:textId="77777777">
        <w:tc>
          <w:tcPr>
            <w:tcW w:w="1248" w:type="dxa"/>
            <w:shd w:val="clear" w:color="auto" w:fill="DCE6F1"/>
            <w:vAlign w:val="center"/>
          </w:tcPr>
          <w:p w14:paraId="41DA2799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F83776" w14:paraId="6E99D156" w14:textId="77777777">
        <w:tc>
          <w:tcPr>
            <w:tcW w:w="1248" w:type="dxa"/>
            <w:vAlign w:val="center"/>
          </w:tcPr>
          <w:p w14:paraId="78941E47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44240AAE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4B584315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0</w:t>
            </w:r>
          </w:p>
        </w:tc>
        <w:tc>
          <w:tcPr>
            <w:tcW w:w="1248" w:type="dxa"/>
            <w:vAlign w:val="center"/>
          </w:tcPr>
          <w:p w14:paraId="699E2A8F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2.0</w:t>
            </w:r>
          </w:p>
        </w:tc>
        <w:tc>
          <w:tcPr>
            <w:tcW w:w="1248" w:type="dxa"/>
            <w:vAlign w:val="center"/>
          </w:tcPr>
          <w:p w14:paraId="2598DEE6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026ABE82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279935FF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3D7C9309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78900AA6" w14:textId="77777777" w:rsidR="00F83776" w:rsidRDefault="005E2436">
            <w:pPr>
              <w:jc w:val="center"/>
            </w:pPr>
            <w:r>
              <w:rPr>
                <w:b/>
                <w:color w:val="17365D"/>
                <w:sz w:val="22"/>
              </w:rPr>
              <w:t>6.8</w:t>
            </w:r>
          </w:p>
        </w:tc>
      </w:tr>
    </w:tbl>
    <w:p w14:paraId="5F73873D" w14:textId="77777777" w:rsidR="00F83776" w:rsidRDefault="005E2436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72A6659" w14:textId="35565952" w:rsidR="00F83776" w:rsidRDefault="00F83776">
      <w:pPr>
        <w:jc w:val="center"/>
      </w:pPr>
    </w:p>
    <w:p w14:paraId="0A37501D" w14:textId="4524B79D" w:rsidR="00F83776" w:rsidRDefault="00DA54AE">
      <w:pPr>
        <w:jc w:val="center"/>
      </w:pPr>
      <w:r w:rsidRPr="00DA54AE">
        <w:drawing>
          <wp:inline distT="0" distB="0" distL="0" distR="0" wp14:anchorId="2CA4D86E" wp14:editId="1D1BBBA2">
            <wp:extent cx="7132320" cy="4338083"/>
            <wp:effectExtent l="0" t="0" r="0" b="5715"/>
            <wp:docPr id="90969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964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43726" cy="434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3776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97F8B" w14:textId="77777777" w:rsidR="005E2436" w:rsidRDefault="005E2436">
      <w:r>
        <w:separator/>
      </w:r>
    </w:p>
  </w:endnote>
  <w:endnote w:type="continuationSeparator" w:id="0">
    <w:p w14:paraId="1DDA7957" w14:textId="77777777" w:rsidR="005E2436" w:rsidRDefault="005E2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0FFAA" w14:textId="77777777" w:rsidR="005E2436" w:rsidRDefault="005E2436">
      <w:r>
        <w:separator/>
      </w:r>
    </w:p>
  </w:footnote>
  <w:footnote w:type="continuationSeparator" w:id="0">
    <w:p w14:paraId="38C85645" w14:textId="77777777" w:rsidR="005E2436" w:rsidRDefault="005E2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42A"/>
    <w:rsid w:val="001110C1"/>
    <w:rsid w:val="001112C3"/>
    <w:rsid w:val="0015074B"/>
    <w:rsid w:val="001D6098"/>
    <w:rsid w:val="00256A80"/>
    <w:rsid w:val="00286988"/>
    <w:rsid w:val="0029639D"/>
    <w:rsid w:val="002A6371"/>
    <w:rsid w:val="00326F90"/>
    <w:rsid w:val="003960C8"/>
    <w:rsid w:val="003D3FFD"/>
    <w:rsid w:val="00413F47"/>
    <w:rsid w:val="004700BA"/>
    <w:rsid w:val="00553ECE"/>
    <w:rsid w:val="005E2436"/>
    <w:rsid w:val="006858A3"/>
    <w:rsid w:val="00834196"/>
    <w:rsid w:val="00855BB3"/>
    <w:rsid w:val="008F0922"/>
    <w:rsid w:val="00A93D42"/>
    <w:rsid w:val="00AA1D8D"/>
    <w:rsid w:val="00AD64A0"/>
    <w:rsid w:val="00B07B93"/>
    <w:rsid w:val="00B1110D"/>
    <w:rsid w:val="00B47730"/>
    <w:rsid w:val="00BA7817"/>
    <w:rsid w:val="00BE009A"/>
    <w:rsid w:val="00BF6BCC"/>
    <w:rsid w:val="00CB0664"/>
    <w:rsid w:val="00CB474A"/>
    <w:rsid w:val="00CE4CE4"/>
    <w:rsid w:val="00DA54AE"/>
    <w:rsid w:val="00DD6E16"/>
    <w:rsid w:val="00F83776"/>
    <w:rsid w:val="00FC693F"/>
    <w:rsid w:val="00FE63A9"/>
    <w:rsid w:val="0A509B46"/>
    <w:rsid w:val="0CA19584"/>
    <w:rsid w:val="1766BAAD"/>
    <w:rsid w:val="204F00AA"/>
    <w:rsid w:val="2CF23DBA"/>
    <w:rsid w:val="2D41EAB2"/>
    <w:rsid w:val="44199264"/>
    <w:rsid w:val="4F61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53E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3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102</Words>
  <Characters>588</Characters>
  <Application>Microsoft Office Word</Application>
  <DocSecurity>0</DocSecurity>
  <Lines>4</Lines>
  <Paragraphs>1</Paragraphs>
  <ScaleCrop>false</ScaleCrop>
  <Manager/>
  <Company/>
  <LinksUpToDate>false</LinksUpToDate>
  <CharactersWithSpaces>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MD. ASHIQ BIN HAMID</cp:lastModifiedBy>
  <cp:revision>19</cp:revision>
  <dcterms:created xsi:type="dcterms:W3CDTF">2013-12-23T23:15:00Z</dcterms:created>
  <dcterms:modified xsi:type="dcterms:W3CDTF">2026-09-13T19:35:00Z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