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9FE" w:rsidRPr="00562DCA" w:rsidRDefault="008979FE" w:rsidP="008979FE">
      <w:pPr>
        <w:pStyle w:val="Title"/>
        <w:pBdr>
          <w:top w:val="single" w:sz="24" w:space="1" w:color="auto"/>
        </w:pBdr>
        <w:rPr>
          <w:sz w:val="56"/>
        </w:rPr>
      </w:pPr>
      <w:r w:rsidRPr="00562DCA">
        <w:rPr>
          <w:sz w:val="56"/>
        </w:rPr>
        <w:t>Software Requirements Specification</w:t>
      </w:r>
    </w:p>
    <w:p w:rsidR="008979FE" w:rsidRPr="00562DCA" w:rsidRDefault="008979FE" w:rsidP="008979FE">
      <w:pPr>
        <w:pStyle w:val="Title"/>
        <w:spacing w:before="0" w:after="400"/>
        <w:rPr>
          <w:sz w:val="36"/>
        </w:rPr>
      </w:pPr>
      <w:r w:rsidRPr="00562DCA">
        <w:rPr>
          <w:sz w:val="36"/>
        </w:rPr>
        <w:t>For</w:t>
      </w:r>
    </w:p>
    <w:p w:rsidR="008979FE" w:rsidRPr="00562DCA" w:rsidRDefault="008979FE" w:rsidP="008979FE">
      <w:pPr>
        <w:pStyle w:val="Title"/>
        <w:rPr>
          <w:sz w:val="56"/>
        </w:rPr>
      </w:pPr>
      <w:r w:rsidRPr="00562DCA">
        <w:rPr>
          <w:sz w:val="56"/>
        </w:rPr>
        <w:t>&lt;Global Medical System&gt;</w:t>
      </w:r>
    </w:p>
    <w:p w:rsidR="008979FE" w:rsidRPr="00562DCA" w:rsidRDefault="00C2050B" w:rsidP="00562DCA">
      <w:pPr>
        <w:pStyle w:val="ByLine"/>
        <w:spacing w:before="120" w:after="240"/>
      </w:pPr>
      <w:r>
        <w:t>Version &lt;1.0</w:t>
      </w:r>
      <w:r w:rsidR="008979FE">
        <w:t>&gt;</w:t>
      </w:r>
    </w:p>
    <w:p w:rsidR="008979FE" w:rsidRDefault="008979FE" w:rsidP="008979FE">
      <w:pPr>
        <w:pStyle w:val="ByLine"/>
        <w:spacing w:before="0"/>
        <w:rPr>
          <w:sz w:val="32"/>
        </w:rPr>
      </w:pPr>
      <w:r>
        <w:rPr>
          <w:sz w:val="32"/>
        </w:rPr>
        <w:t xml:space="preserve">Prepared by </w:t>
      </w:r>
    </w:p>
    <w:p w:rsidR="008979FE" w:rsidRDefault="008979FE" w:rsidP="008979FE">
      <w:pPr>
        <w:pStyle w:val="ByLine"/>
        <w:spacing w:before="120" w:after="120"/>
        <w:jc w:val="center"/>
        <w:rPr>
          <w:u w:val="single"/>
        </w:rPr>
      </w:pPr>
      <w:r>
        <w:rPr>
          <w:u w:val="single"/>
        </w:rPr>
        <w:t>Group Members</w:t>
      </w:r>
      <w:r w:rsidRPr="008979FE">
        <w:rPr>
          <w:u w:val="single"/>
        </w:rPr>
        <w:t xml:space="preserve">: </w:t>
      </w:r>
    </w:p>
    <w:p w:rsidR="008979FE" w:rsidRPr="008979FE" w:rsidRDefault="008979FE" w:rsidP="008979FE">
      <w:pPr>
        <w:pStyle w:val="ByLine"/>
        <w:tabs>
          <w:tab w:val="left" w:pos="600"/>
          <w:tab w:val="center" w:pos="4680"/>
        </w:tabs>
        <w:spacing w:before="120" w:after="120"/>
        <w:jc w:val="center"/>
      </w:pPr>
      <w:r w:rsidRPr="008979FE">
        <w:rPr>
          <w:u w:val="single"/>
        </w:rPr>
        <w:t>Name</w:t>
      </w:r>
      <w:r w:rsidRPr="008979FE">
        <w:tab/>
      </w:r>
      <w:r w:rsidRPr="008979FE">
        <w:rPr>
          <w:u w:val="single"/>
        </w:rPr>
        <w:t>ID</w:t>
      </w:r>
    </w:p>
    <w:p w:rsidR="008979FE" w:rsidRPr="00562DCA" w:rsidRDefault="008979FE" w:rsidP="008979FE">
      <w:pPr>
        <w:tabs>
          <w:tab w:val="left" w:pos="1755"/>
        </w:tabs>
        <w:rPr>
          <w:sz w:val="26"/>
          <w:szCs w:val="26"/>
        </w:rPr>
      </w:pPr>
      <w:r w:rsidRPr="008979FE">
        <w:rPr>
          <w:sz w:val="22"/>
        </w:rPr>
        <w:t xml:space="preserve"> </w:t>
      </w:r>
    </w:p>
    <w:p w:rsidR="00223B4C" w:rsidRPr="00562DCA" w:rsidRDefault="008979FE" w:rsidP="00562DCA">
      <w:pPr>
        <w:pStyle w:val="ListParagraph"/>
        <w:numPr>
          <w:ilvl w:val="0"/>
          <w:numId w:val="5"/>
        </w:numPr>
        <w:tabs>
          <w:tab w:val="left" w:pos="1755"/>
        </w:tabs>
        <w:spacing w:line="276" w:lineRule="auto"/>
        <w:rPr>
          <w:b/>
          <w:sz w:val="26"/>
          <w:szCs w:val="26"/>
        </w:rPr>
      </w:pPr>
      <w:proofErr w:type="spellStart"/>
      <w:proofErr w:type="gramStart"/>
      <w:r w:rsidRPr="00562DCA">
        <w:rPr>
          <w:b/>
          <w:sz w:val="26"/>
          <w:szCs w:val="26"/>
        </w:rPr>
        <w:t>Rahaman</w:t>
      </w:r>
      <w:proofErr w:type="spellEnd"/>
      <w:r w:rsidRPr="00562DCA">
        <w:rPr>
          <w:b/>
          <w:sz w:val="26"/>
          <w:szCs w:val="26"/>
        </w:rPr>
        <w:t xml:space="preserve"> ,</w:t>
      </w:r>
      <w:proofErr w:type="spellStart"/>
      <w:r w:rsidRPr="00562DCA">
        <w:rPr>
          <w:b/>
          <w:sz w:val="26"/>
          <w:szCs w:val="26"/>
        </w:rPr>
        <w:t>Ashiqur</w:t>
      </w:r>
      <w:proofErr w:type="spellEnd"/>
      <w:proofErr w:type="gramEnd"/>
      <w:r w:rsidRPr="00562DCA">
        <w:rPr>
          <w:b/>
          <w:sz w:val="26"/>
          <w:szCs w:val="26"/>
        </w:rPr>
        <w:t xml:space="preserve">              </w:t>
      </w:r>
      <w:r w:rsidR="00562DCA" w:rsidRPr="00562DCA">
        <w:rPr>
          <w:b/>
          <w:sz w:val="26"/>
          <w:szCs w:val="26"/>
        </w:rPr>
        <w:tab/>
      </w:r>
      <w:r w:rsidR="00562DCA" w:rsidRPr="00562DCA">
        <w:rPr>
          <w:b/>
          <w:sz w:val="26"/>
          <w:szCs w:val="26"/>
        </w:rPr>
        <w:tab/>
      </w:r>
      <w:r w:rsidRPr="00562DCA">
        <w:rPr>
          <w:b/>
          <w:sz w:val="26"/>
          <w:szCs w:val="26"/>
        </w:rPr>
        <w:t xml:space="preserve"> 14-27069-2</w:t>
      </w:r>
    </w:p>
    <w:p w:rsidR="008979FE" w:rsidRPr="00562DCA" w:rsidRDefault="008979FE" w:rsidP="00562DCA">
      <w:pPr>
        <w:pStyle w:val="ListParagraph"/>
        <w:numPr>
          <w:ilvl w:val="0"/>
          <w:numId w:val="5"/>
        </w:numPr>
        <w:tabs>
          <w:tab w:val="left" w:pos="1755"/>
        </w:tabs>
        <w:spacing w:line="276" w:lineRule="auto"/>
        <w:rPr>
          <w:b/>
          <w:sz w:val="26"/>
          <w:szCs w:val="26"/>
        </w:rPr>
      </w:pPr>
      <w:r w:rsidRPr="00562DCA">
        <w:rPr>
          <w:b/>
          <w:sz w:val="26"/>
          <w:szCs w:val="26"/>
        </w:rPr>
        <w:t xml:space="preserve">Aziz, </w:t>
      </w:r>
      <w:proofErr w:type="spellStart"/>
      <w:r w:rsidRPr="00562DCA">
        <w:rPr>
          <w:b/>
          <w:sz w:val="26"/>
          <w:szCs w:val="26"/>
        </w:rPr>
        <w:t>Ishmam</w:t>
      </w:r>
      <w:proofErr w:type="spellEnd"/>
      <w:r w:rsidRPr="00562DCA">
        <w:rPr>
          <w:b/>
          <w:sz w:val="26"/>
          <w:szCs w:val="26"/>
        </w:rPr>
        <w:t xml:space="preserve">                       </w:t>
      </w:r>
      <w:r w:rsidR="00562DCA" w:rsidRPr="00562DCA">
        <w:rPr>
          <w:b/>
          <w:sz w:val="26"/>
          <w:szCs w:val="26"/>
        </w:rPr>
        <w:tab/>
      </w:r>
      <w:r w:rsidR="00562DCA" w:rsidRPr="00562DCA">
        <w:rPr>
          <w:b/>
          <w:sz w:val="26"/>
          <w:szCs w:val="26"/>
        </w:rPr>
        <w:tab/>
      </w:r>
      <w:r w:rsidRPr="00562DCA">
        <w:rPr>
          <w:b/>
          <w:sz w:val="26"/>
          <w:szCs w:val="26"/>
        </w:rPr>
        <w:t xml:space="preserve"> 14-27427-2</w:t>
      </w:r>
    </w:p>
    <w:p w:rsidR="008979FE" w:rsidRPr="00562DCA" w:rsidRDefault="008979FE" w:rsidP="00562DCA">
      <w:pPr>
        <w:pStyle w:val="ListParagraph"/>
        <w:numPr>
          <w:ilvl w:val="0"/>
          <w:numId w:val="5"/>
        </w:numPr>
        <w:tabs>
          <w:tab w:val="left" w:pos="1755"/>
        </w:tabs>
        <w:spacing w:line="276" w:lineRule="auto"/>
        <w:rPr>
          <w:b/>
          <w:sz w:val="26"/>
          <w:szCs w:val="26"/>
        </w:rPr>
      </w:pPr>
      <w:proofErr w:type="spellStart"/>
      <w:r w:rsidRPr="00562DCA">
        <w:rPr>
          <w:b/>
          <w:sz w:val="26"/>
          <w:szCs w:val="26"/>
        </w:rPr>
        <w:t>Hoque</w:t>
      </w:r>
      <w:proofErr w:type="spellEnd"/>
      <w:r w:rsidRPr="00562DCA">
        <w:rPr>
          <w:b/>
          <w:sz w:val="26"/>
          <w:szCs w:val="26"/>
        </w:rPr>
        <w:t xml:space="preserve">, Md. </w:t>
      </w:r>
      <w:proofErr w:type="spellStart"/>
      <w:r w:rsidRPr="00562DCA">
        <w:rPr>
          <w:b/>
          <w:sz w:val="26"/>
          <w:szCs w:val="26"/>
        </w:rPr>
        <w:t>Mazharul</w:t>
      </w:r>
      <w:proofErr w:type="spellEnd"/>
      <w:r w:rsidRPr="00562DCA">
        <w:rPr>
          <w:b/>
          <w:sz w:val="26"/>
          <w:szCs w:val="26"/>
        </w:rPr>
        <w:t xml:space="preserve">          </w:t>
      </w:r>
      <w:r w:rsidR="00562DCA" w:rsidRPr="00562DCA">
        <w:rPr>
          <w:b/>
          <w:sz w:val="26"/>
          <w:szCs w:val="26"/>
        </w:rPr>
        <w:tab/>
      </w:r>
      <w:r w:rsidR="00562DCA">
        <w:rPr>
          <w:b/>
          <w:sz w:val="26"/>
          <w:szCs w:val="26"/>
        </w:rPr>
        <w:tab/>
      </w:r>
      <w:r w:rsidRPr="00562DCA">
        <w:rPr>
          <w:b/>
          <w:sz w:val="26"/>
          <w:szCs w:val="26"/>
        </w:rPr>
        <w:t>13-25361-3</w:t>
      </w:r>
    </w:p>
    <w:p w:rsidR="008979FE" w:rsidRPr="00562DCA" w:rsidRDefault="008979FE" w:rsidP="00562DCA">
      <w:pPr>
        <w:pStyle w:val="ListParagraph"/>
        <w:numPr>
          <w:ilvl w:val="0"/>
          <w:numId w:val="5"/>
        </w:numPr>
        <w:tabs>
          <w:tab w:val="left" w:pos="1755"/>
        </w:tabs>
        <w:spacing w:line="276" w:lineRule="auto"/>
        <w:rPr>
          <w:b/>
          <w:sz w:val="26"/>
          <w:szCs w:val="26"/>
        </w:rPr>
      </w:pPr>
      <w:proofErr w:type="spellStart"/>
      <w:r w:rsidRPr="00562DCA">
        <w:rPr>
          <w:b/>
          <w:sz w:val="26"/>
          <w:szCs w:val="26"/>
        </w:rPr>
        <w:t>Mezba</w:t>
      </w:r>
      <w:proofErr w:type="spellEnd"/>
      <w:r w:rsidRPr="00562DCA">
        <w:rPr>
          <w:b/>
          <w:sz w:val="26"/>
          <w:szCs w:val="26"/>
        </w:rPr>
        <w:t xml:space="preserve">, Md. </w:t>
      </w:r>
      <w:proofErr w:type="spellStart"/>
      <w:r w:rsidRPr="00562DCA">
        <w:rPr>
          <w:b/>
          <w:sz w:val="26"/>
          <w:szCs w:val="26"/>
        </w:rPr>
        <w:t>Nokibul</w:t>
      </w:r>
      <w:proofErr w:type="spellEnd"/>
      <w:r w:rsidRPr="00562DCA">
        <w:rPr>
          <w:b/>
          <w:sz w:val="26"/>
          <w:szCs w:val="26"/>
        </w:rPr>
        <w:t xml:space="preserve"> </w:t>
      </w:r>
      <w:proofErr w:type="gramStart"/>
      <w:r w:rsidRPr="00562DCA">
        <w:rPr>
          <w:b/>
          <w:sz w:val="26"/>
          <w:szCs w:val="26"/>
        </w:rPr>
        <w:t>Amin</w:t>
      </w:r>
      <w:r w:rsidR="00562DCA" w:rsidRPr="00562DCA">
        <w:rPr>
          <w:b/>
          <w:sz w:val="26"/>
          <w:szCs w:val="26"/>
        </w:rPr>
        <w:t xml:space="preserve">  </w:t>
      </w:r>
      <w:r w:rsidR="00562DCA" w:rsidRPr="00562DCA">
        <w:rPr>
          <w:b/>
          <w:sz w:val="26"/>
          <w:szCs w:val="26"/>
        </w:rPr>
        <w:tab/>
      </w:r>
      <w:proofErr w:type="gramEnd"/>
      <w:r w:rsidR="00562DCA">
        <w:rPr>
          <w:b/>
          <w:sz w:val="26"/>
          <w:szCs w:val="26"/>
        </w:rPr>
        <w:tab/>
      </w:r>
      <w:r w:rsidR="00562DCA" w:rsidRPr="00562DCA">
        <w:rPr>
          <w:b/>
          <w:sz w:val="26"/>
          <w:szCs w:val="26"/>
        </w:rPr>
        <w:t>13-24702-2</w:t>
      </w:r>
    </w:p>
    <w:p w:rsidR="0006075A" w:rsidRDefault="0006075A" w:rsidP="0006075A">
      <w:pPr>
        <w:jc w:val="right"/>
        <w:rPr>
          <w:b/>
          <w:sz w:val="42"/>
        </w:rPr>
      </w:pPr>
    </w:p>
    <w:p w:rsidR="0006075A" w:rsidRDefault="0006075A" w:rsidP="00AC20E7">
      <w:pPr>
        <w:ind w:left="1395" w:firstLine="720"/>
        <w:jc w:val="center"/>
        <w:rPr>
          <w:b/>
          <w:sz w:val="28"/>
          <w:szCs w:val="28"/>
        </w:rPr>
      </w:pPr>
    </w:p>
    <w:p w:rsidR="0006075A" w:rsidRPr="0006075A" w:rsidRDefault="0006075A" w:rsidP="00AC20E7">
      <w:pPr>
        <w:spacing w:line="240" w:lineRule="auto"/>
        <w:ind w:left="1395" w:firstLine="720"/>
        <w:jc w:val="center"/>
        <w:rPr>
          <w:rStyle w:val="Emphasis"/>
          <w:b/>
          <w:sz w:val="28"/>
          <w:szCs w:val="28"/>
        </w:rPr>
      </w:pPr>
      <w:r w:rsidRPr="00AC20E7">
        <w:rPr>
          <w:b/>
          <w:sz w:val="28"/>
          <w:szCs w:val="28"/>
        </w:rPr>
        <w:t>Supervisor</w:t>
      </w:r>
      <w:r w:rsidRPr="0006075A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 </w:t>
      </w:r>
      <w:r w:rsidRPr="0006075A">
        <w:rPr>
          <w:b/>
        </w:rPr>
        <w:t>SYED ISHTEAQUE AHMED</w:t>
      </w:r>
    </w:p>
    <w:p w:rsidR="00AC20E7" w:rsidRDefault="0006075A" w:rsidP="00AC20E7">
      <w:pPr>
        <w:pStyle w:val="Heading5"/>
        <w:ind w:left="720" w:firstLine="1395"/>
        <w:jc w:val="center"/>
        <w:rPr>
          <w:sz w:val="24"/>
          <w:szCs w:val="28"/>
        </w:rPr>
      </w:pPr>
      <w:r w:rsidRPr="0006075A">
        <w:rPr>
          <w:sz w:val="28"/>
          <w:szCs w:val="28"/>
        </w:rPr>
        <w:t xml:space="preserve">Course: </w:t>
      </w:r>
      <w:r w:rsidRPr="0006075A">
        <w:rPr>
          <w:sz w:val="24"/>
          <w:szCs w:val="28"/>
        </w:rPr>
        <w:t>SOFTWARE REQUIREMENT ENGINEERING</w:t>
      </w:r>
    </w:p>
    <w:p w:rsidR="00AC20E7" w:rsidRDefault="00AC20E7" w:rsidP="00AC20E7">
      <w:pPr>
        <w:pStyle w:val="Heading5"/>
        <w:ind w:left="720" w:firstLine="1395"/>
        <w:jc w:val="center"/>
        <w:rPr>
          <w:sz w:val="28"/>
          <w:szCs w:val="28"/>
        </w:rPr>
      </w:pPr>
      <w:r>
        <w:rPr>
          <w:sz w:val="28"/>
          <w:szCs w:val="28"/>
        </w:rPr>
        <w:t>Section: [B]</w:t>
      </w:r>
    </w:p>
    <w:p w:rsidR="00AC20E7" w:rsidRPr="00AC20E7" w:rsidRDefault="00AC20E7" w:rsidP="00AC20E7">
      <w:pPr>
        <w:pStyle w:val="Heading5"/>
        <w:ind w:left="720" w:firstLine="1395"/>
        <w:jc w:val="center"/>
        <w:rPr>
          <w:sz w:val="24"/>
          <w:szCs w:val="28"/>
        </w:rPr>
      </w:pPr>
      <w:r>
        <w:rPr>
          <w:sz w:val="28"/>
          <w:szCs w:val="28"/>
        </w:rPr>
        <w:t>Date: 14-12-2016</w:t>
      </w:r>
    </w:p>
    <w:p w:rsidR="0006075A" w:rsidRPr="008979FE" w:rsidRDefault="0006075A" w:rsidP="0006075A">
      <w:pPr>
        <w:pStyle w:val="ListParagraph"/>
        <w:tabs>
          <w:tab w:val="left" w:pos="1755"/>
        </w:tabs>
        <w:spacing w:line="240" w:lineRule="auto"/>
        <w:ind w:left="2475"/>
        <w:jc w:val="center"/>
        <w:rPr>
          <w:b/>
          <w:sz w:val="42"/>
        </w:rPr>
      </w:pPr>
    </w:p>
    <w:sectPr w:rsidR="0006075A" w:rsidRPr="008979FE" w:rsidSect="007A14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5B9" w:rsidRDefault="00F325B9" w:rsidP="00562DCA">
      <w:pPr>
        <w:spacing w:line="240" w:lineRule="auto"/>
      </w:pPr>
      <w:r>
        <w:separator/>
      </w:r>
    </w:p>
  </w:endnote>
  <w:endnote w:type="continuationSeparator" w:id="0">
    <w:p w:rsidR="00F325B9" w:rsidRDefault="00F325B9" w:rsidP="00562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3A6" w:rsidRDefault="00A933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3A6" w:rsidRDefault="00A933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3A6" w:rsidRDefault="00A93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5B9" w:rsidRDefault="00F325B9" w:rsidP="00562DCA">
      <w:pPr>
        <w:spacing w:line="240" w:lineRule="auto"/>
      </w:pPr>
      <w:r>
        <w:separator/>
      </w:r>
    </w:p>
  </w:footnote>
  <w:footnote w:type="continuationSeparator" w:id="0">
    <w:p w:rsidR="00F325B9" w:rsidRDefault="00F325B9" w:rsidP="00562D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56B" w:rsidRDefault="00D040F7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DCA" w:rsidRPr="00562DCA" w:rsidRDefault="00562DCA" w:rsidP="00562DCA">
    <w:pPr>
      <w:rPr>
        <w:b/>
        <w:color w:val="5B9BD5" w:themeColor="accent1"/>
        <w:sz w:val="26"/>
      </w:rPr>
    </w:pPr>
    <w:bookmarkStart w:id="0" w:name="_GoBack"/>
    <w:bookmarkEnd w:id="0"/>
    <w:r w:rsidRPr="00562DCA">
      <w:rPr>
        <w:b/>
        <w:noProof/>
        <w:color w:val="5B9BD5" w:themeColor="accent1"/>
        <w:sz w:val="26"/>
        <w:lang w:val="en-US" w:bidi="bn-B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-226695</wp:posOffset>
          </wp:positionH>
          <wp:positionV relativeFrom="paragraph">
            <wp:posOffset>-320040</wp:posOffset>
          </wp:positionV>
          <wp:extent cx="904875" cy="838200"/>
          <wp:effectExtent l="0" t="0" r="0" b="0"/>
          <wp:wrapSquare wrapText="bothSides"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IUB-201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:rsidR="00562DCA" w:rsidRPr="00562DCA" w:rsidRDefault="00562DCA" w:rsidP="00562DCA">
    <w:pPr>
      <w:tabs>
        <w:tab w:val="center" w:pos="4680"/>
        <w:tab w:val="right" w:pos="9360"/>
      </w:tabs>
      <w:rPr>
        <w:b/>
        <w:color w:val="5B9BD5" w:themeColor="accent1"/>
        <w:sz w:val="26"/>
      </w:rPr>
    </w:pPr>
    <w:r w:rsidRPr="00562DCA">
      <w:rPr>
        <w:b/>
        <w:color w:val="5B9BD5" w:themeColor="accent1"/>
        <w:sz w:val="26"/>
      </w:rPr>
      <w:tab/>
      <w:t>Faculty of Science &amp; Information Technology</w:t>
    </w:r>
    <w:r w:rsidRPr="00562DCA">
      <w:rPr>
        <w:b/>
        <w:color w:val="5B9BD5" w:themeColor="accent1"/>
        <w:sz w:val="26"/>
      </w:rPr>
      <w:tab/>
    </w:r>
  </w:p>
  <w:p w:rsidR="00562DCA" w:rsidRPr="00562DCA" w:rsidRDefault="00562DCA" w:rsidP="00562DCA">
    <w:pPr>
      <w:jc w:val="center"/>
      <w:rPr>
        <w:b/>
        <w:color w:val="5B9BD5" w:themeColor="accent1"/>
        <w:sz w:val="26"/>
      </w:rPr>
    </w:pPr>
    <w:r w:rsidRPr="00562DCA">
      <w:rPr>
        <w:b/>
        <w:color w:val="5B9BD5" w:themeColor="accent1"/>
        <w:sz w:val="26"/>
      </w:rPr>
      <w:t>American International University – Bangladesh [AIUB]</w:t>
    </w:r>
  </w:p>
  <w:p w:rsidR="00562DCA" w:rsidRDefault="00562D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3A6" w:rsidRDefault="00A93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02176"/>
    <w:multiLevelType w:val="hybridMultilevel"/>
    <w:tmpl w:val="D9A64556"/>
    <w:lvl w:ilvl="0" w:tplc="0409000F">
      <w:start w:val="1"/>
      <w:numFmt w:val="decimal"/>
      <w:lvlText w:val="%1."/>
      <w:lvlJc w:val="left"/>
      <w:pPr>
        <w:ind w:left="2475" w:hanging="360"/>
      </w:pPr>
    </w:lvl>
    <w:lvl w:ilvl="1" w:tplc="04090019" w:tentative="1">
      <w:start w:val="1"/>
      <w:numFmt w:val="lowerLetter"/>
      <w:lvlText w:val="%2."/>
      <w:lvlJc w:val="left"/>
      <w:pPr>
        <w:ind w:left="3195" w:hanging="360"/>
      </w:pPr>
    </w:lvl>
    <w:lvl w:ilvl="2" w:tplc="0409001B" w:tentative="1">
      <w:start w:val="1"/>
      <w:numFmt w:val="lowerRoman"/>
      <w:lvlText w:val="%3."/>
      <w:lvlJc w:val="right"/>
      <w:pPr>
        <w:ind w:left="3915" w:hanging="180"/>
      </w:pPr>
    </w:lvl>
    <w:lvl w:ilvl="3" w:tplc="0409000F" w:tentative="1">
      <w:start w:val="1"/>
      <w:numFmt w:val="decimal"/>
      <w:lvlText w:val="%4."/>
      <w:lvlJc w:val="left"/>
      <w:pPr>
        <w:ind w:left="4635" w:hanging="360"/>
      </w:pPr>
    </w:lvl>
    <w:lvl w:ilvl="4" w:tplc="04090019" w:tentative="1">
      <w:start w:val="1"/>
      <w:numFmt w:val="lowerLetter"/>
      <w:lvlText w:val="%5."/>
      <w:lvlJc w:val="left"/>
      <w:pPr>
        <w:ind w:left="5355" w:hanging="360"/>
      </w:pPr>
    </w:lvl>
    <w:lvl w:ilvl="5" w:tplc="0409001B" w:tentative="1">
      <w:start w:val="1"/>
      <w:numFmt w:val="lowerRoman"/>
      <w:lvlText w:val="%6."/>
      <w:lvlJc w:val="right"/>
      <w:pPr>
        <w:ind w:left="6075" w:hanging="180"/>
      </w:pPr>
    </w:lvl>
    <w:lvl w:ilvl="6" w:tplc="0409000F" w:tentative="1">
      <w:start w:val="1"/>
      <w:numFmt w:val="decimal"/>
      <w:lvlText w:val="%7."/>
      <w:lvlJc w:val="left"/>
      <w:pPr>
        <w:ind w:left="6795" w:hanging="360"/>
      </w:pPr>
    </w:lvl>
    <w:lvl w:ilvl="7" w:tplc="04090019" w:tentative="1">
      <w:start w:val="1"/>
      <w:numFmt w:val="lowerLetter"/>
      <w:lvlText w:val="%8."/>
      <w:lvlJc w:val="left"/>
      <w:pPr>
        <w:ind w:left="7515" w:hanging="360"/>
      </w:pPr>
    </w:lvl>
    <w:lvl w:ilvl="8" w:tplc="0409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1" w15:restartNumberingAfterBreak="0">
    <w:nsid w:val="2ADB43C5"/>
    <w:multiLevelType w:val="hybridMultilevel"/>
    <w:tmpl w:val="61C06E2C"/>
    <w:lvl w:ilvl="0" w:tplc="0409000F">
      <w:start w:val="1"/>
      <w:numFmt w:val="decimal"/>
      <w:lvlText w:val="%1."/>
      <w:lvlJc w:val="left"/>
      <w:pPr>
        <w:ind w:left="2475" w:hanging="360"/>
      </w:pPr>
    </w:lvl>
    <w:lvl w:ilvl="1" w:tplc="04090019" w:tentative="1">
      <w:start w:val="1"/>
      <w:numFmt w:val="lowerLetter"/>
      <w:lvlText w:val="%2."/>
      <w:lvlJc w:val="left"/>
      <w:pPr>
        <w:ind w:left="3195" w:hanging="360"/>
      </w:pPr>
    </w:lvl>
    <w:lvl w:ilvl="2" w:tplc="0409001B" w:tentative="1">
      <w:start w:val="1"/>
      <w:numFmt w:val="lowerRoman"/>
      <w:lvlText w:val="%3."/>
      <w:lvlJc w:val="right"/>
      <w:pPr>
        <w:ind w:left="3915" w:hanging="180"/>
      </w:pPr>
    </w:lvl>
    <w:lvl w:ilvl="3" w:tplc="0409000F" w:tentative="1">
      <w:start w:val="1"/>
      <w:numFmt w:val="decimal"/>
      <w:lvlText w:val="%4."/>
      <w:lvlJc w:val="left"/>
      <w:pPr>
        <w:ind w:left="4635" w:hanging="360"/>
      </w:pPr>
    </w:lvl>
    <w:lvl w:ilvl="4" w:tplc="04090019" w:tentative="1">
      <w:start w:val="1"/>
      <w:numFmt w:val="lowerLetter"/>
      <w:lvlText w:val="%5."/>
      <w:lvlJc w:val="left"/>
      <w:pPr>
        <w:ind w:left="5355" w:hanging="360"/>
      </w:pPr>
    </w:lvl>
    <w:lvl w:ilvl="5" w:tplc="0409001B" w:tentative="1">
      <w:start w:val="1"/>
      <w:numFmt w:val="lowerRoman"/>
      <w:lvlText w:val="%6."/>
      <w:lvlJc w:val="right"/>
      <w:pPr>
        <w:ind w:left="6075" w:hanging="180"/>
      </w:pPr>
    </w:lvl>
    <w:lvl w:ilvl="6" w:tplc="0409000F" w:tentative="1">
      <w:start w:val="1"/>
      <w:numFmt w:val="decimal"/>
      <w:lvlText w:val="%7."/>
      <w:lvlJc w:val="left"/>
      <w:pPr>
        <w:ind w:left="6795" w:hanging="360"/>
      </w:pPr>
    </w:lvl>
    <w:lvl w:ilvl="7" w:tplc="04090019" w:tentative="1">
      <w:start w:val="1"/>
      <w:numFmt w:val="lowerLetter"/>
      <w:lvlText w:val="%8."/>
      <w:lvlJc w:val="left"/>
      <w:pPr>
        <w:ind w:left="7515" w:hanging="360"/>
      </w:pPr>
    </w:lvl>
    <w:lvl w:ilvl="8" w:tplc="0409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2" w15:restartNumberingAfterBreak="0">
    <w:nsid w:val="50A806CE"/>
    <w:multiLevelType w:val="hybridMultilevel"/>
    <w:tmpl w:val="7D4EAC26"/>
    <w:lvl w:ilvl="0" w:tplc="04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3" w15:restartNumberingAfterBreak="0">
    <w:nsid w:val="5AB22540"/>
    <w:multiLevelType w:val="hybridMultilevel"/>
    <w:tmpl w:val="87043FE4"/>
    <w:lvl w:ilvl="0" w:tplc="0409000F">
      <w:start w:val="1"/>
      <w:numFmt w:val="decimal"/>
      <w:lvlText w:val="%1."/>
      <w:lvlJc w:val="left"/>
      <w:pPr>
        <w:ind w:left="2475" w:hanging="360"/>
      </w:pPr>
    </w:lvl>
    <w:lvl w:ilvl="1" w:tplc="04090019" w:tentative="1">
      <w:start w:val="1"/>
      <w:numFmt w:val="lowerLetter"/>
      <w:lvlText w:val="%2."/>
      <w:lvlJc w:val="left"/>
      <w:pPr>
        <w:ind w:left="3195" w:hanging="360"/>
      </w:pPr>
    </w:lvl>
    <w:lvl w:ilvl="2" w:tplc="0409001B" w:tentative="1">
      <w:start w:val="1"/>
      <w:numFmt w:val="lowerRoman"/>
      <w:lvlText w:val="%3."/>
      <w:lvlJc w:val="right"/>
      <w:pPr>
        <w:ind w:left="3915" w:hanging="180"/>
      </w:pPr>
    </w:lvl>
    <w:lvl w:ilvl="3" w:tplc="0409000F" w:tentative="1">
      <w:start w:val="1"/>
      <w:numFmt w:val="decimal"/>
      <w:lvlText w:val="%4."/>
      <w:lvlJc w:val="left"/>
      <w:pPr>
        <w:ind w:left="4635" w:hanging="360"/>
      </w:pPr>
    </w:lvl>
    <w:lvl w:ilvl="4" w:tplc="04090019" w:tentative="1">
      <w:start w:val="1"/>
      <w:numFmt w:val="lowerLetter"/>
      <w:lvlText w:val="%5."/>
      <w:lvlJc w:val="left"/>
      <w:pPr>
        <w:ind w:left="5355" w:hanging="360"/>
      </w:pPr>
    </w:lvl>
    <w:lvl w:ilvl="5" w:tplc="0409001B" w:tentative="1">
      <w:start w:val="1"/>
      <w:numFmt w:val="lowerRoman"/>
      <w:lvlText w:val="%6."/>
      <w:lvlJc w:val="right"/>
      <w:pPr>
        <w:ind w:left="6075" w:hanging="180"/>
      </w:pPr>
    </w:lvl>
    <w:lvl w:ilvl="6" w:tplc="0409000F" w:tentative="1">
      <w:start w:val="1"/>
      <w:numFmt w:val="decimal"/>
      <w:lvlText w:val="%7."/>
      <w:lvlJc w:val="left"/>
      <w:pPr>
        <w:ind w:left="6795" w:hanging="360"/>
      </w:pPr>
    </w:lvl>
    <w:lvl w:ilvl="7" w:tplc="04090019" w:tentative="1">
      <w:start w:val="1"/>
      <w:numFmt w:val="lowerLetter"/>
      <w:lvlText w:val="%8."/>
      <w:lvlJc w:val="left"/>
      <w:pPr>
        <w:ind w:left="7515" w:hanging="360"/>
      </w:pPr>
    </w:lvl>
    <w:lvl w:ilvl="8" w:tplc="0409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4" w15:restartNumberingAfterBreak="0">
    <w:nsid w:val="673B0D79"/>
    <w:multiLevelType w:val="hybridMultilevel"/>
    <w:tmpl w:val="1706B41A"/>
    <w:lvl w:ilvl="0" w:tplc="0409000F">
      <w:start w:val="1"/>
      <w:numFmt w:val="decimal"/>
      <w:lvlText w:val="%1."/>
      <w:lvlJc w:val="left"/>
      <w:pPr>
        <w:ind w:left="2475" w:hanging="360"/>
      </w:pPr>
    </w:lvl>
    <w:lvl w:ilvl="1" w:tplc="04090019" w:tentative="1">
      <w:start w:val="1"/>
      <w:numFmt w:val="lowerLetter"/>
      <w:lvlText w:val="%2."/>
      <w:lvlJc w:val="left"/>
      <w:pPr>
        <w:ind w:left="3195" w:hanging="360"/>
      </w:pPr>
    </w:lvl>
    <w:lvl w:ilvl="2" w:tplc="0409001B" w:tentative="1">
      <w:start w:val="1"/>
      <w:numFmt w:val="lowerRoman"/>
      <w:lvlText w:val="%3."/>
      <w:lvlJc w:val="right"/>
      <w:pPr>
        <w:ind w:left="3915" w:hanging="180"/>
      </w:pPr>
    </w:lvl>
    <w:lvl w:ilvl="3" w:tplc="0409000F" w:tentative="1">
      <w:start w:val="1"/>
      <w:numFmt w:val="decimal"/>
      <w:lvlText w:val="%4."/>
      <w:lvlJc w:val="left"/>
      <w:pPr>
        <w:ind w:left="4635" w:hanging="360"/>
      </w:pPr>
    </w:lvl>
    <w:lvl w:ilvl="4" w:tplc="04090019" w:tentative="1">
      <w:start w:val="1"/>
      <w:numFmt w:val="lowerLetter"/>
      <w:lvlText w:val="%5."/>
      <w:lvlJc w:val="left"/>
      <w:pPr>
        <w:ind w:left="5355" w:hanging="360"/>
      </w:pPr>
    </w:lvl>
    <w:lvl w:ilvl="5" w:tplc="0409001B" w:tentative="1">
      <w:start w:val="1"/>
      <w:numFmt w:val="lowerRoman"/>
      <w:lvlText w:val="%6."/>
      <w:lvlJc w:val="right"/>
      <w:pPr>
        <w:ind w:left="6075" w:hanging="180"/>
      </w:pPr>
    </w:lvl>
    <w:lvl w:ilvl="6" w:tplc="0409000F" w:tentative="1">
      <w:start w:val="1"/>
      <w:numFmt w:val="decimal"/>
      <w:lvlText w:val="%7."/>
      <w:lvlJc w:val="left"/>
      <w:pPr>
        <w:ind w:left="6795" w:hanging="360"/>
      </w:pPr>
    </w:lvl>
    <w:lvl w:ilvl="7" w:tplc="04090019" w:tentative="1">
      <w:start w:val="1"/>
      <w:numFmt w:val="lowerLetter"/>
      <w:lvlText w:val="%8."/>
      <w:lvlJc w:val="left"/>
      <w:pPr>
        <w:ind w:left="7515" w:hanging="360"/>
      </w:pPr>
    </w:lvl>
    <w:lvl w:ilvl="8" w:tplc="0409001B" w:tentative="1">
      <w:start w:val="1"/>
      <w:numFmt w:val="lowerRoman"/>
      <w:lvlText w:val="%9."/>
      <w:lvlJc w:val="right"/>
      <w:pPr>
        <w:ind w:left="8235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79FE"/>
    <w:rsid w:val="0001437C"/>
    <w:rsid w:val="000204E4"/>
    <w:rsid w:val="0002397F"/>
    <w:rsid w:val="000242FD"/>
    <w:rsid w:val="00034C79"/>
    <w:rsid w:val="00040A33"/>
    <w:rsid w:val="00043696"/>
    <w:rsid w:val="00044AEE"/>
    <w:rsid w:val="00044C01"/>
    <w:rsid w:val="00055319"/>
    <w:rsid w:val="000576C1"/>
    <w:rsid w:val="0006075A"/>
    <w:rsid w:val="00064F1E"/>
    <w:rsid w:val="00065719"/>
    <w:rsid w:val="00077305"/>
    <w:rsid w:val="00084B00"/>
    <w:rsid w:val="000860CF"/>
    <w:rsid w:val="0009059A"/>
    <w:rsid w:val="000A3F9A"/>
    <w:rsid w:val="000A4F9D"/>
    <w:rsid w:val="000B4FFA"/>
    <w:rsid w:val="000C5280"/>
    <w:rsid w:val="000D14F0"/>
    <w:rsid w:val="000D428E"/>
    <w:rsid w:val="000E4A05"/>
    <w:rsid w:val="000F067C"/>
    <w:rsid w:val="000F29FF"/>
    <w:rsid w:val="000F7509"/>
    <w:rsid w:val="0010385F"/>
    <w:rsid w:val="0011675E"/>
    <w:rsid w:val="00117606"/>
    <w:rsid w:val="00124009"/>
    <w:rsid w:val="00125E15"/>
    <w:rsid w:val="00131B79"/>
    <w:rsid w:val="00133257"/>
    <w:rsid w:val="00135FC1"/>
    <w:rsid w:val="00143D4C"/>
    <w:rsid w:val="0015145B"/>
    <w:rsid w:val="00157E57"/>
    <w:rsid w:val="00160942"/>
    <w:rsid w:val="00164726"/>
    <w:rsid w:val="0017055E"/>
    <w:rsid w:val="00174160"/>
    <w:rsid w:val="00177D58"/>
    <w:rsid w:val="00183A6A"/>
    <w:rsid w:val="001856C6"/>
    <w:rsid w:val="00193854"/>
    <w:rsid w:val="001B53E3"/>
    <w:rsid w:val="001B56A6"/>
    <w:rsid w:val="001C0556"/>
    <w:rsid w:val="001C614A"/>
    <w:rsid w:val="001D7959"/>
    <w:rsid w:val="001E1B82"/>
    <w:rsid w:val="001E2A19"/>
    <w:rsid w:val="001E5A27"/>
    <w:rsid w:val="001F0FF0"/>
    <w:rsid w:val="001F11FE"/>
    <w:rsid w:val="00203B5D"/>
    <w:rsid w:val="0021365E"/>
    <w:rsid w:val="002222B3"/>
    <w:rsid w:val="00223B4C"/>
    <w:rsid w:val="00227966"/>
    <w:rsid w:val="00237F5C"/>
    <w:rsid w:val="002475B7"/>
    <w:rsid w:val="00251129"/>
    <w:rsid w:val="00252DFC"/>
    <w:rsid w:val="00271067"/>
    <w:rsid w:val="00273239"/>
    <w:rsid w:val="002972EB"/>
    <w:rsid w:val="002B02A5"/>
    <w:rsid w:val="002C52AF"/>
    <w:rsid w:val="002C6655"/>
    <w:rsid w:val="002D0CD4"/>
    <w:rsid w:val="002D6521"/>
    <w:rsid w:val="002D79E4"/>
    <w:rsid w:val="002E3B23"/>
    <w:rsid w:val="002E6899"/>
    <w:rsid w:val="002E6F65"/>
    <w:rsid w:val="002F38DB"/>
    <w:rsid w:val="0030450D"/>
    <w:rsid w:val="00307114"/>
    <w:rsid w:val="00310DCE"/>
    <w:rsid w:val="00321A0F"/>
    <w:rsid w:val="003279A8"/>
    <w:rsid w:val="00327C4F"/>
    <w:rsid w:val="00337E63"/>
    <w:rsid w:val="003403BF"/>
    <w:rsid w:val="00340940"/>
    <w:rsid w:val="00343D0F"/>
    <w:rsid w:val="003545D3"/>
    <w:rsid w:val="00354C2C"/>
    <w:rsid w:val="00360F3E"/>
    <w:rsid w:val="00363ABA"/>
    <w:rsid w:val="00383349"/>
    <w:rsid w:val="00386DD3"/>
    <w:rsid w:val="00387D0C"/>
    <w:rsid w:val="00394A70"/>
    <w:rsid w:val="00394D28"/>
    <w:rsid w:val="003B61B9"/>
    <w:rsid w:val="003B76DF"/>
    <w:rsid w:val="003D0977"/>
    <w:rsid w:val="003D1835"/>
    <w:rsid w:val="003D1E2E"/>
    <w:rsid w:val="003D7F3C"/>
    <w:rsid w:val="003E2D6B"/>
    <w:rsid w:val="003F1DF6"/>
    <w:rsid w:val="00404357"/>
    <w:rsid w:val="00415A91"/>
    <w:rsid w:val="00422CCC"/>
    <w:rsid w:val="0042636B"/>
    <w:rsid w:val="00431483"/>
    <w:rsid w:val="00437F2F"/>
    <w:rsid w:val="0044190C"/>
    <w:rsid w:val="00443A40"/>
    <w:rsid w:val="00444900"/>
    <w:rsid w:val="004636C9"/>
    <w:rsid w:val="0046489E"/>
    <w:rsid w:val="0046497A"/>
    <w:rsid w:val="00465111"/>
    <w:rsid w:val="00466EF9"/>
    <w:rsid w:val="0047086D"/>
    <w:rsid w:val="00476E33"/>
    <w:rsid w:val="00481293"/>
    <w:rsid w:val="004824B8"/>
    <w:rsid w:val="00482A56"/>
    <w:rsid w:val="004836E4"/>
    <w:rsid w:val="00486D47"/>
    <w:rsid w:val="00490AEA"/>
    <w:rsid w:val="004A19B1"/>
    <w:rsid w:val="004A1ECD"/>
    <w:rsid w:val="004A1F00"/>
    <w:rsid w:val="004A3895"/>
    <w:rsid w:val="004A7417"/>
    <w:rsid w:val="004B714A"/>
    <w:rsid w:val="004D7B50"/>
    <w:rsid w:val="004E4CC1"/>
    <w:rsid w:val="004F366D"/>
    <w:rsid w:val="004F663D"/>
    <w:rsid w:val="004F6D1F"/>
    <w:rsid w:val="00505761"/>
    <w:rsid w:val="005253E8"/>
    <w:rsid w:val="00525E0D"/>
    <w:rsid w:val="00526E89"/>
    <w:rsid w:val="00527355"/>
    <w:rsid w:val="0053320D"/>
    <w:rsid w:val="00546CFC"/>
    <w:rsid w:val="00550944"/>
    <w:rsid w:val="00560D71"/>
    <w:rsid w:val="00562DCA"/>
    <w:rsid w:val="00567DE7"/>
    <w:rsid w:val="00570284"/>
    <w:rsid w:val="005748AC"/>
    <w:rsid w:val="00582B85"/>
    <w:rsid w:val="00584624"/>
    <w:rsid w:val="00585ECC"/>
    <w:rsid w:val="005A049B"/>
    <w:rsid w:val="005A1AED"/>
    <w:rsid w:val="005A5580"/>
    <w:rsid w:val="005B1133"/>
    <w:rsid w:val="005B259B"/>
    <w:rsid w:val="005B66DA"/>
    <w:rsid w:val="005B7BFC"/>
    <w:rsid w:val="005C392F"/>
    <w:rsid w:val="005D43FC"/>
    <w:rsid w:val="005D4BFA"/>
    <w:rsid w:val="005D54A9"/>
    <w:rsid w:val="005E535F"/>
    <w:rsid w:val="005E54ED"/>
    <w:rsid w:val="005E668C"/>
    <w:rsid w:val="005F52AD"/>
    <w:rsid w:val="00603B15"/>
    <w:rsid w:val="0061273A"/>
    <w:rsid w:val="006259CD"/>
    <w:rsid w:val="00627D87"/>
    <w:rsid w:val="0064121F"/>
    <w:rsid w:val="00647C5E"/>
    <w:rsid w:val="00650AFA"/>
    <w:rsid w:val="0065123B"/>
    <w:rsid w:val="006614A0"/>
    <w:rsid w:val="00666A82"/>
    <w:rsid w:val="00672F43"/>
    <w:rsid w:val="00675FE0"/>
    <w:rsid w:val="00687AA1"/>
    <w:rsid w:val="006909AB"/>
    <w:rsid w:val="0069256D"/>
    <w:rsid w:val="006A2332"/>
    <w:rsid w:val="006A4289"/>
    <w:rsid w:val="006A4ECF"/>
    <w:rsid w:val="006A506A"/>
    <w:rsid w:val="006B374F"/>
    <w:rsid w:val="006D096A"/>
    <w:rsid w:val="006D5CA4"/>
    <w:rsid w:val="006E19D2"/>
    <w:rsid w:val="006E547F"/>
    <w:rsid w:val="006E5F11"/>
    <w:rsid w:val="006F00E6"/>
    <w:rsid w:val="006F2A8A"/>
    <w:rsid w:val="006F77D7"/>
    <w:rsid w:val="007021CF"/>
    <w:rsid w:val="00703F99"/>
    <w:rsid w:val="00707CEE"/>
    <w:rsid w:val="007142C5"/>
    <w:rsid w:val="00714824"/>
    <w:rsid w:val="0073373E"/>
    <w:rsid w:val="00747DA7"/>
    <w:rsid w:val="007526C0"/>
    <w:rsid w:val="00757893"/>
    <w:rsid w:val="00757CCB"/>
    <w:rsid w:val="0076429C"/>
    <w:rsid w:val="00766AE6"/>
    <w:rsid w:val="00771616"/>
    <w:rsid w:val="00776D02"/>
    <w:rsid w:val="00785499"/>
    <w:rsid w:val="007A1417"/>
    <w:rsid w:val="007A4F44"/>
    <w:rsid w:val="007B33B0"/>
    <w:rsid w:val="007B568A"/>
    <w:rsid w:val="007C551E"/>
    <w:rsid w:val="007E097D"/>
    <w:rsid w:val="007E0A30"/>
    <w:rsid w:val="007E2D55"/>
    <w:rsid w:val="007E3332"/>
    <w:rsid w:val="007E3743"/>
    <w:rsid w:val="007F56D2"/>
    <w:rsid w:val="008049B2"/>
    <w:rsid w:val="00817ED4"/>
    <w:rsid w:val="0082029A"/>
    <w:rsid w:val="00820EAC"/>
    <w:rsid w:val="0082791E"/>
    <w:rsid w:val="00827C7C"/>
    <w:rsid w:val="00834D06"/>
    <w:rsid w:val="00837AFC"/>
    <w:rsid w:val="00843360"/>
    <w:rsid w:val="00850621"/>
    <w:rsid w:val="0085798B"/>
    <w:rsid w:val="00862881"/>
    <w:rsid w:val="00864B85"/>
    <w:rsid w:val="0088517E"/>
    <w:rsid w:val="00885FF5"/>
    <w:rsid w:val="008963E7"/>
    <w:rsid w:val="008979FE"/>
    <w:rsid w:val="00897E89"/>
    <w:rsid w:val="008A7E66"/>
    <w:rsid w:val="008C120D"/>
    <w:rsid w:val="008C688F"/>
    <w:rsid w:val="008D62B7"/>
    <w:rsid w:val="008D6339"/>
    <w:rsid w:val="008E6274"/>
    <w:rsid w:val="008E67EC"/>
    <w:rsid w:val="008F5343"/>
    <w:rsid w:val="00902AD2"/>
    <w:rsid w:val="00917905"/>
    <w:rsid w:val="00920C2D"/>
    <w:rsid w:val="009241ED"/>
    <w:rsid w:val="00926C62"/>
    <w:rsid w:val="00934A3D"/>
    <w:rsid w:val="00934E9E"/>
    <w:rsid w:val="00943C55"/>
    <w:rsid w:val="00960EE4"/>
    <w:rsid w:val="00962D94"/>
    <w:rsid w:val="00975109"/>
    <w:rsid w:val="009752C4"/>
    <w:rsid w:val="00987776"/>
    <w:rsid w:val="0099794A"/>
    <w:rsid w:val="009A2A18"/>
    <w:rsid w:val="009A2CCA"/>
    <w:rsid w:val="009A3053"/>
    <w:rsid w:val="009A7422"/>
    <w:rsid w:val="009C1A2D"/>
    <w:rsid w:val="009C2FA7"/>
    <w:rsid w:val="009D0D11"/>
    <w:rsid w:val="009E518A"/>
    <w:rsid w:val="00A005BD"/>
    <w:rsid w:val="00A01B1E"/>
    <w:rsid w:val="00A01D9F"/>
    <w:rsid w:val="00A02580"/>
    <w:rsid w:val="00A03AD2"/>
    <w:rsid w:val="00A05B91"/>
    <w:rsid w:val="00A063F2"/>
    <w:rsid w:val="00A13814"/>
    <w:rsid w:val="00A229A6"/>
    <w:rsid w:val="00A30288"/>
    <w:rsid w:val="00A316AD"/>
    <w:rsid w:val="00A37A54"/>
    <w:rsid w:val="00A42366"/>
    <w:rsid w:val="00A43FEA"/>
    <w:rsid w:val="00A57708"/>
    <w:rsid w:val="00A60577"/>
    <w:rsid w:val="00A62E75"/>
    <w:rsid w:val="00A70A56"/>
    <w:rsid w:val="00A71F4E"/>
    <w:rsid w:val="00A775FB"/>
    <w:rsid w:val="00A933A6"/>
    <w:rsid w:val="00A934E4"/>
    <w:rsid w:val="00A93D60"/>
    <w:rsid w:val="00AB0C61"/>
    <w:rsid w:val="00AC18A6"/>
    <w:rsid w:val="00AC20E7"/>
    <w:rsid w:val="00AC42A6"/>
    <w:rsid w:val="00AC6423"/>
    <w:rsid w:val="00AC7A88"/>
    <w:rsid w:val="00AF6D5E"/>
    <w:rsid w:val="00B01CA4"/>
    <w:rsid w:val="00B06CB8"/>
    <w:rsid w:val="00B17E43"/>
    <w:rsid w:val="00B27059"/>
    <w:rsid w:val="00B406ED"/>
    <w:rsid w:val="00B41F5F"/>
    <w:rsid w:val="00B536AC"/>
    <w:rsid w:val="00B55FB1"/>
    <w:rsid w:val="00B7296D"/>
    <w:rsid w:val="00B73C25"/>
    <w:rsid w:val="00B7676A"/>
    <w:rsid w:val="00B844EE"/>
    <w:rsid w:val="00B86000"/>
    <w:rsid w:val="00B9503F"/>
    <w:rsid w:val="00BA41EA"/>
    <w:rsid w:val="00BB12FA"/>
    <w:rsid w:val="00BB2B03"/>
    <w:rsid w:val="00BB5D6C"/>
    <w:rsid w:val="00BB5FD6"/>
    <w:rsid w:val="00BB7AAB"/>
    <w:rsid w:val="00BB7F42"/>
    <w:rsid w:val="00BC5233"/>
    <w:rsid w:val="00BC73BF"/>
    <w:rsid w:val="00BD65C3"/>
    <w:rsid w:val="00BE0C19"/>
    <w:rsid w:val="00BE5990"/>
    <w:rsid w:val="00BE778D"/>
    <w:rsid w:val="00BF0E0E"/>
    <w:rsid w:val="00BF6A27"/>
    <w:rsid w:val="00BF6BF5"/>
    <w:rsid w:val="00C01392"/>
    <w:rsid w:val="00C04571"/>
    <w:rsid w:val="00C0551E"/>
    <w:rsid w:val="00C150D8"/>
    <w:rsid w:val="00C2050B"/>
    <w:rsid w:val="00C239CF"/>
    <w:rsid w:val="00C36544"/>
    <w:rsid w:val="00C50B29"/>
    <w:rsid w:val="00C50B8F"/>
    <w:rsid w:val="00C5563C"/>
    <w:rsid w:val="00C6424E"/>
    <w:rsid w:val="00C74A0D"/>
    <w:rsid w:val="00C75595"/>
    <w:rsid w:val="00C7718B"/>
    <w:rsid w:val="00C77B76"/>
    <w:rsid w:val="00C80107"/>
    <w:rsid w:val="00CA0FCB"/>
    <w:rsid w:val="00CA2B6D"/>
    <w:rsid w:val="00CA35F1"/>
    <w:rsid w:val="00CA5890"/>
    <w:rsid w:val="00CA673D"/>
    <w:rsid w:val="00CA73D6"/>
    <w:rsid w:val="00CD205C"/>
    <w:rsid w:val="00CD4830"/>
    <w:rsid w:val="00CD7383"/>
    <w:rsid w:val="00CF2678"/>
    <w:rsid w:val="00CF773C"/>
    <w:rsid w:val="00D040F7"/>
    <w:rsid w:val="00D07953"/>
    <w:rsid w:val="00D14AFE"/>
    <w:rsid w:val="00D226DF"/>
    <w:rsid w:val="00D33C90"/>
    <w:rsid w:val="00D3606E"/>
    <w:rsid w:val="00D4512A"/>
    <w:rsid w:val="00D51FDA"/>
    <w:rsid w:val="00D52529"/>
    <w:rsid w:val="00D65C56"/>
    <w:rsid w:val="00D71906"/>
    <w:rsid w:val="00D72925"/>
    <w:rsid w:val="00D74F41"/>
    <w:rsid w:val="00D80315"/>
    <w:rsid w:val="00D8191D"/>
    <w:rsid w:val="00D83307"/>
    <w:rsid w:val="00D86164"/>
    <w:rsid w:val="00D9588D"/>
    <w:rsid w:val="00D961A4"/>
    <w:rsid w:val="00DA77A1"/>
    <w:rsid w:val="00DB2509"/>
    <w:rsid w:val="00DB7D19"/>
    <w:rsid w:val="00DC7C5B"/>
    <w:rsid w:val="00DD1745"/>
    <w:rsid w:val="00DD4E3E"/>
    <w:rsid w:val="00DE214C"/>
    <w:rsid w:val="00DE315A"/>
    <w:rsid w:val="00DF0E53"/>
    <w:rsid w:val="00E0436C"/>
    <w:rsid w:val="00E160C2"/>
    <w:rsid w:val="00E20E09"/>
    <w:rsid w:val="00E314F3"/>
    <w:rsid w:val="00E334A7"/>
    <w:rsid w:val="00E37286"/>
    <w:rsid w:val="00E460B7"/>
    <w:rsid w:val="00E47252"/>
    <w:rsid w:val="00E472E6"/>
    <w:rsid w:val="00E47C52"/>
    <w:rsid w:val="00E52B1C"/>
    <w:rsid w:val="00E57D6E"/>
    <w:rsid w:val="00E61497"/>
    <w:rsid w:val="00E617A3"/>
    <w:rsid w:val="00E67374"/>
    <w:rsid w:val="00E725B5"/>
    <w:rsid w:val="00E844B6"/>
    <w:rsid w:val="00E9705A"/>
    <w:rsid w:val="00EA1CD7"/>
    <w:rsid w:val="00EA606B"/>
    <w:rsid w:val="00ED1013"/>
    <w:rsid w:val="00ED3E15"/>
    <w:rsid w:val="00ED3EF3"/>
    <w:rsid w:val="00EE3CDF"/>
    <w:rsid w:val="00EF5AB2"/>
    <w:rsid w:val="00F029DB"/>
    <w:rsid w:val="00F04BA7"/>
    <w:rsid w:val="00F110E1"/>
    <w:rsid w:val="00F15CF7"/>
    <w:rsid w:val="00F2172F"/>
    <w:rsid w:val="00F2774A"/>
    <w:rsid w:val="00F325B9"/>
    <w:rsid w:val="00F35BD6"/>
    <w:rsid w:val="00F36424"/>
    <w:rsid w:val="00F41F41"/>
    <w:rsid w:val="00F53AE3"/>
    <w:rsid w:val="00F61FEC"/>
    <w:rsid w:val="00F6215A"/>
    <w:rsid w:val="00F6273A"/>
    <w:rsid w:val="00F71FE5"/>
    <w:rsid w:val="00F82FCA"/>
    <w:rsid w:val="00F8615F"/>
    <w:rsid w:val="00F913E3"/>
    <w:rsid w:val="00F938D7"/>
    <w:rsid w:val="00FA06AA"/>
    <w:rsid w:val="00FA4143"/>
    <w:rsid w:val="00FB0222"/>
    <w:rsid w:val="00FB2E62"/>
    <w:rsid w:val="00FB776B"/>
    <w:rsid w:val="00FC2BB0"/>
    <w:rsid w:val="00FC656B"/>
    <w:rsid w:val="00FC79EF"/>
    <w:rsid w:val="00FD071D"/>
    <w:rsid w:val="00FD568B"/>
    <w:rsid w:val="00FD7598"/>
    <w:rsid w:val="00FE3FDD"/>
    <w:rsid w:val="00FE4391"/>
    <w:rsid w:val="00FE4658"/>
    <w:rsid w:val="00FE5760"/>
    <w:rsid w:val="00FF21D8"/>
    <w:rsid w:val="00FF30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ABB3ED-8858-47C5-B58E-AB4CB057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9FE"/>
    <w:pPr>
      <w:spacing w:after="0" w:line="240" w:lineRule="exact"/>
    </w:pPr>
    <w:rPr>
      <w:rFonts w:ascii="Times" w:eastAsia="Times New Roman" w:hAnsi="Times" w:cs="Times"/>
      <w:sz w:val="24"/>
      <w:szCs w:val="24"/>
      <w:lang w:val="en-CA" w:bidi="he-IL"/>
    </w:rPr>
  </w:style>
  <w:style w:type="paragraph" w:styleId="Heading5">
    <w:name w:val="heading 5"/>
    <w:basedOn w:val="Normal"/>
    <w:link w:val="Heading5Char"/>
    <w:uiPriority w:val="9"/>
    <w:qFormat/>
    <w:rsid w:val="0006075A"/>
    <w:pPr>
      <w:spacing w:before="100" w:beforeAutospacing="1" w:after="100" w:afterAutospacing="1" w:line="240" w:lineRule="auto"/>
      <w:outlineLvl w:val="4"/>
    </w:pPr>
    <w:rPr>
      <w:rFonts w:ascii="Times New Roman" w:hAnsi="Times New Roman" w:cs="Times New Roman"/>
      <w:b/>
      <w:bCs/>
      <w:sz w:val="20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979FE"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rsid w:val="008979FE"/>
    <w:rPr>
      <w:rFonts w:ascii="Arial" w:eastAsia="Times New Roman" w:hAnsi="Arial" w:cs="Arial"/>
      <w:b/>
      <w:bCs/>
      <w:kern w:val="28"/>
      <w:sz w:val="64"/>
      <w:szCs w:val="64"/>
      <w:lang w:val="en-CA" w:bidi="he-IL"/>
    </w:rPr>
  </w:style>
  <w:style w:type="paragraph" w:customStyle="1" w:styleId="ByLine">
    <w:name w:val="ByLine"/>
    <w:basedOn w:val="Title"/>
    <w:rsid w:val="008979FE"/>
    <w:rPr>
      <w:sz w:val="28"/>
      <w:szCs w:val="28"/>
    </w:rPr>
  </w:style>
  <w:style w:type="character" w:styleId="Emphasis">
    <w:name w:val="Emphasis"/>
    <w:basedOn w:val="DefaultParagraphFont"/>
    <w:qFormat/>
    <w:rsid w:val="008979FE"/>
    <w:rPr>
      <w:i/>
      <w:iCs/>
    </w:rPr>
  </w:style>
  <w:style w:type="paragraph" w:styleId="ListParagraph">
    <w:name w:val="List Paragraph"/>
    <w:basedOn w:val="Normal"/>
    <w:uiPriority w:val="34"/>
    <w:qFormat/>
    <w:rsid w:val="008979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D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DCA"/>
    <w:rPr>
      <w:rFonts w:ascii="Times" w:eastAsia="Times New Roman" w:hAnsi="Times" w:cs="Times"/>
      <w:sz w:val="24"/>
      <w:szCs w:val="24"/>
      <w:lang w:val="en-CA" w:bidi="he-IL"/>
    </w:rPr>
  </w:style>
  <w:style w:type="paragraph" w:styleId="Footer">
    <w:name w:val="footer"/>
    <w:basedOn w:val="Normal"/>
    <w:link w:val="FooterChar"/>
    <w:uiPriority w:val="99"/>
    <w:unhideWhenUsed/>
    <w:rsid w:val="00562D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DCA"/>
    <w:rPr>
      <w:rFonts w:ascii="Times" w:eastAsia="Times New Roman" w:hAnsi="Times" w:cs="Times"/>
      <w:sz w:val="24"/>
      <w:szCs w:val="24"/>
      <w:lang w:val="en-CA" w:bidi="he-IL"/>
    </w:rPr>
  </w:style>
  <w:style w:type="character" w:customStyle="1" w:styleId="Heading5Char">
    <w:name w:val="Heading 5 Char"/>
    <w:basedOn w:val="DefaultParagraphFont"/>
    <w:link w:val="Heading5"/>
    <w:uiPriority w:val="9"/>
    <w:rsid w:val="0006075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3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Mustakim Parvez</cp:lastModifiedBy>
  <cp:revision>4</cp:revision>
  <dcterms:created xsi:type="dcterms:W3CDTF">2016-12-10T16:53:00Z</dcterms:created>
  <dcterms:modified xsi:type="dcterms:W3CDTF">2016-12-14T10:25:00Z</dcterms:modified>
</cp:coreProperties>
</file>