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1764" w14:textId="77777777" w:rsidR="00EF6EA6" w:rsidRDefault="00EF6EA6" w:rsidP="00EF6E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</w:p>
    <w:p w14:paraId="3A67C7DC" w14:textId="562337BC" w:rsidR="00EF6EA6" w:rsidRPr="00A021E3" w:rsidRDefault="00EF6EA6" w:rsidP="00EF6EA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21E3">
        <w:rPr>
          <w:rFonts w:ascii="Times New Roman" w:hAnsi="Times New Roman" w:cs="Times New Roman"/>
          <w:b/>
          <w:sz w:val="28"/>
          <w:szCs w:val="28"/>
        </w:rPr>
        <w:t>FACE-TRAIN.py</w:t>
      </w:r>
    </w:p>
    <w:p w14:paraId="3A6B1D10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3A46B5FF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import cv2</w:t>
      </w:r>
    </w:p>
    <w:p w14:paraId="45C0C08B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0EA76439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from PIL import Image</w:t>
      </w:r>
    </w:p>
    <w:p w14:paraId="46BC9C5F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import pickle</w:t>
      </w:r>
    </w:p>
    <w:p w14:paraId="4CC7D528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BASE_DIR =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.dirname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os.path.abspath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(__file__))</w:t>
      </w:r>
    </w:p>
    <w:p w14:paraId="294947E8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1E3">
        <w:rPr>
          <w:rFonts w:ascii="Times New Roman" w:hAnsi="Times New Roman" w:cs="Times New Roman"/>
          <w:sz w:val="28"/>
          <w:szCs w:val="28"/>
        </w:rPr>
        <w:t>image_dir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.join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(BASE_DIR, "images")</w:t>
      </w:r>
    </w:p>
    <w:p w14:paraId="7B586A17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face_cascade=cv2.CascadeClassifier('cascades/data/haarcascade_frontalface_alt2.xml')</w:t>
      </w:r>
    </w:p>
    <w:p w14:paraId="09EAFA42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recognizer = 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cv2.face.LBPHFaceRecognizer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_create()</w:t>
      </w:r>
    </w:p>
    <w:p w14:paraId="168F59DF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1E3">
        <w:rPr>
          <w:rFonts w:ascii="Times New Roman" w:hAnsi="Times New Roman" w:cs="Times New Roman"/>
          <w:sz w:val="28"/>
          <w:szCs w:val="28"/>
        </w:rPr>
        <w:t>current_id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47773B7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1E3">
        <w:rPr>
          <w:rFonts w:ascii="Times New Roman" w:hAnsi="Times New Roman" w:cs="Times New Roman"/>
          <w:sz w:val="28"/>
          <w:szCs w:val="28"/>
        </w:rPr>
        <w:t>label_ids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459EF3B2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1E3">
        <w:rPr>
          <w:rFonts w:ascii="Times New Roman" w:hAnsi="Times New Roman" w:cs="Times New Roman"/>
          <w:sz w:val="28"/>
          <w:szCs w:val="28"/>
        </w:rPr>
        <w:t>y_labels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7DF7C0B0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1E3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24A815A7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for root,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dirs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, files in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os.walk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image_dir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):</w:t>
      </w:r>
    </w:p>
    <w:p w14:paraId="5F5368EE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  <w:t>for file in files:</w:t>
      </w:r>
    </w:p>
    <w:p w14:paraId="1DED5452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file.endswith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") or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file.endswith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("jpg"):</w:t>
      </w:r>
    </w:p>
    <w:p w14:paraId="34C889CF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  <w:t xml:space="preserve">path =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.join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(root, file)</w:t>
      </w:r>
    </w:p>
    <w:p w14:paraId="0C5B90A3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  <w:t xml:space="preserve">label =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.basename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(root)</w:t>
      </w:r>
    </w:p>
    <w:p w14:paraId="2FC866CD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  <w:t>print(label)</w:t>
      </w:r>
    </w:p>
    <w:p w14:paraId="361C990B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  <w:t xml:space="preserve">if not label in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label_ids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:</w:t>
      </w:r>
    </w:p>
    <w:p w14:paraId="02281B48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label_ids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[label] =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current_id</w:t>
      </w:r>
      <w:proofErr w:type="spellEnd"/>
    </w:p>
    <w:p w14:paraId="57AB5C4A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current_id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6400797F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  <w:t xml:space="preserve">id_ =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label_ids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[label]</w:t>
      </w:r>
    </w:p>
    <w:p w14:paraId="0141DC3A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  <w:t>#print(label_ids)</w:t>
      </w:r>
    </w:p>
    <w:p w14:paraId="56AA3D70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  <w:t>#y_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labels.append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(label) # some number</w:t>
      </w:r>
    </w:p>
    <w:p w14:paraId="5C03DD82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  <w:t>#x_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train.append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(path) # verify this image, turn into NUMPY array, GRAY</w:t>
      </w:r>
    </w:p>
    <w:p w14:paraId="1B55B825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pil_Image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Image.open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(path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).convert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("L") #grayscale</w:t>
      </w:r>
    </w:p>
    <w:p w14:paraId="428616D8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  <w:t>size = (550, 550)</w:t>
      </w:r>
    </w:p>
    <w:p w14:paraId="2D27272C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final_image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pil_Image.resize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(size,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Image.ANTIALIAS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)</w:t>
      </w:r>
    </w:p>
    <w:p w14:paraId="5216A07E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image_array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pil_Image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, "uint8")</w:t>
      </w:r>
    </w:p>
    <w:p w14:paraId="4917F5FD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  <w:t>#print(image_array)</w:t>
      </w:r>
    </w:p>
    <w:p w14:paraId="3744BA2F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  <w:t xml:space="preserve">faces =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face_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cascade.detectMultiScale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image_array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scaleFactor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=1.1,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minNeighbors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=5)</w:t>
      </w:r>
    </w:p>
    <w:p w14:paraId="62A77DA8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x, y, w, h) in faces:</w:t>
      </w:r>
    </w:p>
    <w:p w14:paraId="4E8C750A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roi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image_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A021E3">
        <w:rPr>
          <w:rFonts w:ascii="Times New Roman" w:hAnsi="Times New Roman" w:cs="Times New Roman"/>
          <w:sz w:val="28"/>
          <w:szCs w:val="28"/>
        </w:rPr>
        <w:t>y:y+h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, x:x+w]</w:t>
      </w:r>
    </w:p>
    <w:p w14:paraId="7D72E6C2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train.append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roi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)</w:t>
      </w:r>
    </w:p>
    <w:p w14:paraId="3C0B906C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labels.append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(id_)</w:t>
      </w:r>
    </w:p>
    <w:p w14:paraId="22B04119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#print(y_labels)</w:t>
      </w:r>
    </w:p>
    <w:p w14:paraId="5EBE28F5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#print(x_train)</w:t>
      </w:r>
    </w:p>
    <w:p w14:paraId="403626C8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with 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labels.pickle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", '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') as f:</w:t>
      </w:r>
    </w:p>
    <w:p w14:paraId="787A9015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pickle.dump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label_ids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, f)</w:t>
      </w:r>
    </w:p>
    <w:p w14:paraId="10F67622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1EBD9B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recognizer.train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y_labels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))</w:t>
      </w:r>
    </w:p>
    <w:p w14:paraId="685CD98B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recognizer.save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trainer.yml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")</w:t>
      </w:r>
    </w:p>
    <w:p w14:paraId="4D129B76" w14:textId="77777777" w:rsidR="00EF6EA6" w:rsidRPr="00A021E3" w:rsidRDefault="00EF6EA6" w:rsidP="00EF6E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E2E245" w14:textId="77777777" w:rsidR="00EF6EA6" w:rsidRPr="00A021E3" w:rsidRDefault="00EF6EA6" w:rsidP="00EF6E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1E3">
        <w:rPr>
          <w:rFonts w:ascii="Times New Roman" w:hAnsi="Times New Roman" w:cs="Times New Roman"/>
          <w:b/>
          <w:sz w:val="28"/>
          <w:szCs w:val="28"/>
        </w:rPr>
        <w:t xml:space="preserve"> PRODUCT.py</w:t>
      </w:r>
    </w:p>
    <w:p w14:paraId="640F5A30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import cv2</w:t>
      </w:r>
    </w:p>
    <w:p w14:paraId="3C03DD92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7B5806B9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import time</w:t>
      </w:r>
    </w:p>
    <w:p w14:paraId="7B06DB7E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import pickle</w:t>
      </w:r>
    </w:p>
    <w:p w14:paraId="511F6D61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3DB3FEC6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capture=cv2.VideoCapture(0)</w:t>
      </w:r>
    </w:p>
    <w:p w14:paraId="3D41D848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capture.set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3,640)</w:t>
      </w:r>
    </w:p>
    <w:p w14:paraId="221320A5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lastRenderedPageBreak/>
        <w:t>capture.set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4,480)</w:t>
      </w:r>
    </w:p>
    <w:p w14:paraId="52D80F4A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1E3">
        <w:rPr>
          <w:rFonts w:ascii="Times New Roman" w:hAnsi="Times New Roman" w:cs="Times New Roman"/>
          <w:sz w:val="28"/>
          <w:szCs w:val="28"/>
        </w:rPr>
        <w:t>frame_set</w:t>
      </w:r>
      <w:proofErr w:type="spellEnd"/>
      <w:proofErr w:type="gramStart"/>
      <w:r w:rsidRPr="00A021E3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]</w:t>
      </w:r>
    </w:p>
    <w:p w14:paraId="45CF704F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1E3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()</w:t>
      </w:r>
    </w:p>
    <w:p w14:paraId="42146C27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BASE_DIR =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.dirname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os.path.abspath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(__file__))</w:t>
      </w:r>
    </w:p>
    <w:p w14:paraId="2485EBC3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1E3">
        <w:rPr>
          <w:rFonts w:ascii="Times New Roman" w:hAnsi="Times New Roman" w:cs="Times New Roman"/>
          <w:sz w:val="28"/>
          <w:szCs w:val="28"/>
        </w:rPr>
        <w:t>image_dir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.join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(BASE_DIR, "images")</w:t>
      </w:r>
    </w:p>
    <w:p w14:paraId="40B25847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test = ""</w:t>
      </w:r>
    </w:p>
    <w:p w14:paraId="14F17DBA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for root,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dirs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, files in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os.walk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image_dir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):</w:t>
      </w:r>
    </w:p>
    <w:p w14:paraId="0F710B8F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for file in files:</w:t>
      </w:r>
    </w:p>
    <w:p w14:paraId="7ED52F42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file.endswith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") or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file.endswith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("jpg"):</w:t>
      </w:r>
    </w:p>
    <w:p w14:paraId="5382EDA9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    path =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.join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(root, file)</w:t>
      </w:r>
    </w:p>
    <w:p w14:paraId="60E461CE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    label =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.basename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(root)</w:t>
      </w:r>
    </w:p>
    <w:p w14:paraId="34890DE1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1E3">
        <w:rPr>
          <w:rFonts w:ascii="Times New Roman" w:hAnsi="Times New Roman" w:cs="Times New Roman"/>
          <w:sz w:val="28"/>
          <w:szCs w:val="28"/>
        </w:rPr>
        <w:t>face_cascade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cv2.CascadeClassifier('cascades/data/haarcascade_frontalface_alt.xml')</w:t>
      </w:r>
    </w:p>
    <w:p w14:paraId="08E635C0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1E3">
        <w:rPr>
          <w:rFonts w:ascii="Times New Roman" w:hAnsi="Times New Roman" w:cs="Times New Roman"/>
          <w:sz w:val="28"/>
          <w:szCs w:val="28"/>
        </w:rPr>
        <w:t>eye_cascade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cv2.CascadeClassifier('cascades/data/haarcascade_eye.xml')</w:t>
      </w:r>
    </w:p>
    <w:p w14:paraId="02A8C565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1E3">
        <w:rPr>
          <w:rFonts w:ascii="Times New Roman" w:hAnsi="Times New Roman" w:cs="Times New Roman"/>
          <w:sz w:val="28"/>
          <w:szCs w:val="28"/>
        </w:rPr>
        <w:t>smile_cascade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cv2.CascadeClassifier('cascades/data/haarcascade_smile.xml')</w:t>
      </w:r>
    </w:p>
    <w:p w14:paraId="1FA9617A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1E3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()</w:t>
      </w:r>
    </w:p>
    <w:p w14:paraId="400D3820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recognizer = 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cv2.face.LBPHFaceRecognizer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_create()</w:t>
      </w:r>
    </w:p>
    <w:p w14:paraId="562EF3F2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recognizer.read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trainer.yml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")</w:t>
      </w:r>
    </w:p>
    <w:p w14:paraId="62518053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labels = {"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person_name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": 1}</w:t>
      </w:r>
    </w:p>
    <w:p w14:paraId="6BB4E231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with 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labels.pickle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", '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') as f:</w:t>
      </w:r>
    </w:p>
    <w:p w14:paraId="15565D2D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og_labels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pickle.load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(f)</w:t>
      </w:r>
    </w:p>
    <w:p w14:paraId="2D414610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labels = {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v:k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k,v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og_labels.items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()}</w:t>
      </w:r>
    </w:p>
    <w:p w14:paraId="3C29AEED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021E3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True):</w:t>
      </w:r>
    </w:p>
    <w:p w14:paraId="26288F25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ret, frame =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capture.read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()</w:t>
      </w:r>
    </w:p>
    <w:p w14:paraId="7D083822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cv2.cvtColor(frame, cv2.COLOR_BGR2GRAY)</w:t>
      </w:r>
    </w:p>
    <w:p w14:paraId="3F5E6B4F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frame_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set.append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)</w:t>
      </w:r>
    </w:p>
    <w:p w14:paraId="24479263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faces =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face_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cascade.detectMultiScale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scaleFactor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=1.1,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minNeighbors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=5)</w:t>
      </w:r>
    </w:p>
    <w:p w14:paraId="68C7ADE3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for (x, y, w, h) in faces:</w:t>
      </w:r>
    </w:p>
    <w:p w14:paraId="4F66DA12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lastRenderedPageBreak/>
        <w:t xml:space="preserve">        #print(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,w,h)</w:t>
      </w:r>
    </w:p>
    <w:p w14:paraId="37C8C100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roi_gray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A021E3">
        <w:rPr>
          <w:rFonts w:ascii="Times New Roman" w:hAnsi="Times New Roman" w:cs="Times New Roman"/>
          <w:sz w:val="28"/>
          <w:szCs w:val="28"/>
        </w:rPr>
        <w:t>y:y+h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, x:x+w] #(ycord_start,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ycord_end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)</w:t>
      </w:r>
    </w:p>
    <w:p w14:paraId="2BA0FC63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roi_color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frame[</w:t>
      </w:r>
      <w:proofErr w:type="spellStart"/>
      <w:proofErr w:type="gramEnd"/>
      <w:r w:rsidRPr="00A021E3">
        <w:rPr>
          <w:rFonts w:ascii="Times New Roman" w:hAnsi="Times New Roman" w:cs="Times New Roman"/>
          <w:sz w:val="28"/>
          <w:szCs w:val="28"/>
        </w:rPr>
        <w:t>y:y+h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, x:x+w]</w:t>
      </w:r>
    </w:p>
    <w:p w14:paraId="59FF1E35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recognize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? deep learned model</w:t>
      </w:r>
    </w:p>
    <w:p w14:paraId="2B36B298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nameid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, conf =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recognizer.predict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roi_gray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)</w:t>
      </w:r>
    </w:p>
    <w:p w14:paraId="6C6E34CD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if conf&gt;=4 and conf&lt;=85:</w:t>
      </w:r>
    </w:p>
    <w:p w14:paraId="5AEC9688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    #print(id_)</w:t>
      </w:r>
    </w:p>
    <w:p w14:paraId="4157B533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    print(labels[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nameid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])</w:t>
      </w:r>
    </w:p>
    <w:p w14:paraId="5CCF3E8A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    font = cv2.FONT_HERSHEY_SIMPLEX</w:t>
      </w:r>
    </w:p>
    <w:p w14:paraId="159F2C3F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    name = labels[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nameid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]</w:t>
      </w:r>
    </w:p>
    <w:p w14:paraId="167126E2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    test = name</w:t>
      </w:r>
    </w:p>
    <w:p w14:paraId="0DED7636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(255, 255, 255)</w:t>
      </w:r>
    </w:p>
    <w:p w14:paraId="69DC9B61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    stroke = 2</w:t>
      </w:r>
    </w:p>
    <w:p w14:paraId="4F41C70E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    cv2.putText(frame, name, (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 xml:space="preserve">), font, 1,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, stroke, cv2.LINE_AA)</w:t>
      </w:r>
    </w:p>
    <w:p w14:paraId="297E56BA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img_item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"intruder.jpg"</w:t>
      </w:r>
    </w:p>
    <w:p w14:paraId="6ED1F3F6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cv2.imwrite(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img_item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roi_color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)</w:t>
      </w:r>
    </w:p>
    <w:p w14:paraId="07890EC5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(0, 0, 255) #BGR 0-255</w:t>
      </w:r>
    </w:p>
    <w:p w14:paraId="30084C59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stroke = 2</w:t>
      </w:r>
    </w:p>
    <w:p w14:paraId="4965AF53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end_cord_x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x + w</w:t>
      </w:r>
    </w:p>
    <w:p w14:paraId="5D03D772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end_cord_y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y + h</w:t>
      </w:r>
    </w:p>
    <w:p w14:paraId="776D1783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cv2.rectangle(frame, (x, y), (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end_cord_x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end_cord_y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, stroke)</w:t>
      </w:r>
    </w:p>
    <w:p w14:paraId="2F2BFA65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subitems =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smile_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cascade.detectMultiScale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roi_gray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)</w:t>
      </w:r>
    </w:p>
    <w:p w14:paraId="4531CDA2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#cv2.imshow('frame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',gray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)</w:t>
      </w:r>
    </w:p>
    <w:p w14:paraId="22AA8AA2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if cv2.waitKey(1) &amp; 0xFF ==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('q'):</w:t>
      </w:r>
    </w:p>
    <w:p w14:paraId="039526F9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14:paraId="0C04C1D4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end_time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()</w:t>
      </w:r>
    </w:p>
    <w:p w14:paraId="2D8C8B4D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elapsed =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end_time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start_time</w:t>
      </w:r>
      <w:proofErr w:type="spellEnd"/>
    </w:p>
    <w:p w14:paraId="03C8E60A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if elapsed &gt; 20:</w:t>
      </w:r>
    </w:p>
    <w:p w14:paraId="4D2DB1AC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    break       </w:t>
      </w:r>
    </w:p>
    <w:p w14:paraId="6D05FB7B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lastRenderedPageBreak/>
        <w:t>capture.release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()</w:t>
      </w:r>
    </w:p>
    <w:p w14:paraId="198DA262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699B5773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if test == "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abdul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":</w:t>
      </w:r>
    </w:p>
    <w:p w14:paraId="0776CC6B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print "Authorized Person"       </w:t>
      </w:r>
    </w:p>
    <w:p w14:paraId="738CDF16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else:</w:t>
      </w:r>
    </w:p>
    <w:p w14:paraId="7E57545C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import Attachment</w:t>
      </w:r>
    </w:p>
    <w:p w14:paraId="774C59E9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    Attachment</w:t>
      </w:r>
    </w:p>
    <w:p w14:paraId="47222FAA" w14:textId="77777777" w:rsidR="00EF6EA6" w:rsidRPr="00A021E3" w:rsidRDefault="00EF6EA6" w:rsidP="00EF6E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8B5584" w14:textId="77777777" w:rsidR="00EF6EA6" w:rsidRPr="00A021E3" w:rsidRDefault="00EF6EA6" w:rsidP="00EF6E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1E3">
        <w:rPr>
          <w:rFonts w:ascii="Times New Roman" w:hAnsi="Times New Roman" w:cs="Times New Roman"/>
          <w:b/>
          <w:sz w:val="28"/>
          <w:szCs w:val="28"/>
        </w:rPr>
        <w:t xml:space="preserve"> ATTACHMENT.py</w:t>
      </w:r>
    </w:p>
    <w:p w14:paraId="4D5C6ABD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smtplib</w:t>
      </w:r>
      <w:proofErr w:type="spellEnd"/>
    </w:p>
    <w:p w14:paraId="6D77C0EE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import base64</w:t>
      </w:r>
    </w:p>
    <w:p w14:paraId="2631565C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import time</w:t>
      </w:r>
    </w:p>
    <w:p w14:paraId="4DCAD07A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filename = "C:/Users/JARJIS/Videos/IAM/intruder.jpg"</w:t>
      </w:r>
    </w:p>
    <w:p w14:paraId="78ACB5FA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1E3">
        <w:rPr>
          <w:rFonts w:ascii="Times New Roman" w:hAnsi="Times New Roman" w:cs="Times New Roman"/>
          <w:sz w:val="28"/>
          <w:szCs w:val="28"/>
        </w:rPr>
        <w:t>fo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filename, "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")</w:t>
      </w:r>
    </w:p>
    <w:p w14:paraId="14CE39F9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1E3">
        <w:rPr>
          <w:rFonts w:ascii="Times New Roman" w:hAnsi="Times New Roman" w:cs="Times New Roman"/>
          <w:sz w:val="28"/>
          <w:szCs w:val="28"/>
        </w:rPr>
        <w:t>filecontent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fo.read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()</w:t>
      </w:r>
    </w:p>
    <w:p w14:paraId="4692CC90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1E3">
        <w:rPr>
          <w:rFonts w:ascii="Times New Roman" w:hAnsi="Times New Roman" w:cs="Times New Roman"/>
          <w:sz w:val="28"/>
          <w:szCs w:val="28"/>
        </w:rPr>
        <w:t>encodedcontent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base64.b64encode(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filecontent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)</w:t>
      </w:r>
    </w:p>
    <w:p w14:paraId="08BE989E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sender = 'saferlap@gmail.com'</w:t>
      </w:r>
    </w:p>
    <w:p w14:paraId="12F192E2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recipient = 'ccfis.unom2018@gmail.com'</w:t>
      </w:r>
    </w:p>
    <w:p w14:paraId="589CA564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marker = 'AUNIQUEMARKER'</w:t>
      </w:r>
    </w:p>
    <w:p w14:paraId="0C81DD80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body = """Intruder Alert: The Person Below used your system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.....!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"""</w:t>
      </w:r>
    </w:p>
    <w:p w14:paraId="6D1B27C0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part1 = """From: Laptop </w:t>
      </w:r>
    </w:p>
    <w:p w14:paraId="45D0F00E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To: ccfis.unom2018@gmail.com</w:t>
      </w:r>
    </w:p>
    <w:p w14:paraId="7B9613F0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Subject: Unauthorized Usage - Image</w:t>
      </w:r>
    </w:p>
    <w:p w14:paraId="4787C9A2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MIME-Version: 1.0</w:t>
      </w:r>
    </w:p>
    <w:p w14:paraId="3F4F37F9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Content-Type: multipart/mixed; boundary=%s</w:t>
      </w:r>
    </w:p>
    <w:p w14:paraId="5D23296A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--%s</w:t>
      </w:r>
    </w:p>
    <w:p w14:paraId="28F8BF2C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""" %(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marker,marker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)</w:t>
      </w:r>
    </w:p>
    <w:p w14:paraId="69CAB188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part2 = """Content-Type: text/plain</w:t>
      </w:r>
    </w:p>
    <w:p w14:paraId="2009913D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Content-Transfer-Encoding:8bit</w:t>
      </w:r>
    </w:p>
    <w:p w14:paraId="2A159B0B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lastRenderedPageBreak/>
        <w:t>%s</w:t>
      </w:r>
    </w:p>
    <w:p w14:paraId="19E9AC39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--%s</w:t>
      </w:r>
    </w:p>
    <w:p w14:paraId="3480B52A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""" %(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body,marker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)</w:t>
      </w:r>
    </w:p>
    <w:p w14:paraId="48B2D769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part3 = """Content-Type: multipart/mixed; name=\"%s\"</w:t>
      </w:r>
    </w:p>
    <w:p w14:paraId="0FFEB81B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Content-Transfer-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Encoding:base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64</w:t>
      </w:r>
    </w:p>
    <w:p w14:paraId="39E998EF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Content-Disposition: attachment; filename=%s</w:t>
      </w:r>
    </w:p>
    <w:p w14:paraId="519CDA58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%s</w:t>
      </w:r>
    </w:p>
    <w:p w14:paraId="097153CA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--%s--</w:t>
      </w:r>
    </w:p>
    <w:p w14:paraId="5BA81C7C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 xml:space="preserve">""" 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%(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 xml:space="preserve">filename, filename,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encodedcontent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, marker)</w:t>
      </w:r>
    </w:p>
    <w:p w14:paraId="5B59B269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message = part1 + part2 + part3</w:t>
      </w:r>
    </w:p>
    <w:p w14:paraId="1B1E5F88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try:</w:t>
      </w:r>
    </w:p>
    <w:p w14:paraId="7743A1C5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  <w:t xml:space="preserve">mail =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smtplib.SMTP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('smtp.gmail.com', 587)</w:t>
      </w:r>
    </w:p>
    <w:p w14:paraId="78A1F9B3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mail.ehlo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()</w:t>
      </w:r>
    </w:p>
    <w:p w14:paraId="78F54109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mail.starttls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()</w:t>
      </w:r>
    </w:p>
    <w:p w14:paraId="73CCDD98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mail.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'saferlap@gmail.com', 'L0n3W01f')</w:t>
      </w:r>
    </w:p>
    <w:p w14:paraId="155DFCA5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mail.sendmail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sender,recipient,message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)</w:t>
      </w:r>
    </w:p>
    <w:p w14:paraId="51B1F31F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  <w:t>print "Successfully Sent"</w:t>
      </w:r>
    </w:p>
    <w:p w14:paraId="32C8DA68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6FA211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(60)</w:t>
      </w:r>
    </w:p>
    <w:p w14:paraId="7BA961A7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14510F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  <w:t>import email</w:t>
      </w:r>
    </w:p>
    <w:p w14:paraId="22767D00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  <w:t xml:space="preserve">import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imaplib</w:t>
      </w:r>
      <w:proofErr w:type="spellEnd"/>
    </w:p>
    <w:p w14:paraId="36A62698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  <w:t>username = "saferlap@gmail.com"</w:t>
      </w:r>
    </w:p>
    <w:p w14:paraId="1F235489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  <w:t>password = "L0n3W01f"</w:t>
      </w:r>
    </w:p>
    <w:p w14:paraId="296ED1E7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  <w:t xml:space="preserve">mail = 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imaplib.IMAP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4_SSL("imap.gmail.com")</w:t>
      </w:r>
    </w:p>
    <w:p w14:paraId="1B77655C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mail.login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username,password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)</w:t>
      </w:r>
    </w:p>
    <w:p w14:paraId="4E78371D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mail.select</w:t>
      </w:r>
      <w:proofErr w:type="spellEnd"/>
      <w:proofErr w:type="gramEnd"/>
      <w:r w:rsidRPr="00A021E3">
        <w:rPr>
          <w:rFonts w:ascii="Times New Roman" w:hAnsi="Times New Roman" w:cs="Times New Roman"/>
          <w:sz w:val="28"/>
          <w:szCs w:val="28"/>
        </w:rPr>
        <w:t>("Inbox")</w:t>
      </w:r>
    </w:p>
    <w:p w14:paraId="74E73251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  <w:t xml:space="preserve">result, data =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mail.uid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'search', None, "ALL")</w:t>
      </w:r>
    </w:p>
    <w:p w14:paraId="64824502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inbox_item_list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data[0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].split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()</w:t>
      </w:r>
    </w:p>
    <w:p w14:paraId="749E5A08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most_recent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inbox_item_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-1]</w:t>
      </w:r>
    </w:p>
    <w:p w14:paraId="79F0CBDB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  <w:t xml:space="preserve">oldest =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inbox_item_</w:t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0]</w:t>
      </w:r>
    </w:p>
    <w:p w14:paraId="25C98094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  <w:t xml:space="preserve">result2,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email_data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mail.uid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 xml:space="preserve">'fetch',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most_recent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, '(RFC822)')</w:t>
      </w:r>
    </w:p>
    <w:p w14:paraId="3E567685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email_message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021E3">
        <w:rPr>
          <w:rFonts w:ascii="Times New Roman" w:hAnsi="Times New Roman" w:cs="Times New Roman"/>
          <w:sz w:val="28"/>
          <w:szCs w:val="28"/>
        </w:rPr>
        <w:t>email.message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_from_string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email_data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[0][1])</w:t>
      </w:r>
    </w:p>
    <w:p w14:paraId="160DB478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  <w:t xml:space="preserve">sub =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email_message</w:t>
      </w:r>
      <w:proofErr w:type="spellEnd"/>
      <w:r w:rsidRPr="00A021E3">
        <w:rPr>
          <w:rFonts w:ascii="Times New Roman" w:hAnsi="Times New Roman" w:cs="Times New Roman"/>
          <w:sz w:val="28"/>
          <w:szCs w:val="28"/>
        </w:rPr>
        <w:t>['Subject']</w:t>
      </w:r>
    </w:p>
    <w:p w14:paraId="26D12581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  <w:t>if sub == "Lock":</w:t>
      </w:r>
    </w:p>
    <w:p w14:paraId="40988B66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  <w:t xml:space="preserve">import </w:t>
      </w:r>
      <w:proofErr w:type="spellStart"/>
      <w:r w:rsidRPr="00A021E3">
        <w:rPr>
          <w:rFonts w:ascii="Times New Roman" w:hAnsi="Times New Roman" w:cs="Times New Roman"/>
          <w:sz w:val="28"/>
          <w:szCs w:val="28"/>
        </w:rPr>
        <w:t>ctypes</w:t>
      </w:r>
      <w:proofErr w:type="spellEnd"/>
    </w:p>
    <w:p w14:paraId="3728911C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21E3">
        <w:rPr>
          <w:rFonts w:ascii="Times New Roman" w:hAnsi="Times New Roman" w:cs="Times New Roman"/>
          <w:sz w:val="28"/>
          <w:szCs w:val="28"/>
        </w:rPr>
        <w:t>ctypes.windll</w:t>
      </w:r>
      <w:proofErr w:type="gramEnd"/>
      <w:r w:rsidRPr="00A021E3">
        <w:rPr>
          <w:rFonts w:ascii="Times New Roman" w:hAnsi="Times New Roman" w:cs="Times New Roman"/>
          <w:sz w:val="28"/>
          <w:szCs w:val="28"/>
        </w:rPr>
        <w:t>.user32.LockWorkStation()</w:t>
      </w:r>
    </w:p>
    <w:p w14:paraId="2A53BCD5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6980132A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</w:r>
      <w:r w:rsidRPr="00A021E3">
        <w:rPr>
          <w:rFonts w:ascii="Times New Roman" w:hAnsi="Times New Roman" w:cs="Times New Roman"/>
          <w:sz w:val="28"/>
          <w:szCs w:val="28"/>
        </w:rPr>
        <w:tab/>
        <w:t>print "Allowed by Authorized Person"</w:t>
      </w:r>
    </w:p>
    <w:p w14:paraId="716C1FA7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072B00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>except Exception:</w:t>
      </w:r>
    </w:p>
    <w:p w14:paraId="1A09770B" w14:textId="77777777" w:rsidR="00EF6EA6" w:rsidRPr="00A021E3" w:rsidRDefault="00EF6EA6" w:rsidP="00EF6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1E3">
        <w:rPr>
          <w:rFonts w:ascii="Times New Roman" w:hAnsi="Times New Roman" w:cs="Times New Roman"/>
          <w:sz w:val="28"/>
          <w:szCs w:val="28"/>
        </w:rPr>
        <w:tab/>
        <w:t>print "Error: Unable to send the mail"</w:t>
      </w:r>
    </w:p>
    <w:p w14:paraId="7828A4E1" w14:textId="77777777" w:rsidR="00EF6EA6" w:rsidRDefault="00EF6EA6" w:rsidP="00EF6EA6">
      <w:pPr>
        <w:jc w:val="both"/>
        <w:rPr>
          <w:rFonts w:ascii="Times New Roman" w:hAnsi="Times New Roman"/>
          <w:b/>
          <w:sz w:val="32"/>
        </w:rPr>
      </w:pPr>
    </w:p>
    <w:p w14:paraId="08D16822" w14:textId="15D47B7B" w:rsidR="00AC08B6" w:rsidRPr="00EF6EA6" w:rsidRDefault="00AC08B6">
      <w:pPr>
        <w:rPr>
          <w:lang w:val="en-US"/>
        </w:rPr>
      </w:pPr>
    </w:p>
    <w:sectPr w:rsidR="00AC08B6" w:rsidRPr="00EF6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6"/>
    <w:rsid w:val="00AC08B6"/>
    <w:rsid w:val="00E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DC76"/>
  <w15:chartTrackingRefBased/>
  <w15:docId w15:val="{CCCAE147-97F4-401F-AE86-470E3802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EA6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Ashiq</dc:creator>
  <cp:keywords/>
  <dc:description/>
  <cp:lastModifiedBy>Muhammed Ashiq</cp:lastModifiedBy>
  <cp:revision>1</cp:revision>
  <dcterms:created xsi:type="dcterms:W3CDTF">2024-03-13T17:22:00Z</dcterms:created>
  <dcterms:modified xsi:type="dcterms:W3CDTF">2024-03-13T17:24:00Z</dcterms:modified>
</cp:coreProperties>
</file>