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B39940" w14:textId="77777777" w:rsidR="00492692" w:rsidRDefault="00492692" w:rsidP="00492692">
      <w:r>
        <w:t xml:space="preserve">Alternative </w:t>
      </w:r>
      <w:proofErr w:type="spellStart"/>
      <w:proofErr w:type="gramStart"/>
      <w:r>
        <w:t>apikey</w:t>
      </w:r>
      <w:proofErr w:type="spellEnd"/>
      <w:r>
        <w:t xml:space="preserve"> :</w:t>
      </w:r>
      <w:proofErr w:type="gramEnd"/>
      <w:r>
        <w:t xml:space="preserve"> b29f2daf3d6b3cc169d00bed </w:t>
      </w:r>
    </w:p>
    <w:p w14:paraId="119649B4" w14:textId="77777777" w:rsidR="00492692" w:rsidRDefault="00492692" w:rsidP="00492692"/>
    <w:p w14:paraId="4F01EE7F" w14:textId="44DA9BC2" w:rsidR="00492692" w:rsidRDefault="00492692" w:rsidP="00492692">
      <w:r>
        <w:t>Api used for exchange: https://app.exchangerate-api.com/</w:t>
      </w:r>
    </w:p>
    <w:p w14:paraId="18274F36" w14:textId="77777777" w:rsidR="00492692" w:rsidRDefault="00492692" w:rsidP="00492692"/>
    <w:p w14:paraId="371692A0" w14:textId="77777777" w:rsidR="00492692" w:rsidRDefault="00492692" w:rsidP="00492692">
      <w:proofErr w:type="spellStart"/>
      <w:r>
        <w:t>db</w:t>
      </w:r>
      <w:proofErr w:type="spellEnd"/>
      <w:r>
        <w:t xml:space="preserve"> is </w:t>
      </w:r>
      <w:proofErr w:type="gramStart"/>
      <w:r>
        <w:t>used :</w:t>
      </w:r>
      <w:proofErr w:type="gramEnd"/>
      <w:r>
        <w:t xml:space="preserve"> </w:t>
      </w:r>
      <w:proofErr w:type="spellStart"/>
      <w:r>
        <w:t>mysql</w:t>
      </w:r>
      <w:proofErr w:type="spellEnd"/>
      <w:r>
        <w:t>(local)</w:t>
      </w:r>
    </w:p>
    <w:p w14:paraId="7803CCF4" w14:textId="77777777" w:rsidR="00492692" w:rsidRDefault="00492692" w:rsidP="00492692"/>
    <w:p w14:paraId="73154DC4" w14:textId="77777777" w:rsidR="00101450" w:rsidRDefault="00101450"/>
    <w:sectPr w:rsidR="001014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692"/>
    <w:rsid w:val="00101450"/>
    <w:rsid w:val="00492692"/>
    <w:rsid w:val="005E1120"/>
    <w:rsid w:val="00A25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E76D0"/>
  <w15:chartTrackingRefBased/>
  <w15:docId w15:val="{90E7BF5F-C30F-4F78-853B-A399699B6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MUHAMMED ASHIQUE</dc:creator>
  <cp:keywords/>
  <dc:description/>
  <cp:lastModifiedBy>MUHAMMED ASHIQUE</cp:lastModifiedBy>
  <cp:revision>1</cp:revision>
  <dcterms:created xsi:type="dcterms:W3CDTF">2024-10-24T12:54:00Z</dcterms:created>
  <dcterms:modified xsi:type="dcterms:W3CDTF">2024-10-24T17:13:00Z</dcterms:modified>
</cp:coreProperties>
</file>