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2A42">
      <w:r>
        <w:t>Note:</w:t>
      </w:r>
    </w:p>
    <w:p w:rsidR="002B2A42" w:rsidRDefault="002B2A42">
      <w:r>
        <w:t>Set 1: 12 Repitations</w:t>
      </w:r>
    </w:p>
    <w:p w:rsidR="002B2A42" w:rsidRDefault="002B2A42">
      <w:r>
        <w:t>Set 2: 10 Repitations</w:t>
      </w:r>
    </w:p>
    <w:p w:rsidR="002B2A42" w:rsidRDefault="002B2A42">
      <w:r>
        <w:t>Set 3: 08 Repitations</w:t>
      </w:r>
    </w:p>
    <w:sectPr w:rsidR="002B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2B2A42"/>
    <w:rsid w:val="002B2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Dilawar Khan</dc:creator>
  <cp:keywords/>
  <dc:description/>
  <cp:lastModifiedBy>Dilawar Khan</cp:lastModifiedBy>
  <cp:revision>2</cp:revision>
  <dcterms:created xsi:type="dcterms:W3CDTF">2018-01-05T18:19:00Z</dcterms:created>
  <dcterms:modified xsi:type="dcterms:W3CDTF">2018-01-05T18:20:00Z</dcterms:modified>
</cp:coreProperties>
</file>