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117D5" w14:textId="1E228521" w:rsidR="006C249E" w:rsidRDefault="006C249E" w:rsidP="006C249E">
      <w:r>
        <w:t xml:space="preserve">1. </w:t>
      </w:r>
      <w:r>
        <w:t xml:space="preserve">Given an array </w:t>
      </w:r>
      <w:proofErr w:type="gramStart"/>
      <w:r>
        <w:t>A[</w:t>
      </w:r>
      <w:proofErr w:type="gramEnd"/>
      <w:r>
        <w:t xml:space="preserve"> ] of positive integers of size N, where each value represents the number of chocolates</w:t>
      </w:r>
      <w:r>
        <w:t xml:space="preserve"> </w:t>
      </w:r>
      <w:r>
        <w:t>in a packet. Each packet can have a variable number of chocolates. There are M students, the task is to</w:t>
      </w:r>
      <w:r>
        <w:t xml:space="preserve"> </w:t>
      </w:r>
      <w:r>
        <w:t>distribute chocolate packets among M students such that:</w:t>
      </w:r>
    </w:p>
    <w:p w14:paraId="2C6C2337" w14:textId="5A83A963" w:rsidR="006C249E" w:rsidRDefault="006C249E" w:rsidP="006C249E">
      <w:pPr>
        <w:pStyle w:val="ListParagraph"/>
        <w:numPr>
          <w:ilvl w:val="0"/>
          <w:numId w:val="1"/>
        </w:numPr>
      </w:pPr>
      <w:r>
        <w:t>Each student gets exactly one packet.</w:t>
      </w:r>
    </w:p>
    <w:p w14:paraId="62BFB1C4" w14:textId="77777777" w:rsidR="006C249E" w:rsidRDefault="006C249E" w:rsidP="006C249E">
      <w:pPr>
        <w:pStyle w:val="ListParagraph"/>
        <w:numPr>
          <w:ilvl w:val="0"/>
          <w:numId w:val="1"/>
        </w:numPr>
      </w:pPr>
      <w:r>
        <w:t>The difference between maximum number of chocolates given to a student and minimum number of</w:t>
      </w:r>
      <w:r>
        <w:t xml:space="preserve"> </w:t>
      </w:r>
    </w:p>
    <w:tbl>
      <w:tblPr>
        <w:tblStyle w:val="TableGrid"/>
        <w:tblpPr w:leftFromText="180" w:rightFromText="180" w:vertAnchor="text" w:horzAnchor="margin" w:tblpXSpec="center" w:tblpY="356"/>
        <w:tblW w:w="0" w:type="auto"/>
        <w:tblLook w:val="04A0" w:firstRow="1" w:lastRow="0" w:firstColumn="1" w:lastColumn="0" w:noHBand="0" w:noVBand="1"/>
      </w:tblPr>
      <w:tblGrid>
        <w:gridCol w:w="3955"/>
        <w:gridCol w:w="3955"/>
      </w:tblGrid>
      <w:tr w:rsidR="006C249E" w14:paraId="38F1CA7C" w14:textId="77777777" w:rsidTr="006C249E">
        <w:tc>
          <w:tcPr>
            <w:tcW w:w="3955" w:type="dxa"/>
          </w:tcPr>
          <w:p w14:paraId="28BD1081" w14:textId="752831CF" w:rsidR="006C249E" w:rsidRDefault="006C249E" w:rsidP="006C249E">
            <w:r>
              <w:t>Sample Input</w:t>
            </w:r>
          </w:p>
        </w:tc>
        <w:tc>
          <w:tcPr>
            <w:tcW w:w="3955" w:type="dxa"/>
          </w:tcPr>
          <w:p w14:paraId="20FF3A7D" w14:textId="77777777" w:rsidR="006C249E" w:rsidRDefault="006C249E" w:rsidP="006C249E">
            <w:r>
              <w:t>Sample Output</w:t>
            </w:r>
          </w:p>
          <w:p w14:paraId="782EDD6E" w14:textId="77777777" w:rsidR="006C249E" w:rsidRDefault="006C249E" w:rsidP="006C249E"/>
        </w:tc>
      </w:tr>
      <w:tr w:rsidR="006C249E" w14:paraId="38B723D1" w14:textId="77777777" w:rsidTr="006C249E">
        <w:tc>
          <w:tcPr>
            <w:tcW w:w="3955" w:type="dxa"/>
          </w:tcPr>
          <w:p w14:paraId="48DC9E8F" w14:textId="77777777" w:rsidR="006C249E" w:rsidRDefault="006C249E" w:rsidP="006C249E">
            <w:r>
              <w:t>N = 7, M = 5</w:t>
            </w:r>
          </w:p>
          <w:p w14:paraId="52BBB521" w14:textId="77777777" w:rsidR="006C249E" w:rsidRDefault="006C249E" w:rsidP="006C249E">
            <w:r>
              <w:t>A = [3, 4, 9, 56, 7, 9, 12]</w:t>
            </w:r>
          </w:p>
          <w:p w14:paraId="0620A362" w14:textId="77777777" w:rsidR="006C249E" w:rsidRDefault="006C249E" w:rsidP="006C249E"/>
          <w:p w14:paraId="2EF1C4C0" w14:textId="77777777" w:rsidR="006C249E" w:rsidRDefault="006C249E" w:rsidP="006C249E"/>
        </w:tc>
        <w:tc>
          <w:tcPr>
            <w:tcW w:w="3955" w:type="dxa"/>
          </w:tcPr>
          <w:p w14:paraId="0C52246C" w14:textId="77777777" w:rsidR="006C249E" w:rsidRDefault="006C249E" w:rsidP="006C249E">
            <w:r>
              <w:t>6</w:t>
            </w:r>
          </w:p>
          <w:p w14:paraId="0C15BB17" w14:textId="77777777" w:rsidR="006C249E" w:rsidRDefault="006C249E" w:rsidP="006C249E"/>
        </w:tc>
      </w:tr>
      <w:tr w:rsidR="006C249E" w14:paraId="3534B451" w14:textId="77777777" w:rsidTr="006C249E">
        <w:tc>
          <w:tcPr>
            <w:tcW w:w="3955" w:type="dxa"/>
          </w:tcPr>
          <w:p w14:paraId="1D3EB01D" w14:textId="77777777" w:rsidR="006C249E" w:rsidRDefault="006C249E" w:rsidP="006C249E">
            <w:r>
              <w:t>N = 7, M = 3</w:t>
            </w:r>
          </w:p>
          <w:p w14:paraId="08F6F772" w14:textId="77777777" w:rsidR="006C249E" w:rsidRDefault="006C249E" w:rsidP="006C249E">
            <w:r>
              <w:t>A = [7, 3, 2, 4, 9, 12, 56]</w:t>
            </w:r>
          </w:p>
          <w:p w14:paraId="64E5E72F" w14:textId="77777777" w:rsidR="006C249E" w:rsidRDefault="006C249E" w:rsidP="006C249E"/>
        </w:tc>
        <w:tc>
          <w:tcPr>
            <w:tcW w:w="3955" w:type="dxa"/>
          </w:tcPr>
          <w:p w14:paraId="092C634B" w14:textId="77777777" w:rsidR="006C249E" w:rsidRDefault="006C249E" w:rsidP="006C249E">
            <w:r>
              <w:t>2</w:t>
            </w:r>
          </w:p>
          <w:p w14:paraId="62E2E33E" w14:textId="77777777" w:rsidR="006C249E" w:rsidRDefault="006C249E" w:rsidP="006C249E"/>
        </w:tc>
      </w:tr>
    </w:tbl>
    <w:p w14:paraId="674BBC78" w14:textId="1D83C23F" w:rsidR="006C249E" w:rsidRDefault="006C249E" w:rsidP="006C249E">
      <w:pPr>
        <w:pStyle w:val="ListParagraph"/>
        <w:numPr>
          <w:ilvl w:val="0"/>
          <w:numId w:val="1"/>
        </w:numPr>
      </w:pPr>
      <w:r>
        <w:t>chocolates given to a student is minimum.</w:t>
      </w:r>
    </w:p>
    <w:p w14:paraId="74E5B3E4" w14:textId="77777777" w:rsidR="006C249E" w:rsidRDefault="006C249E" w:rsidP="006C249E"/>
    <w:p w14:paraId="63362F8E" w14:textId="77777777" w:rsidR="006C249E" w:rsidRDefault="006C249E" w:rsidP="006C249E"/>
    <w:p w14:paraId="690AD822" w14:textId="77777777" w:rsidR="006C249E" w:rsidRDefault="006C249E" w:rsidP="006C249E"/>
    <w:p w14:paraId="40F60F1B" w14:textId="77777777" w:rsidR="006C249E" w:rsidRDefault="006C249E" w:rsidP="006C249E"/>
    <w:p w14:paraId="67BB9257" w14:textId="77777777" w:rsidR="006C249E" w:rsidRDefault="006C249E" w:rsidP="006C249E"/>
    <w:p w14:paraId="2A5A7124" w14:textId="77777777" w:rsidR="006C249E" w:rsidRDefault="006C249E" w:rsidP="006C249E"/>
    <w:p w14:paraId="3AAE4CE2" w14:textId="6AB34BB1" w:rsidR="006C249E" w:rsidRDefault="006C249E" w:rsidP="006C249E">
      <w:r>
        <w:t>Explanation #1: The minimum difference between maximum chocolates and minimum chocolates is</w:t>
      </w:r>
    </w:p>
    <w:p w14:paraId="4BC85E48" w14:textId="77777777" w:rsidR="006C249E" w:rsidRDefault="006C249E" w:rsidP="006C249E">
      <w:r>
        <w:t>9 - 3 = 6 by choosing following M packets: {3, 4, 9, 7, 9}.</w:t>
      </w:r>
    </w:p>
    <w:p w14:paraId="60D5C460" w14:textId="77777777" w:rsidR="006C249E" w:rsidRDefault="006C249E" w:rsidP="006C249E">
      <w:r>
        <w:t>Explanation #2: The minimum difference between maximum chocolates and minimum chocolates is</w:t>
      </w:r>
    </w:p>
    <w:p w14:paraId="03DB7703" w14:textId="77777777" w:rsidR="006C249E" w:rsidRDefault="006C249E" w:rsidP="006C249E">
      <w:r>
        <w:t>4 - 2 = 2 by choosing following M packets: {3, 2, 4}.</w:t>
      </w:r>
    </w:p>
    <w:p w14:paraId="72F49809" w14:textId="473E5085" w:rsidR="00DE32C4" w:rsidRDefault="006C249E" w:rsidP="006C249E">
      <w:r>
        <w:t>HINT: It said MINIMUM. What common pattern does the greedy follow at the start?</w:t>
      </w:r>
      <w:r>
        <w:t xml:space="preserve"> </w:t>
      </w:r>
      <w:r>
        <w:t>Find the pattern in the explanations, and you will find your answer easily.</w:t>
      </w:r>
    </w:p>
    <w:p w14:paraId="77238B9E" w14:textId="77777777" w:rsidR="006C249E" w:rsidRDefault="006C249E" w:rsidP="006C249E"/>
    <w:p w14:paraId="6818F131" w14:textId="77777777" w:rsidR="006C249E" w:rsidRDefault="006C249E" w:rsidP="006C249E"/>
    <w:p w14:paraId="6740345B" w14:textId="77777777" w:rsidR="006C249E" w:rsidRDefault="006C249E" w:rsidP="006C249E"/>
    <w:p w14:paraId="2B9D88B2" w14:textId="77777777" w:rsidR="006C249E" w:rsidRDefault="006C249E" w:rsidP="006C249E"/>
    <w:p w14:paraId="5F83BEDE" w14:textId="77777777" w:rsidR="00C724E8" w:rsidRDefault="00C724E8" w:rsidP="006C249E"/>
    <w:p w14:paraId="59B9A22C" w14:textId="77777777" w:rsidR="00C724E8" w:rsidRDefault="00C724E8" w:rsidP="006C249E"/>
    <w:p w14:paraId="332B7A81" w14:textId="77777777" w:rsidR="00C724E8" w:rsidRDefault="00C724E8" w:rsidP="006C249E"/>
    <w:p w14:paraId="071DFF5F" w14:textId="77777777" w:rsidR="00C724E8" w:rsidRDefault="00C724E8" w:rsidP="006C249E"/>
    <w:p w14:paraId="6F6E2F47" w14:textId="77777777" w:rsidR="00C724E8" w:rsidRDefault="00C724E8" w:rsidP="006C249E"/>
    <w:p w14:paraId="5C734355" w14:textId="77777777" w:rsidR="00C724E8" w:rsidRDefault="00C724E8" w:rsidP="006C249E"/>
    <w:p w14:paraId="6EAB1B1D" w14:textId="77777777" w:rsidR="00C724E8" w:rsidRDefault="00C724E8" w:rsidP="006C249E"/>
    <w:p w14:paraId="5C6EF634" w14:textId="77777777" w:rsidR="00C724E8" w:rsidRDefault="00C724E8" w:rsidP="006C249E"/>
    <w:p w14:paraId="0D05175B" w14:textId="77777777" w:rsidR="00C724E8" w:rsidRDefault="00C724E8" w:rsidP="006C249E"/>
    <w:p w14:paraId="017BFA6B" w14:textId="77777777" w:rsidR="00C724E8" w:rsidRDefault="00C724E8" w:rsidP="006C249E"/>
    <w:p w14:paraId="7058DE22" w14:textId="77777777" w:rsidR="00C724E8" w:rsidRDefault="00C724E8" w:rsidP="006C249E"/>
    <w:p w14:paraId="10777753" w14:textId="77777777" w:rsidR="00C724E8" w:rsidRDefault="00C724E8" w:rsidP="006C249E"/>
    <w:p w14:paraId="1A002291" w14:textId="77777777" w:rsidR="00C724E8" w:rsidRDefault="00C724E8" w:rsidP="006C249E"/>
    <w:p w14:paraId="74652E9B" w14:textId="77777777" w:rsidR="00C724E8" w:rsidRDefault="00C724E8" w:rsidP="006C249E"/>
    <w:p w14:paraId="56EE2546" w14:textId="77777777" w:rsidR="006C249E" w:rsidRDefault="006C249E" w:rsidP="006C249E"/>
    <w:p w14:paraId="15C7FC40" w14:textId="77777777" w:rsidR="006C249E" w:rsidRDefault="006C249E" w:rsidP="006C249E"/>
    <w:p w14:paraId="07762AE8" w14:textId="77777777" w:rsidR="006C249E" w:rsidRDefault="006C249E" w:rsidP="006C249E"/>
    <w:p w14:paraId="70912D66" w14:textId="2083BA28" w:rsidR="006C249E" w:rsidRDefault="006C249E" w:rsidP="006C249E">
      <w:r>
        <w:lastRenderedPageBreak/>
        <w:t xml:space="preserve">2. </w:t>
      </w:r>
      <w:r>
        <w:t>You are a university administrator responsible for distributing scholarships to students. However, each</w:t>
      </w:r>
      <w:r>
        <w:t xml:space="preserve"> </w:t>
      </w:r>
      <w:r>
        <w:t>scholarship can only be awarded to one student.</w:t>
      </w:r>
    </w:p>
    <w:p w14:paraId="71DF6CE9" w14:textId="77777777" w:rsidR="006C249E" w:rsidRDefault="006C249E" w:rsidP="006C249E">
      <w:r>
        <w:t xml:space="preserve">Each student </w:t>
      </w:r>
      <w:proofErr w:type="spellStart"/>
      <w:r>
        <w:t>i</w:t>
      </w:r>
      <w:proofErr w:type="spellEnd"/>
      <w:r>
        <w:t xml:space="preserve"> has a minimum funding requirement r[</w:t>
      </w:r>
      <w:proofErr w:type="spellStart"/>
      <w:r>
        <w:t>i</w:t>
      </w:r>
      <w:proofErr w:type="spellEnd"/>
      <w:r>
        <w:t>], which is the minimum scholarship amount they need</w:t>
      </w:r>
      <w:r>
        <w:t xml:space="preserve"> </w:t>
      </w:r>
      <w:r>
        <w:t xml:space="preserve">to cover their tuition and expenses. Each scholarship j has a value v[j]. </w:t>
      </w:r>
    </w:p>
    <w:p w14:paraId="7AEC7799" w14:textId="02F59892" w:rsidR="006C249E" w:rsidRDefault="006C249E" w:rsidP="006C249E">
      <w:r>
        <w:t>If v[j] &gt;= r[</w:t>
      </w:r>
      <w:proofErr w:type="spellStart"/>
      <w:r>
        <w:t>i</w:t>
      </w:r>
      <w:proofErr w:type="spellEnd"/>
      <w:r>
        <w:t>], we can assign</w:t>
      </w:r>
      <w:r>
        <w:t xml:space="preserve"> </w:t>
      </w:r>
      <w:r>
        <w:t xml:space="preserve">scholarship j to student </w:t>
      </w:r>
      <w:proofErr w:type="spellStart"/>
      <w:r>
        <w:t>i</w:t>
      </w:r>
      <w:proofErr w:type="spellEnd"/>
      <w:r>
        <w:t>, and the student will accept it.</w:t>
      </w:r>
    </w:p>
    <w:p w14:paraId="74B8C635" w14:textId="26BCFE39" w:rsidR="006C249E" w:rsidRDefault="006C249E" w:rsidP="006C249E">
      <w:r>
        <w:t>Your goal is to maximize the number of students who receive scholarships and output that maximum</w:t>
      </w:r>
      <w:r>
        <w:t xml:space="preserve"> </w:t>
      </w:r>
      <w:r>
        <w:t>number.</w:t>
      </w:r>
    </w:p>
    <w:tbl>
      <w:tblPr>
        <w:tblStyle w:val="TableGrid"/>
        <w:tblpPr w:leftFromText="180" w:rightFromText="180" w:vertAnchor="text" w:horzAnchor="margin" w:tblpXSpec="center" w:tblpY="356"/>
        <w:tblW w:w="0" w:type="auto"/>
        <w:tblLook w:val="04A0" w:firstRow="1" w:lastRow="0" w:firstColumn="1" w:lastColumn="0" w:noHBand="0" w:noVBand="1"/>
      </w:tblPr>
      <w:tblGrid>
        <w:gridCol w:w="3955"/>
        <w:gridCol w:w="3955"/>
      </w:tblGrid>
      <w:tr w:rsidR="006C249E" w14:paraId="495E1AC0" w14:textId="77777777" w:rsidTr="00CC4A0A">
        <w:tc>
          <w:tcPr>
            <w:tcW w:w="3955" w:type="dxa"/>
          </w:tcPr>
          <w:p w14:paraId="51FA3110" w14:textId="77777777" w:rsidR="006C249E" w:rsidRDefault="006C249E" w:rsidP="00CC4A0A">
            <w:r>
              <w:t>Sample Input</w:t>
            </w:r>
          </w:p>
        </w:tc>
        <w:tc>
          <w:tcPr>
            <w:tcW w:w="3955" w:type="dxa"/>
          </w:tcPr>
          <w:p w14:paraId="0639150C" w14:textId="77777777" w:rsidR="006C249E" w:rsidRDefault="006C249E" w:rsidP="00CC4A0A">
            <w:r>
              <w:t>Sample Output</w:t>
            </w:r>
          </w:p>
          <w:p w14:paraId="56E925DB" w14:textId="77777777" w:rsidR="006C249E" w:rsidRDefault="006C249E" w:rsidP="00CC4A0A"/>
        </w:tc>
      </w:tr>
      <w:tr w:rsidR="006C249E" w14:paraId="7F131F76" w14:textId="77777777" w:rsidTr="00CC4A0A">
        <w:tc>
          <w:tcPr>
            <w:tcW w:w="3955" w:type="dxa"/>
          </w:tcPr>
          <w:p w14:paraId="5D094D92" w14:textId="77777777" w:rsidR="006C249E" w:rsidRDefault="006C249E" w:rsidP="006C249E">
            <w:r>
              <w:t>r = [10000, 20000, 30000]</w:t>
            </w:r>
          </w:p>
          <w:p w14:paraId="32B69522" w14:textId="48F1CE7A" w:rsidR="006C249E" w:rsidRDefault="006C249E" w:rsidP="006C249E">
            <w:r>
              <w:t>v = [10000, 10000]</w:t>
            </w:r>
          </w:p>
          <w:p w14:paraId="218405DB" w14:textId="77777777" w:rsidR="006C249E" w:rsidRDefault="006C249E" w:rsidP="00CC4A0A"/>
        </w:tc>
        <w:tc>
          <w:tcPr>
            <w:tcW w:w="3955" w:type="dxa"/>
          </w:tcPr>
          <w:p w14:paraId="424C2ACF" w14:textId="78B3BEF9" w:rsidR="006C249E" w:rsidRDefault="006C249E" w:rsidP="006C249E">
            <w:r>
              <w:t>1</w:t>
            </w:r>
          </w:p>
        </w:tc>
      </w:tr>
      <w:tr w:rsidR="006C249E" w14:paraId="2FA87659" w14:textId="77777777" w:rsidTr="00CC4A0A">
        <w:tc>
          <w:tcPr>
            <w:tcW w:w="3955" w:type="dxa"/>
          </w:tcPr>
          <w:p w14:paraId="7C832990" w14:textId="77777777" w:rsidR="006C249E" w:rsidRDefault="006C249E" w:rsidP="006C249E">
            <w:r>
              <w:t>r = [15000, 25000]</w:t>
            </w:r>
          </w:p>
          <w:p w14:paraId="315AFC69" w14:textId="4EDE6728" w:rsidR="006C249E" w:rsidRDefault="006C249E" w:rsidP="006C249E">
            <w:r>
              <w:t>v = [20000, 30000, 40000]</w:t>
            </w:r>
          </w:p>
        </w:tc>
        <w:tc>
          <w:tcPr>
            <w:tcW w:w="3955" w:type="dxa"/>
          </w:tcPr>
          <w:p w14:paraId="0A920D02" w14:textId="77777777" w:rsidR="006C249E" w:rsidRDefault="006C249E" w:rsidP="00CC4A0A">
            <w:r>
              <w:t>2</w:t>
            </w:r>
          </w:p>
          <w:p w14:paraId="2009B66F" w14:textId="77777777" w:rsidR="006C249E" w:rsidRDefault="006C249E" w:rsidP="00CC4A0A"/>
        </w:tc>
      </w:tr>
    </w:tbl>
    <w:p w14:paraId="74BEACDB" w14:textId="77777777" w:rsidR="006C249E" w:rsidRDefault="006C249E" w:rsidP="006C249E"/>
    <w:p w14:paraId="3651124E" w14:textId="77777777" w:rsidR="006C249E" w:rsidRDefault="006C249E" w:rsidP="006C249E"/>
    <w:p w14:paraId="016B8210" w14:textId="77777777" w:rsidR="006C249E" w:rsidRDefault="006C249E" w:rsidP="006C249E"/>
    <w:p w14:paraId="2900404C" w14:textId="77777777" w:rsidR="006C249E" w:rsidRDefault="006C249E" w:rsidP="006C249E"/>
    <w:p w14:paraId="2A31E01F" w14:textId="77777777" w:rsidR="006C249E" w:rsidRDefault="006C249E" w:rsidP="006C249E"/>
    <w:p w14:paraId="08D41B7B" w14:textId="77777777" w:rsidR="006C249E" w:rsidRDefault="006C249E" w:rsidP="006C249E"/>
    <w:p w14:paraId="0CEB527C" w14:textId="77777777" w:rsidR="006C249E" w:rsidRDefault="006C249E" w:rsidP="006C249E">
      <w:r>
        <w:t>Explanation #1:</w:t>
      </w:r>
    </w:p>
    <w:p w14:paraId="3AC81F90" w14:textId="77777777" w:rsidR="006C249E" w:rsidRDefault="006C249E" w:rsidP="006C249E">
      <w:r>
        <w:t>- Student A needs $10,000 minimum</w:t>
      </w:r>
    </w:p>
    <w:p w14:paraId="2A6F99DA" w14:textId="77777777" w:rsidR="006C249E" w:rsidRDefault="006C249E" w:rsidP="006C249E">
      <w:r>
        <w:t>- Student B needs $20,000 minimum</w:t>
      </w:r>
    </w:p>
    <w:p w14:paraId="166DFF10" w14:textId="77777777" w:rsidR="006C249E" w:rsidRDefault="006C249E" w:rsidP="006C249E">
      <w:r>
        <w:t>- Student C needs $30,000 minimum</w:t>
      </w:r>
    </w:p>
    <w:p w14:paraId="14DECB80" w14:textId="77777777" w:rsidR="006C249E" w:rsidRDefault="006C249E" w:rsidP="006C249E">
      <w:r>
        <w:t>- You have two scholarships, both worth $10,000</w:t>
      </w:r>
    </w:p>
    <w:p w14:paraId="4231BA4D" w14:textId="77777777" w:rsidR="006C249E" w:rsidRDefault="006C249E" w:rsidP="006C249E">
      <w:r>
        <w:t>Only Student A can be satisfied. Students B and C require more than any available scholarship can</w:t>
      </w:r>
    </w:p>
    <w:p w14:paraId="08C4FCC9" w14:textId="77777777" w:rsidR="006C249E" w:rsidRDefault="006C249E" w:rsidP="006C249E">
      <w:r>
        <w:t>provide.</w:t>
      </w:r>
    </w:p>
    <w:p w14:paraId="08225236" w14:textId="77777777" w:rsidR="006C249E" w:rsidRDefault="006C249E" w:rsidP="006C249E">
      <w:r>
        <w:t>Explanation #2:</w:t>
      </w:r>
    </w:p>
    <w:p w14:paraId="27B89505" w14:textId="77777777" w:rsidR="006C249E" w:rsidRDefault="006C249E" w:rsidP="006C249E">
      <w:r>
        <w:t>- Student A needs $15,000, can receive the $20,000 scholarship</w:t>
      </w:r>
    </w:p>
    <w:p w14:paraId="6F39AB84" w14:textId="77777777" w:rsidR="006C249E" w:rsidRDefault="006C249E" w:rsidP="006C249E">
      <w:r>
        <w:t>- Student B needs $25,000, can receive the $30,000 scholarship</w:t>
      </w:r>
    </w:p>
    <w:p w14:paraId="1275EAD4" w14:textId="77777777" w:rsidR="006C249E" w:rsidRDefault="006C249E" w:rsidP="006C249E">
      <w:r>
        <w:t>- The $40,000 scholarship remains unused</w:t>
      </w:r>
    </w:p>
    <w:p w14:paraId="50BE94DE" w14:textId="77777777" w:rsidR="006C249E" w:rsidRDefault="006C249E" w:rsidP="006C249E">
      <w:r>
        <w:t>Both students are satisfied.</w:t>
      </w:r>
    </w:p>
    <w:p w14:paraId="19F194EC" w14:textId="44BA1681" w:rsidR="006C249E" w:rsidRDefault="006C249E" w:rsidP="006C249E"/>
    <w:p w14:paraId="3C4A716E" w14:textId="77777777" w:rsidR="00C724E8" w:rsidRDefault="00C724E8" w:rsidP="006C249E"/>
    <w:p w14:paraId="6C426DC5" w14:textId="77777777" w:rsidR="00C724E8" w:rsidRDefault="00C724E8" w:rsidP="006C249E"/>
    <w:p w14:paraId="238E84AF" w14:textId="77777777" w:rsidR="00C724E8" w:rsidRDefault="00C724E8" w:rsidP="006C249E"/>
    <w:p w14:paraId="620D2F9A" w14:textId="77777777" w:rsidR="00C724E8" w:rsidRDefault="00C724E8" w:rsidP="006C249E"/>
    <w:p w14:paraId="191366EC" w14:textId="77777777" w:rsidR="00C724E8" w:rsidRDefault="00C724E8" w:rsidP="006C249E"/>
    <w:p w14:paraId="3C467905" w14:textId="77777777" w:rsidR="00C724E8" w:rsidRDefault="00C724E8" w:rsidP="006C249E"/>
    <w:p w14:paraId="155CB5DF" w14:textId="77777777" w:rsidR="00C724E8" w:rsidRDefault="00C724E8" w:rsidP="006C249E"/>
    <w:p w14:paraId="158052EE" w14:textId="77777777" w:rsidR="00C724E8" w:rsidRDefault="00C724E8" w:rsidP="006C249E"/>
    <w:p w14:paraId="77E05C94" w14:textId="77777777" w:rsidR="00C724E8" w:rsidRDefault="00C724E8" w:rsidP="006C249E"/>
    <w:p w14:paraId="14BBE7DD" w14:textId="77777777" w:rsidR="00C724E8" w:rsidRDefault="00C724E8" w:rsidP="006C249E"/>
    <w:p w14:paraId="2397831D" w14:textId="77777777" w:rsidR="00C724E8" w:rsidRDefault="00C724E8" w:rsidP="006C249E"/>
    <w:p w14:paraId="07BB41D4" w14:textId="77777777" w:rsidR="00C724E8" w:rsidRDefault="00C724E8" w:rsidP="006C249E"/>
    <w:p w14:paraId="63511D7F" w14:textId="77777777" w:rsidR="00C724E8" w:rsidRDefault="00C724E8" w:rsidP="006C249E"/>
    <w:p w14:paraId="343128DE" w14:textId="77777777" w:rsidR="00C724E8" w:rsidRDefault="00C724E8" w:rsidP="006C249E"/>
    <w:p w14:paraId="70CB1733" w14:textId="77777777" w:rsidR="00C724E8" w:rsidRDefault="00C724E8" w:rsidP="006C249E"/>
    <w:p w14:paraId="29178A34" w14:textId="77777777" w:rsidR="00C724E8" w:rsidRDefault="00C724E8" w:rsidP="006C249E"/>
    <w:p w14:paraId="02D98A68" w14:textId="4660BB01" w:rsidR="006C249E" w:rsidRDefault="006C249E" w:rsidP="006C249E">
      <w:r>
        <w:lastRenderedPageBreak/>
        <w:t xml:space="preserve">3. </w:t>
      </w:r>
      <w:r>
        <w:t>You are shopping in a store with N products, each having a certain price (possibly with decimals). The store</w:t>
      </w:r>
      <w:r>
        <w:t xml:space="preserve"> </w:t>
      </w:r>
      <w:r>
        <w:t xml:space="preserve">gives you K discount coupons. Each coupon can only be used on one </w:t>
      </w:r>
      <w:proofErr w:type="gramStart"/>
      <w:r>
        <w:t>product</w:t>
      </w:r>
      <w:proofErr w:type="gramEnd"/>
      <w:r>
        <w:t xml:space="preserve"> and each product cannot</w:t>
      </w:r>
      <w:r>
        <w:t xml:space="preserve"> </w:t>
      </w:r>
      <w:r>
        <w:t>receive more than one coupon. If a coupon is applied to a product, its price is reduced by 30. That means if a</w:t>
      </w:r>
      <w:r>
        <w:t xml:space="preserve"> </w:t>
      </w:r>
      <w:r>
        <w:t>product price = P, then after applying the coupon, its new price = P × 0.7. Example: If the initial price is 60, then</w:t>
      </w:r>
      <w:r>
        <w:t xml:space="preserve"> </w:t>
      </w:r>
      <w:r>
        <w:t>after applying discount the price will be 60 * 0.7 = 42 Coupons should be applied in such a way that the total cost of</w:t>
      </w:r>
      <w:r>
        <w:t xml:space="preserve"> </w:t>
      </w:r>
      <w:r>
        <w:t>all products is minimized. Write a program using a greedy algorithm to solve this problem.</w:t>
      </w:r>
    </w:p>
    <w:p w14:paraId="6E9F5873" w14:textId="77777777" w:rsidR="006C249E" w:rsidRDefault="006C249E" w:rsidP="006C249E">
      <w:r>
        <w:t>Input: The first line contains two integers N and K. The next line contains N double values, price of N products.</w:t>
      </w:r>
    </w:p>
    <w:p w14:paraId="7C7384AD" w14:textId="7211151C" w:rsidR="006C249E" w:rsidRDefault="006C249E" w:rsidP="006C249E">
      <w:r>
        <w:t>Output: A single double value representing the minimum total cost.</w:t>
      </w:r>
    </w:p>
    <w:tbl>
      <w:tblPr>
        <w:tblStyle w:val="TableGrid"/>
        <w:tblpPr w:leftFromText="180" w:rightFromText="180" w:vertAnchor="text" w:horzAnchor="margin" w:tblpXSpec="center" w:tblpY="356"/>
        <w:tblW w:w="0" w:type="auto"/>
        <w:tblLook w:val="04A0" w:firstRow="1" w:lastRow="0" w:firstColumn="1" w:lastColumn="0" w:noHBand="0" w:noVBand="1"/>
      </w:tblPr>
      <w:tblGrid>
        <w:gridCol w:w="3955"/>
        <w:gridCol w:w="3955"/>
      </w:tblGrid>
      <w:tr w:rsidR="006C249E" w14:paraId="312A5078" w14:textId="77777777" w:rsidTr="00CC4A0A">
        <w:tc>
          <w:tcPr>
            <w:tcW w:w="3955" w:type="dxa"/>
          </w:tcPr>
          <w:p w14:paraId="0F17EB5B" w14:textId="77777777" w:rsidR="006C249E" w:rsidRDefault="006C249E" w:rsidP="00CC4A0A">
            <w:r>
              <w:t>Sample Input</w:t>
            </w:r>
          </w:p>
        </w:tc>
        <w:tc>
          <w:tcPr>
            <w:tcW w:w="3955" w:type="dxa"/>
          </w:tcPr>
          <w:p w14:paraId="23ACCE30" w14:textId="77777777" w:rsidR="006C249E" w:rsidRDefault="006C249E" w:rsidP="00CC4A0A">
            <w:r>
              <w:t>Sample Output</w:t>
            </w:r>
          </w:p>
          <w:p w14:paraId="376ECFE5" w14:textId="77777777" w:rsidR="006C249E" w:rsidRDefault="006C249E" w:rsidP="00CC4A0A"/>
        </w:tc>
      </w:tr>
      <w:tr w:rsidR="006C249E" w14:paraId="3FC59458" w14:textId="77777777" w:rsidTr="00CC4A0A">
        <w:tc>
          <w:tcPr>
            <w:tcW w:w="3955" w:type="dxa"/>
          </w:tcPr>
          <w:p w14:paraId="54927FC7" w14:textId="77777777" w:rsidR="006C249E" w:rsidRDefault="006C249E" w:rsidP="006C249E">
            <w:r>
              <w:t>5 2</w:t>
            </w:r>
          </w:p>
          <w:p w14:paraId="711A9D0E" w14:textId="133CD4D4" w:rsidR="006C249E" w:rsidRDefault="006C249E" w:rsidP="006C249E">
            <w:r>
              <w:t>20.50 50.00 30.75 10.20 60.30</w:t>
            </w:r>
          </w:p>
        </w:tc>
        <w:tc>
          <w:tcPr>
            <w:tcW w:w="3955" w:type="dxa"/>
          </w:tcPr>
          <w:p w14:paraId="25080571" w14:textId="6950077F" w:rsidR="006C249E" w:rsidRDefault="006C249E" w:rsidP="00CC4A0A">
            <w:r w:rsidRPr="006C249E">
              <w:t>138.66</w:t>
            </w:r>
          </w:p>
        </w:tc>
      </w:tr>
      <w:tr w:rsidR="006C249E" w14:paraId="13B78602" w14:textId="77777777" w:rsidTr="00CC4A0A">
        <w:tc>
          <w:tcPr>
            <w:tcW w:w="3955" w:type="dxa"/>
          </w:tcPr>
          <w:p w14:paraId="25025C7C" w14:textId="77777777" w:rsidR="006C249E" w:rsidRDefault="006C249E" w:rsidP="006C249E">
            <w:r>
              <w:t>4 1</w:t>
            </w:r>
          </w:p>
          <w:p w14:paraId="2F5918FB" w14:textId="66A2D21E" w:rsidR="006C249E" w:rsidRDefault="006C249E" w:rsidP="006C249E">
            <w:r>
              <w:t>100.99 90.50 80.20 70.75</w:t>
            </w:r>
          </w:p>
        </w:tc>
        <w:tc>
          <w:tcPr>
            <w:tcW w:w="3955" w:type="dxa"/>
          </w:tcPr>
          <w:p w14:paraId="08202E0D" w14:textId="7FB7E8EC" w:rsidR="006C249E" w:rsidRDefault="006C249E" w:rsidP="00CC4A0A">
            <w:r w:rsidRPr="006C249E">
              <w:t>312.14</w:t>
            </w:r>
          </w:p>
          <w:p w14:paraId="55936C88" w14:textId="77777777" w:rsidR="006C249E" w:rsidRDefault="006C249E" w:rsidP="00CC4A0A"/>
        </w:tc>
      </w:tr>
    </w:tbl>
    <w:p w14:paraId="239B1240" w14:textId="77777777" w:rsidR="006C249E" w:rsidRDefault="006C249E" w:rsidP="006C249E"/>
    <w:p w14:paraId="4D4C703B" w14:textId="77777777" w:rsidR="006C249E" w:rsidRDefault="006C249E" w:rsidP="006C249E"/>
    <w:p w14:paraId="5D3CC635" w14:textId="77777777" w:rsidR="006C249E" w:rsidRDefault="006C249E" w:rsidP="006C249E"/>
    <w:p w14:paraId="57999D60" w14:textId="77777777" w:rsidR="006C249E" w:rsidRDefault="006C249E" w:rsidP="006C249E"/>
    <w:p w14:paraId="56B8DE44" w14:textId="77777777" w:rsidR="006C249E" w:rsidRDefault="006C249E" w:rsidP="006C249E"/>
    <w:p w14:paraId="153BFCD3" w14:textId="77777777" w:rsidR="006C249E" w:rsidRDefault="006C249E" w:rsidP="006C249E"/>
    <w:p w14:paraId="7BEE3D88" w14:textId="77777777" w:rsidR="00DE20E1" w:rsidRDefault="00DE20E1" w:rsidP="006C249E"/>
    <w:p w14:paraId="1B6E7AB4" w14:textId="77777777" w:rsidR="00DE20E1" w:rsidRDefault="00DE20E1" w:rsidP="006C249E"/>
    <w:p w14:paraId="7BC15E63" w14:textId="77777777" w:rsidR="00DE20E1" w:rsidRDefault="00DE20E1" w:rsidP="006C249E"/>
    <w:p w14:paraId="36AF9DBA" w14:textId="77777777" w:rsidR="006C249E" w:rsidRDefault="006C249E" w:rsidP="006C249E">
      <w:r>
        <w:t>Explanation: For Sample Input 1, the coupon will be applied to product 2 and 5. So, new prices = [20.50, 35.00,</w:t>
      </w:r>
    </w:p>
    <w:p w14:paraId="0A42CA0E" w14:textId="77777777" w:rsidR="006C249E" w:rsidRDefault="006C249E" w:rsidP="006C249E">
      <w:r>
        <w:t>30.75, 10.20, 42.21]. Total = 138.66</w:t>
      </w:r>
    </w:p>
    <w:p w14:paraId="3F4E3AA0" w14:textId="77777777" w:rsidR="006C249E" w:rsidRDefault="006C249E" w:rsidP="006C249E">
      <w:r>
        <w:t>For Sample Input 2, the coupon will be applied to product 1. So, new prices = [70.69, 90.50, 80.20, 70.75]</w:t>
      </w:r>
    </w:p>
    <w:p w14:paraId="071AAE10" w14:textId="5AC3150F" w:rsidR="006C249E" w:rsidRDefault="006C249E" w:rsidP="006C249E">
      <w:r>
        <w:t>Total = 312.14</w:t>
      </w:r>
    </w:p>
    <w:p w14:paraId="211EE442" w14:textId="77777777" w:rsidR="006C249E" w:rsidRDefault="006C249E" w:rsidP="006C249E"/>
    <w:p w14:paraId="38942FD7" w14:textId="77777777" w:rsidR="006C249E" w:rsidRDefault="006C249E" w:rsidP="006C249E"/>
    <w:p w14:paraId="3FE60B40" w14:textId="77777777" w:rsidR="006C249E" w:rsidRDefault="006C249E" w:rsidP="006C249E"/>
    <w:p w14:paraId="16F723D0" w14:textId="77777777" w:rsidR="00C724E8" w:rsidRDefault="00C724E8" w:rsidP="006C249E"/>
    <w:p w14:paraId="1AC283B9" w14:textId="77777777" w:rsidR="00C724E8" w:rsidRDefault="00C724E8" w:rsidP="006C249E"/>
    <w:p w14:paraId="57D48E20" w14:textId="77777777" w:rsidR="00C724E8" w:rsidRDefault="00C724E8" w:rsidP="006C249E"/>
    <w:p w14:paraId="67C147BB" w14:textId="77777777" w:rsidR="00C724E8" w:rsidRDefault="00C724E8" w:rsidP="006C249E"/>
    <w:p w14:paraId="2EF53550" w14:textId="77777777" w:rsidR="00C724E8" w:rsidRDefault="00C724E8" w:rsidP="006C249E"/>
    <w:p w14:paraId="13D793A5" w14:textId="77777777" w:rsidR="00C724E8" w:rsidRDefault="00C724E8" w:rsidP="006C249E"/>
    <w:p w14:paraId="71983CEA" w14:textId="77777777" w:rsidR="00C724E8" w:rsidRDefault="00C724E8" w:rsidP="006C249E"/>
    <w:p w14:paraId="773A6E7B" w14:textId="77777777" w:rsidR="00C724E8" w:rsidRDefault="00C724E8" w:rsidP="006C249E"/>
    <w:p w14:paraId="71B96D92" w14:textId="77777777" w:rsidR="00C724E8" w:rsidRDefault="00C724E8" w:rsidP="006C249E"/>
    <w:p w14:paraId="2700D0A8" w14:textId="77777777" w:rsidR="00C724E8" w:rsidRDefault="00C724E8" w:rsidP="006C249E"/>
    <w:p w14:paraId="0083FAD5" w14:textId="77777777" w:rsidR="00C724E8" w:rsidRDefault="00C724E8" w:rsidP="006C249E"/>
    <w:p w14:paraId="78950162" w14:textId="77777777" w:rsidR="00C724E8" w:rsidRDefault="00C724E8" w:rsidP="006C249E"/>
    <w:p w14:paraId="7AD89012" w14:textId="77777777" w:rsidR="00C724E8" w:rsidRDefault="00C724E8" w:rsidP="006C249E"/>
    <w:p w14:paraId="07ED43DE" w14:textId="77777777" w:rsidR="00C724E8" w:rsidRDefault="00C724E8" w:rsidP="006C249E"/>
    <w:p w14:paraId="2DA03872" w14:textId="77777777" w:rsidR="00C724E8" w:rsidRDefault="00C724E8" w:rsidP="006C249E"/>
    <w:p w14:paraId="492D0A73" w14:textId="77777777" w:rsidR="00C724E8" w:rsidRDefault="00C724E8" w:rsidP="006C249E"/>
    <w:p w14:paraId="7EFFC569" w14:textId="77777777" w:rsidR="006C249E" w:rsidRDefault="006C249E" w:rsidP="006C249E"/>
    <w:p w14:paraId="288D5CBC" w14:textId="4DB98283" w:rsidR="006C249E" w:rsidRDefault="006C249E" w:rsidP="006C249E">
      <w:r>
        <w:lastRenderedPageBreak/>
        <w:t xml:space="preserve">4.  </w:t>
      </w:r>
      <w:r>
        <w:t>Jarif got stuck on an island. There is only one shop on this island, and it is open on all days of the</w:t>
      </w:r>
      <w:r>
        <w:t xml:space="preserve"> </w:t>
      </w:r>
      <w:r>
        <w:t>week except for Sunday. Consider following constraints:</w:t>
      </w:r>
    </w:p>
    <w:p w14:paraId="522B4E65" w14:textId="77777777" w:rsidR="006C249E" w:rsidRDefault="006C249E" w:rsidP="006C249E">
      <w:r>
        <w:t>N – The maximum unit of food you can buy each day.</w:t>
      </w:r>
    </w:p>
    <w:p w14:paraId="626B5813" w14:textId="77777777" w:rsidR="006C249E" w:rsidRDefault="006C249E" w:rsidP="006C249E">
      <w:r>
        <w:t>S – Number of days you are required to survive.</w:t>
      </w:r>
    </w:p>
    <w:p w14:paraId="4B1EB382" w14:textId="77777777" w:rsidR="006C249E" w:rsidRDefault="006C249E" w:rsidP="006C249E">
      <w:r>
        <w:t>M – Unit of food required each day to survive.</w:t>
      </w:r>
    </w:p>
    <w:p w14:paraId="73D95D90" w14:textId="77777777" w:rsidR="006C249E" w:rsidRDefault="006C249E" w:rsidP="006C249E">
      <w:r>
        <w:t>Currently, it’s Monday, and he needs to survive for the next ‘S’ days.</w:t>
      </w:r>
    </w:p>
    <w:p w14:paraId="74E74742" w14:textId="77777777" w:rsidR="006C249E" w:rsidRDefault="006C249E" w:rsidP="006C249E">
      <w:r>
        <w:t>Find the minimum number of days on which you need to buy food from the shop so that he can</w:t>
      </w:r>
    </w:p>
    <w:p w14:paraId="67A5A908" w14:textId="77777777" w:rsidR="006C249E" w:rsidRDefault="006C249E" w:rsidP="006C249E">
      <w:r>
        <w:t>survive the next ‘S’ days or determine that it isn’t possible to survive.</w:t>
      </w:r>
    </w:p>
    <w:p w14:paraId="59529410" w14:textId="77777777" w:rsidR="006C249E" w:rsidRPr="006C249E" w:rsidRDefault="006C249E" w:rsidP="006C249E">
      <w:pPr>
        <w:rPr>
          <w:b/>
          <w:bCs/>
        </w:rPr>
      </w:pPr>
      <w:r w:rsidRPr="006C249E">
        <w:rPr>
          <w:b/>
          <w:bCs/>
        </w:rPr>
        <w:t>Example 1:</w:t>
      </w:r>
    </w:p>
    <w:p w14:paraId="500702D4" w14:textId="77777777" w:rsidR="006C249E" w:rsidRDefault="006C249E" w:rsidP="006C249E">
      <w:r>
        <w:t>Input: S = 10, N = 16, M = 2</w:t>
      </w:r>
    </w:p>
    <w:p w14:paraId="380450C3" w14:textId="77777777" w:rsidR="006C249E" w:rsidRDefault="006C249E" w:rsidP="006C249E">
      <w:r>
        <w:t>Output: 2</w:t>
      </w:r>
    </w:p>
    <w:p w14:paraId="6FFD39FA" w14:textId="31655050" w:rsidR="006C249E" w:rsidRDefault="006C249E" w:rsidP="006C249E">
      <w:r>
        <w:t>Explanation: One possible solution is to buy a box on the first day (Monday), it’s sufficient to eat from</w:t>
      </w:r>
      <w:r>
        <w:t xml:space="preserve"> </w:t>
      </w:r>
      <w:r>
        <w:t>this box up to 8th day (Monday) inclusive. Now, on the 9th day (Tuesday), you buy another box and use</w:t>
      </w:r>
      <w:r>
        <w:t xml:space="preserve"> </w:t>
      </w:r>
      <w:r>
        <w:t>the chocolates in it to survive the 9th and 10th day.</w:t>
      </w:r>
    </w:p>
    <w:p w14:paraId="60A61AA3" w14:textId="77777777" w:rsidR="006C249E" w:rsidRPr="006C249E" w:rsidRDefault="006C249E" w:rsidP="006C249E">
      <w:pPr>
        <w:rPr>
          <w:b/>
          <w:bCs/>
        </w:rPr>
      </w:pPr>
      <w:r w:rsidRPr="006C249E">
        <w:rPr>
          <w:b/>
          <w:bCs/>
        </w:rPr>
        <w:t>Example 2:</w:t>
      </w:r>
    </w:p>
    <w:p w14:paraId="5F58D1EE" w14:textId="77777777" w:rsidR="006C249E" w:rsidRDefault="006C249E" w:rsidP="006C249E">
      <w:r>
        <w:t>Input: S = 10, N = 20, M = 30</w:t>
      </w:r>
    </w:p>
    <w:p w14:paraId="6D7A74D2" w14:textId="77777777" w:rsidR="006C249E" w:rsidRDefault="006C249E" w:rsidP="006C249E">
      <w:r>
        <w:t>Output: -1</w:t>
      </w:r>
    </w:p>
    <w:p w14:paraId="78FDCC44" w14:textId="647021CD" w:rsidR="006C249E" w:rsidRDefault="006C249E" w:rsidP="006C249E">
      <w:r>
        <w:t xml:space="preserve">Explanation: She can’t survive even if she </w:t>
      </w:r>
      <w:proofErr w:type="gramStart"/>
      <w:r>
        <w:t>buy</w:t>
      </w:r>
      <w:proofErr w:type="gramEnd"/>
      <w:r>
        <w:t xml:space="preserve"> food because the maximum number of units she can</w:t>
      </w:r>
      <w:r>
        <w:t xml:space="preserve"> </w:t>
      </w:r>
      <w:r>
        <w:t>buy in 1 day is less the required food for 1 day.</w:t>
      </w:r>
    </w:p>
    <w:p w14:paraId="0053FE19" w14:textId="6D3A2F0E" w:rsidR="006C249E" w:rsidRDefault="006C249E" w:rsidP="006C249E">
      <w:r>
        <w:t xml:space="preserve">Primary Task: Create a function </w:t>
      </w:r>
      <w:proofErr w:type="spellStart"/>
      <w:proofErr w:type="gramStart"/>
      <w:r>
        <w:t>minimumDays</w:t>
      </w:r>
      <w:proofErr w:type="spellEnd"/>
      <w:r>
        <w:t>(</w:t>
      </w:r>
      <w:proofErr w:type="gramEnd"/>
      <w:r>
        <w:t>) which takes S, N, and M as input parameters and</w:t>
      </w:r>
      <w:r>
        <w:t xml:space="preserve"> </w:t>
      </w:r>
      <w:r>
        <w:t>returns the minimum number of days Ishika needs to buy food. Otherwise, returns -1 if she cannot</w:t>
      </w:r>
      <w:r>
        <w:t xml:space="preserve"> </w:t>
      </w:r>
      <w:r>
        <w:t>survive.</w:t>
      </w:r>
    </w:p>
    <w:p w14:paraId="3147C765" w14:textId="77777777" w:rsidR="006C249E" w:rsidRDefault="006C249E" w:rsidP="006C249E">
      <w:r>
        <w:t>Constraints:</w:t>
      </w:r>
    </w:p>
    <w:p w14:paraId="29B93E05" w14:textId="77777777" w:rsidR="006C249E" w:rsidRDefault="006C249E" w:rsidP="006C249E">
      <w:r>
        <w:t>1 ≤ N, S ≤ 50</w:t>
      </w:r>
    </w:p>
    <w:p w14:paraId="64EEE0D1" w14:textId="428CFCE4" w:rsidR="006C249E" w:rsidRDefault="006C249E" w:rsidP="006C249E">
      <w:r>
        <w:t>1 ≤ M ≤ 30</w:t>
      </w:r>
    </w:p>
    <w:p w14:paraId="7FAE3C75" w14:textId="77777777" w:rsidR="00DE20E1" w:rsidRDefault="00DE20E1" w:rsidP="006C249E"/>
    <w:p w14:paraId="2049BACE" w14:textId="77777777" w:rsidR="00DE20E1" w:rsidRDefault="00DE20E1" w:rsidP="006C249E"/>
    <w:p w14:paraId="7FFEC088" w14:textId="77777777" w:rsidR="00DE20E1" w:rsidRDefault="00DE20E1" w:rsidP="006C249E"/>
    <w:p w14:paraId="28C80F80" w14:textId="77777777" w:rsidR="00DE20E1" w:rsidRDefault="00DE20E1" w:rsidP="006C249E"/>
    <w:p w14:paraId="1E7E3C84" w14:textId="77777777" w:rsidR="00DE20E1" w:rsidRDefault="00DE20E1" w:rsidP="006C249E"/>
    <w:p w14:paraId="305B6FB6" w14:textId="77777777" w:rsidR="00DE20E1" w:rsidRDefault="00DE20E1" w:rsidP="006C249E"/>
    <w:p w14:paraId="34AF0E9C" w14:textId="77777777" w:rsidR="00DE20E1" w:rsidRDefault="00DE20E1" w:rsidP="006C249E"/>
    <w:p w14:paraId="65C73696" w14:textId="77777777" w:rsidR="00DE20E1" w:rsidRDefault="00DE20E1" w:rsidP="006C249E"/>
    <w:p w14:paraId="7E54DA07" w14:textId="77777777" w:rsidR="00DE20E1" w:rsidRDefault="00DE20E1" w:rsidP="006C249E"/>
    <w:p w14:paraId="7E864F2F" w14:textId="77777777" w:rsidR="00DE20E1" w:rsidRDefault="00DE20E1" w:rsidP="006C249E"/>
    <w:p w14:paraId="5CA5D181" w14:textId="77777777" w:rsidR="00DE20E1" w:rsidRDefault="00DE20E1" w:rsidP="006C249E"/>
    <w:p w14:paraId="59499610" w14:textId="77777777" w:rsidR="00DE20E1" w:rsidRDefault="00DE20E1" w:rsidP="006C249E"/>
    <w:p w14:paraId="19561E66" w14:textId="77777777" w:rsidR="00C724E8" w:rsidRDefault="00C724E8" w:rsidP="006C249E"/>
    <w:p w14:paraId="76774D13" w14:textId="77777777" w:rsidR="00C724E8" w:rsidRDefault="00C724E8" w:rsidP="006C249E"/>
    <w:p w14:paraId="547BE855" w14:textId="77777777" w:rsidR="00C724E8" w:rsidRDefault="00C724E8" w:rsidP="006C249E"/>
    <w:p w14:paraId="2637F6CE" w14:textId="77777777" w:rsidR="00C724E8" w:rsidRDefault="00C724E8" w:rsidP="006C249E"/>
    <w:p w14:paraId="0D99A9CE" w14:textId="77777777" w:rsidR="00DE20E1" w:rsidRDefault="00DE20E1" w:rsidP="006C249E"/>
    <w:p w14:paraId="2A876CC4" w14:textId="77777777" w:rsidR="00DE20E1" w:rsidRDefault="00DE20E1" w:rsidP="006C249E"/>
    <w:p w14:paraId="307DBD95" w14:textId="77777777" w:rsidR="00DE20E1" w:rsidRDefault="00DE20E1" w:rsidP="006C249E"/>
    <w:p w14:paraId="1A51351D" w14:textId="77777777" w:rsidR="00DE20E1" w:rsidRDefault="00DE20E1" w:rsidP="006C249E"/>
    <w:p w14:paraId="219C75BF" w14:textId="77777777" w:rsidR="00DE20E1" w:rsidRDefault="00DE20E1" w:rsidP="006C249E"/>
    <w:p w14:paraId="2F1B883F" w14:textId="77777777" w:rsidR="00DE20E1" w:rsidRPr="00DE20E1" w:rsidRDefault="00DE20E1" w:rsidP="00DE20E1">
      <w:pPr>
        <w:pStyle w:val="NormalWeb"/>
        <w:spacing w:before="0" w:beforeAutospacing="0" w:after="0" w:afterAutospacing="0"/>
        <w:rPr>
          <w:color w:val="000000"/>
        </w:rPr>
      </w:pPr>
      <w:r>
        <w:lastRenderedPageBreak/>
        <w:t>5</w:t>
      </w:r>
      <w:r w:rsidRPr="00DE20E1">
        <w:t xml:space="preserve">.  </w:t>
      </w:r>
      <w:r w:rsidRPr="00DE20E1">
        <w:rPr>
          <w:color w:val="000000"/>
        </w:rPr>
        <w:t>Following items are available in a grocery shop: </w:t>
      </w:r>
    </w:p>
    <w:p w14:paraId="4E4694FB" w14:textId="77777777" w:rsidR="00DE20E1" w:rsidRPr="00DE20E1" w:rsidRDefault="00DE20E1" w:rsidP="00DE20E1">
      <w:pPr>
        <w:pStyle w:val="NormalWeb"/>
        <w:spacing w:before="200" w:beforeAutospacing="0" w:after="0" w:afterAutospacing="0"/>
        <w:ind w:left="720"/>
        <w:rPr>
          <w:color w:val="000000"/>
        </w:rPr>
      </w:pPr>
      <w:r w:rsidRPr="00DE20E1">
        <w:rPr>
          <w:rFonts w:ascii="Segoe UI Symbol" w:hAnsi="Segoe UI Symbol" w:cs="Segoe UI Symbol"/>
          <w:color w:val="000000"/>
        </w:rPr>
        <w:t>➢</w:t>
      </w:r>
      <w:r w:rsidRPr="00DE20E1">
        <w:rPr>
          <w:color w:val="000000"/>
        </w:rPr>
        <w:t xml:space="preserve"> </w:t>
      </w:r>
      <w:proofErr w:type="gramStart"/>
      <w:r w:rsidRPr="00DE20E1">
        <w:rPr>
          <w:color w:val="000000"/>
        </w:rPr>
        <w:t>12 kilogram</w:t>
      </w:r>
      <w:proofErr w:type="gramEnd"/>
      <w:r w:rsidRPr="00DE20E1">
        <w:rPr>
          <w:color w:val="000000"/>
        </w:rPr>
        <w:t xml:space="preserve"> rice grain which costs 840 </w:t>
      </w:r>
      <w:proofErr w:type="gramStart"/>
      <w:r w:rsidRPr="00DE20E1">
        <w:rPr>
          <w:color w:val="000000"/>
        </w:rPr>
        <w:t>taka</w:t>
      </w:r>
      <w:proofErr w:type="gramEnd"/>
      <w:r w:rsidRPr="00DE20E1">
        <w:rPr>
          <w:color w:val="000000"/>
        </w:rPr>
        <w:t> </w:t>
      </w:r>
    </w:p>
    <w:p w14:paraId="04CE2E97" w14:textId="77777777" w:rsidR="00DE20E1" w:rsidRPr="00DE20E1" w:rsidRDefault="00DE20E1" w:rsidP="00DE20E1">
      <w:pPr>
        <w:pStyle w:val="NormalWeb"/>
        <w:spacing w:before="200" w:beforeAutospacing="0" w:after="0" w:afterAutospacing="0"/>
        <w:ind w:left="720"/>
        <w:rPr>
          <w:color w:val="000000"/>
        </w:rPr>
      </w:pPr>
      <w:r w:rsidRPr="00DE20E1">
        <w:rPr>
          <w:rFonts w:ascii="Segoe UI Symbol" w:hAnsi="Segoe UI Symbol" w:cs="Segoe UI Symbol"/>
          <w:color w:val="000000"/>
        </w:rPr>
        <w:t>➢</w:t>
      </w:r>
      <w:r w:rsidRPr="00DE20E1">
        <w:rPr>
          <w:color w:val="000000"/>
        </w:rPr>
        <w:t xml:space="preserve"> </w:t>
      </w:r>
      <w:proofErr w:type="gramStart"/>
      <w:r w:rsidRPr="00DE20E1">
        <w:rPr>
          <w:color w:val="000000"/>
        </w:rPr>
        <w:t>10 kilogram</w:t>
      </w:r>
      <w:proofErr w:type="gramEnd"/>
      <w:r w:rsidRPr="00DE20E1">
        <w:rPr>
          <w:color w:val="000000"/>
        </w:rPr>
        <w:t xml:space="preserve"> salt which costs 870 </w:t>
      </w:r>
      <w:proofErr w:type="gramStart"/>
      <w:r w:rsidRPr="00DE20E1">
        <w:rPr>
          <w:color w:val="000000"/>
        </w:rPr>
        <w:t>taka</w:t>
      </w:r>
      <w:proofErr w:type="gramEnd"/>
      <w:r w:rsidRPr="00DE20E1">
        <w:rPr>
          <w:color w:val="000000"/>
        </w:rPr>
        <w:t> </w:t>
      </w:r>
    </w:p>
    <w:p w14:paraId="74DDFC51" w14:textId="77777777" w:rsidR="00DE20E1" w:rsidRPr="00DE20E1" w:rsidRDefault="00DE20E1" w:rsidP="00DE20E1">
      <w:pPr>
        <w:pStyle w:val="NormalWeb"/>
        <w:spacing w:before="200" w:beforeAutospacing="0" w:after="0" w:afterAutospacing="0"/>
        <w:ind w:left="720"/>
        <w:rPr>
          <w:color w:val="000000"/>
        </w:rPr>
      </w:pPr>
      <w:r w:rsidRPr="00DE20E1">
        <w:rPr>
          <w:rFonts w:ascii="Segoe UI Symbol" w:hAnsi="Segoe UI Symbol" w:cs="Segoe UI Symbol"/>
          <w:color w:val="000000"/>
        </w:rPr>
        <w:t>➢</w:t>
      </w:r>
      <w:r w:rsidRPr="00DE20E1">
        <w:rPr>
          <w:color w:val="000000"/>
        </w:rPr>
        <w:t xml:space="preserve"> </w:t>
      </w:r>
      <w:proofErr w:type="gramStart"/>
      <w:r w:rsidRPr="00DE20E1">
        <w:rPr>
          <w:color w:val="000000"/>
        </w:rPr>
        <w:t>8 kilogram</w:t>
      </w:r>
      <w:proofErr w:type="gramEnd"/>
      <w:r w:rsidRPr="00DE20E1">
        <w:rPr>
          <w:color w:val="000000"/>
        </w:rPr>
        <w:t xml:space="preserve"> saffron powder which costs 2000 taka and </w:t>
      </w:r>
    </w:p>
    <w:p w14:paraId="0325A8BD" w14:textId="77777777" w:rsidR="00DE20E1" w:rsidRPr="00DE20E1" w:rsidRDefault="00DE20E1" w:rsidP="00DE20E1">
      <w:pPr>
        <w:pStyle w:val="NormalWeb"/>
        <w:spacing w:before="200" w:beforeAutospacing="0" w:after="0" w:afterAutospacing="0"/>
        <w:ind w:left="720"/>
        <w:rPr>
          <w:color w:val="000000"/>
        </w:rPr>
      </w:pPr>
      <w:r w:rsidRPr="00DE20E1">
        <w:rPr>
          <w:rFonts w:ascii="Segoe UI Symbol" w:hAnsi="Segoe UI Symbol" w:cs="Segoe UI Symbol"/>
          <w:color w:val="000000"/>
        </w:rPr>
        <w:t>➢</w:t>
      </w:r>
      <w:r w:rsidRPr="00DE20E1">
        <w:rPr>
          <w:color w:val="000000"/>
        </w:rPr>
        <w:t xml:space="preserve"> </w:t>
      </w:r>
      <w:proofErr w:type="gramStart"/>
      <w:r w:rsidRPr="00DE20E1">
        <w:rPr>
          <w:color w:val="000000"/>
        </w:rPr>
        <w:t>5 kilogram</w:t>
      </w:r>
      <w:proofErr w:type="gramEnd"/>
      <w:r w:rsidRPr="00DE20E1">
        <w:rPr>
          <w:color w:val="000000"/>
        </w:rPr>
        <w:t xml:space="preserve"> sugar which costs 500 </w:t>
      </w:r>
      <w:proofErr w:type="gramStart"/>
      <w:r w:rsidRPr="00DE20E1">
        <w:rPr>
          <w:color w:val="000000"/>
        </w:rPr>
        <w:t>taka</w:t>
      </w:r>
      <w:proofErr w:type="gramEnd"/>
      <w:r w:rsidRPr="00DE20E1">
        <w:rPr>
          <w:color w:val="000000"/>
        </w:rPr>
        <w:t> </w:t>
      </w:r>
    </w:p>
    <w:p w14:paraId="56C71122" w14:textId="77777777" w:rsidR="00DE20E1" w:rsidRPr="00DE20E1" w:rsidRDefault="00DE20E1" w:rsidP="00DE20E1">
      <w:pPr>
        <w:rPr>
          <w:color w:val="000000"/>
        </w:rPr>
      </w:pPr>
    </w:p>
    <w:p w14:paraId="2DE92138" w14:textId="77777777" w:rsidR="00DE20E1" w:rsidRPr="00DE20E1" w:rsidRDefault="00DE20E1" w:rsidP="00DE20E1">
      <w:pPr>
        <w:pStyle w:val="NormalWeb"/>
        <w:spacing w:before="200" w:beforeAutospacing="0" w:after="0" w:afterAutospacing="0"/>
        <w:rPr>
          <w:color w:val="000000"/>
        </w:rPr>
      </w:pPr>
      <w:r w:rsidRPr="00DE20E1">
        <w:rPr>
          <w:color w:val="000000"/>
        </w:rPr>
        <w:t xml:space="preserve"> A group of thieves (Thief 1, Thief 2, … Thief M) have come to steal from that shop, </w:t>
      </w:r>
      <w:r w:rsidRPr="00DE20E1">
        <w:rPr>
          <w:b/>
          <w:bCs/>
          <w:color w:val="000000"/>
        </w:rPr>
        <w:t>each with a knapsack of capacity 9 kg</w:t>
      </w:r>
      <w:r w:rsidRPr="00DE20E1">
        <w:rPr>
          <w:color w:val="000000"/>
        </w:rPr>
        <w:t xml:space="preserve">. The thieves are entering in serial, Thief 2 enters after Thief 1 is done with stealing, Thief 3 enters after Thief 2 is done with stealing and so on. Since each thief wants to maximize his/her profit, </w:t>
      </w:r>
      <w:r w:rsidRPr="00DE20E1">
        <w:rPr>
          <w:b/>
          <w:bCs/>
          <w:color w:val="000000"/>
        </w:rPr>
        <w:t xml:space="preserve">how many thieves </w:t>
      </w:r>
      <w:r w:rsidRPr="00DE20E1">
        <w:rPr>
          <w:color w:val="000000"/>
        </w:rPr>
        <w:t xml:space="preserve">will be needed in the group to empty the grocery shop and </w:t>
      </w:r>
      <w:r w:rsidRPr="00DE20E1">
        <w:rPr>
          <w:b/>
          <w:bCs/>
          <w:color w:val="000000"/>
        </w:rPr>
        <w:t xml:space="preserve">what are the items </w:t>
      </w:r>
      <w:r w:rsidRPr="00DE20E1">
        <w:rPr>
          <w:color w:val="000000"/>
        </w:rPr>
        <w:t>that each of those thieves carry? Also print each thief’s profit.</w:t>
      </w:r>
    </w:p>
    <w:p w14:paraId="63AC1FFB" w14:textId="77777777" w:rsidR="00DE20E1" w:rsidRDefault="00DE20E1" w:rsidP="00DE20E1">
      <w:pPr>
        <w:spacing w:after="240"/>
      </w:pPr>
    </w:p>
    <w:p w14:paraId="63D4873C" w14:textId="77777777" w:rsidR="00DE20E1" w:rsidRPr="00DE20E1" w:rsidRDefault="00DE20E1" w:rsidP="00DE20E1">
      <w:pPr>
        <w:spacing w:after="240"/>
      </w:pPr>
      <w:r>
        <w:t xml:space="preserve">6. </w:t>
      </w:r>
      <w:r w:rsidRPr="00DE20E1">
        <w:t>You are given the arrival and the departure times of eight trains for a railway platform, and each one is in the format: [arrival time, departure time). Only one train can use the platform at a time. There must be at least 1 unit time gap between 2 consecutive trains. Suppose that you have got the following train-use requests for the next day. </w:t>
      </w:r>
    </w:p>
    <w:p w14:paraId="6B54F3A4" w14:textId="77777777" w:rsidR="00DE20E1" w:rsidRPr="00DE20E1" w:rsidRDefault="00DE20E1" w:rsidP="00DE20E1">
      <w:pPr>
        <w:spacing w:after="240"/>
      </w:pPr>
      <w:proofErr w:type="gramStart"/>
      <w:r w:rsidRPr="00DE20E1">
        <w:t>{ [</w:t>
      </w:r>
      <w:proofErr w:type="gramEnd"/>
      <w:r w:rsidRPr="00DE20E1">
        <w:t>8, 12), [6, 9), [11, 14), [2, 7), [1, 7), [12, 20), [7, 12</w:t>
      </w:r>
      <w:proofErr w:type="gramStart"/>
      <w:r w:rsidRPr="00DE20E1">
        <w:t>) ,</w:t>
      </w:r>
      <w:proofErr w:type="gramEnd"/>
      <w:r w:rsidRPr="00DE20E1">
        <w:t xml:space="preserve"> [13, 19</w:t>
      </w:r>
      <w:proofErr w:type="gramStart"/>
      <w:r w:rsidRPr="00DE20E1">
        <w:t>) }</w:t>
      </w:r>
      <w:proofErr w:type="gramEnd"/>
      <w:r w:rsidRPr="00DE20E1">
        <w:t> </w:t>
      </w:r>
    </w:p>
    <w:p w14:paraId="1106AB80" w14:textId="4C03F7BB" w:rsidR="00DE20E1" w:rsidRDefault="00DE20E1" w:rsidP="00DE20E1">
      <w:pPr>
        <w:spacing w:after="240"/>
      </w:pPr>
      <w:r w:rsidRPr="00DE20E1">
        <w:t xml:space="preserve">Find the </w:t>
      </w:r>
      <w:r w:rsidRPr="00DE20E1">
        <w:rPr>
          <w:b/>
          <w:bCs/>
        </w:rPr>
        <w:t xml:space="preserve">maximum number of trains </w:t>
      </w:r>
      <w:r w:rsidRPr="00DE20E1">
        <w:t xml:space="preserve">that can use the platform without any collision by using </w:t>
      </w:r>
      <w:r w:rsidRPr="00DE20E1">
        <w:rPr>
          <w:i/>
          <w:iCs/>
        </w:rPr>
        <w:t>earliest departure time</w:t>
      </w:r>
      <w:r w:rsidRPr="00DE20E1">
        <w:t>.</w:t>
      </w:r>
    </w:p>
    <w:p w14:paraId="38BC5142" w14:textId="77777777" w:rsidR="00DE20E1" w:rsidRDefault="00DE20E1" w:rsidP="00DE20E1">
      <w:pPr>
        <w:spacing w:after="240"/>
      </w:pPr>
    </w:p>
    <w:p w14:paraId="4A8D056B" w14:textId="1A073DEE" w:rsidR="00DE20E1" w:rsidRPr="00DE20E1" w:rsidRDefault="00DE20E1" w:rsidP="00DE20E1">
      <w:pPr>
        <w:spacing w:after="240"/>
      </w:pPr>
      <w:r>
        <w:rPr>
          <w:b/>
          <w:bCs/>
        </w:rPr>
        <w:t xml:space="preserve">7.  </w:t>
      </w:r>
      <w:hyperlink r:id="rId5" w:history="1">
        <w:r w:rsidRPr="00E52ED8">
          <w:rPr>
            <w:rStyle w:val="Hyperlink"/>
            <w:b/>
            <w:bCs/>
          </w:rPr>
          <w:t>https://elms.uiu.ac.bd/mod/resource/view.php?id=88581</w:t>
        </w:r>
      </w:hyperlink>
      <w:r>
        <w:rPr>
          <w:b/>
          <w:bCs/>
        </w:rPr>
        <w:t xml:space="preserve"> </w:t>
      </w:r>
      <w:r>
        <w:t>-</w:t>
      </w:r>
      <w:r w:rsidRPr="00DE20E1">
        <w:t xml:space="preserve"> all problems given in the pdf.</w:t>
      </w:r>
    </w:p>
    <w:p w14:paraId="1F15B656" w14:textId="77777777" w:rsidR="00DE20E1" w:rsidRPr="00DE20E1" w:rsidRDefault="00DE20E1" w:rsidP="00DE20E1">
      <w:pPr>
        <w:spacing w:after="240"/>
      </w:pPr>
    </w:p>
    <w:p w14:paraId="3ACE1A66" w14:textId="1F00BA44" w:rsidR="00DE20E1" w:rsidRPr="00DE20E1" w:rsidRDefault="00DE20E1" w:rsidP="00DE20E1">
      <w:pPr>
        <w:spacing w:after="240"/>
      </w:pPr>
    </w:p>
    <w:p w14:paraId="5D53DAB1" w14:textId="77777777" w:rsidR="00DE20E1" w:rsidRDefault="00DE20E1" w:rsidP="00DE20E1"/>
    <w:p w14:paraId="3E5DC49C" w14:textId="74F99176" w:rsidR="00DE20E1" w:rsidRDefault="00DE20E1" w:rsidP="006C249E"/>
    <w:sectPr w:rsidR="00DE2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09AA"/>
    <w:multiLevelType w:val="hybridMultilevel"/>
    <w:tmpl w:val="5906BB84"/>
    <w:lvl w:ilvl="0" w:tplc="3B00C7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715EF6"/>
    <w:multiLevelType w:val="multilevel"/>
    <w:tmpl w:val="7F30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47FAA"/>
    <w:multiLevelType w:val="hybridMultilevel"/>
    <w:tmpl w:val="C144D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0990034">
    <w:abstractNumId w:val="2"/>
  </w:num>
  <w:num w:numId="2" w16cid:durableId="616067793">
    <w:abstractNumId w:val="0"/>
  </w:num>
  <w:num w:numId="3" w16cid:durableId="368919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9E"/>
    <w:rsid w:val="006C249E"/>
    <w:rsid w:val="008A008F"/>
    <w:rsid w:val="00912CAE"/>
    <w:rsid w:val="00C724E8"/>
    <w:rsid w:val="00DE20E1"/>
    <w:rsid w:val="00DE32C4"/>
    <w:rsid w:val="00E7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A0183F"/>
  <w15:chartTrackingRefBased/>
  <w15:docId w15:val="{CACBA884-DCC1-744B-A5E3-F8382F99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0E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9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2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20E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DE2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ms.uiu.ac.bd/mod/resource/view.php?id=8858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</dc:creator>
  <cp:keywords/>
  <dc:description/>
  <cp:lastModifiedBy>social</cp:lastModifiedBy>
  <cp:revision>2</cp:revision>
  <dcterms:created xsi:type="dcterms:W3CDTF">2026-04-25T19:10:00Z</dcterms:created>
  <dcterms:modified xsi:type="dcterms:W3CDTF">2026-04-25T19:30:00Z</dcterms:modified>
</cp:coreProperties>
</file>