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71D3" w14:textId="4A011510" w:rsidR="00D460BE" w:rsidRPr="00D460BE" w:rsidRDefault="00D460BE" w:rsidP="00D46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0BE">
        <w:rPr>
          <w:rFonts w:ascii="Times New Roman" w:hAnsi="Times New Roman" w:cs="Times New Roman"/>
          <w:b/>
          <w:bCs/>
          <w:sz w:val="28"/>
          <w:szCs w:val="28"/>
        </w:rPr>
        <w:t>Semester Project Documentation</w:t>
      </w:r>
    </w:p>
    <w:p w14:paraId="166CA7FF" w14:textId="3A982CA3" w:rsidR="21B27966" w:rsidRDefault="21B27966" w:rsidP="411D8B2F">
      <w:pPr>
        <w:rPr>
          <w:rFonts w:ascii="Times New Roman" w:hAnsi="Times New Roman" w:cs="Times New Roman"/>
          <w:sz w:val="24"/>
          <w:szCs w:val="24"/>
        </w:rPr>
      </w:pPr>
      <w:r w:rsidRPr="411D8B2F">
        <w:rPr>
          <w:rFonts w:ascii="Times New Roman" w:hAnsi="Times New Roman" w:cs="Times New Roman"/>
          <w:b/>
          <w:bCs/>
          <w:sz w:val="24"/>
          <w:szCs w:val="24"/>
        </w:rPr>
        <w:t>Semester Project Title</w:t>
      </w:r>
      <w:r w:rsidRPr="411D8B2F">
        <w:rPr>
          <w:rFonts w:ascii="Times New Roman" w:hAnsi="Times New Roman" w:cs="Times New Roman"/>
          <w:sz w:val="24"/>
          <w:szCs w:val="24"/>
        </w:rPr>
        <w:t>:</w:t>
      </w:r>
    </w:p>
    <w:p w14:paraId="087CA987" w14:textId="6DE5FA1F" w:rsidR="00D460BE" w:rsidRPr="00CB34CF" w:rsidRDefault="47861FE8" w:rsidP="00C233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5F9A70DE">
        <w:rPr>
          <w:rFonts w:ascii="Times New Roman" w:hAnsi="Times New Roman" w:cs="Times New Roman"/>
          <w:b/>
          <w:bCs/>
          <w:sz w:val="28"/>
          <w:szCs w:val="28"/>
        </w:rPr>
        <w:t>Student Details</w:t>
      </w:r>
    </w:p>
    <w:p w14:paraId="44968E5B" w14:textId="7C30BA7E" w:rsidR="00C233EC" w:rsidRDefault="00C233EC" w:rsidP="00C233E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0BE" w14:paraId="6DF12F78" w14:textId="77777777" w:rsidTr="411D8B2F">
        <w:trPr>
          <w:trHeight w:val="405"/>
        </w:trPr>
        <w:tc>
          <w:tcPr>
            <w:tcW w:w="2337" w:type="dxa"/>
          </w:tcPr>
          <w:p w14:paraId="3AED2CB0" w14:textId="77777777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7D83567" w14:textId="39B0474F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338" w:type="dxa"/>
          </w:tcPr>
          <w:p w14:paraId="7C85859C" w14:textId="17913E3A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 #</w:t>
            </w:r>
          </w:p>
        </w:tc>
        <w:tc>
          <w:tcPr>
            <w:tcW w:w="2338" w:type="dxa"/>
          </w:tcPr>
          <w:p w14:paraId="29639FAB" w14:textId="34176810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Degree</w:t>
            </w:r>
          </w:p>
        </w:tc>
      </w:tr>
      <w:tr w:rsidR="00D460BE" w14:paraId="525BB8FF" w14:textId="77777777" w:rsidTr="411D8B2F">
        <w:trPr>
          <w:trHeight w:val="444"/>
        </w:trPr>
        <w:tc>
          <w:tcPr>
            <w:tcW w:w="2337" w:type="dxa"/>
          </w:tcPr>
          <w:p w14:paraId="58B71251" w14:textId="11462F4E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Student-1</w:t>
            </w:r>
          </w:p>
        </w:tc>
        <w:tc>
          <w:tcPr>
            <w:tcW w:w="2337" w:type="dxa"/>
          </w:tcPr>
          <w:p w14:paraId="024693DB" w14:textId="488475EC" w:rsidR="00D460BE" w:rsidRDefault="00BC2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Hassan Ahmed</w:t>
            </w:r>
          </w:p>
        </w:tc>
        <w:tc>
          <w:tcPr>
            <w:tcW w:w="2338" w:type="dxa"/>
          </w:tcPr>
          <w:p w14:paraId="68A2F7A5" w14:textId="2B47FC4B" w:rsidR="00D460BE" w:rsidRDefault="00BC2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2022568</w:t>
            </w:r>
          </w:p>
        </w:tc>
        <w:tc>
          <w:tcPr>
            <w:tcW w:w="2338" w:type="dxa"/>
          </w:tcPr>
          <w:p w14:paraId="4F0372E6" w14:textId="561C43FD" w:rsidR="00D460BE" w:rsidRDefault="00BC2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</w:tr>
      <w:tr w:rsidR="005F31B2" w14:paraId="70C44080" w14:textId="77777777" w:rsidTr="411D8B2F">
        <w:trPr>
          <w:trHeight w:val="512"/>
        </w:trPr>
        <w:tc>
          <w:tcPr>
            <w:tcW w:w="2337" w:type="dxa"/>
          </w:tcPr>
          <w:p w14:paraId="23D4E781" w14:textId="76A4D5A4" w:rsidR="005F31B2" w:rsidRDefault="005F31B2" w:rsidP="005F3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Student-2</w:t>
            </w:r>
          </w:p>
        </w:tc>
        <w:tc>
          <w:tcPr>
            <w:tcW w:w="2337" w:type="dxa"/>
          </w:tcPr>
          <w:p w14:paraId="39C203AD" w14:textId="7BCF3802" w:rsidR="005F31B2" w:rsidRDefault="00BC2339" w:rsidP="005F3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Abbas </w:t>
            </w:r>
          </w:p>
        </w:tc>
        <w:tc>
          <w:tcPr>
            <w:tcW w:w="2338" w:type="dxa"/>
          </w:tcPr>
          <w:p w14:paraId="6313C615" w14:textId="16CBBAA9" w:rsidR="005F31B2" w:rsidRDefault="00BC2339" w:rsidP="005F3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2022444</w:t>
            </w:r>
          </w:p>
        </w:tc>
        <w:tc>
          <w:tcPr>
            <w:tcW w:w="2338" w:type="dxa"/>
          </w:tcPr>
          <w:p w14:paraId="08A3035A" w14:textId="2E3EDADF" w:rsidR="005F31B2" w:rsidRDefault="00BC2339" w:rsidP="411D8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</w:p>
        </w:tc>
      </w:tr>
      <w:tr w:rsidR="002E2B93" w14:paraId="6DE5B57D" w14:textId="77777777" w:rsidTr="411D8B2F">
        <w:trPr>
          <w:trHeight w:val="593"/>
        </w:trPr>
        <w:tc>
          <w:tcPr>
            <w:tcW w:w="2337" w:type="dxa"/>
          </w:tcPr>
          <w:p w14:paraId="5A1B91BD" w14:textId="42BD517D" w:rsidR="002E2B93" w:rsidRDefault="002E2B93" w:rsidP="002E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Student-3</w:t>
            </w:r>
          </w:p>
        </w:tc>
        <w:tc>
          <w:tcPr>
            <w:tcW w:w="2337" w:type="dxa"/>
          </w:tcPr>
          <w:p w14:paraId="6EB2ED9C" w14:textId="54D0D18A" w:rsidR="002E2B93" w:rsidRDefault="00BC2339" w:rsidP="5F9A7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Ashir Arfan</w:t>
            </w:r>
          </w:p>
        </w:tc>
        <w:tc>
          <w:tcPr>
            <w:tcW w:w="2338" w:type="dxa"/>
          </w:tcPr>
          <w:p w14:paraId="6152747A" w14:textId="639314C2" w:rsidR="002E2B93" w:rsidRPr="3C71CF0F" w:rsidRDefault="00BC2339" w:rsidP="002E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2022124</w:t>
            </w:r>
          </w:p>
        </w:tc>
        <w:tc>
          <w:tcPr>
            <w:tcW w:w="2338" w:type="dxa"/>
          </w:tcPr>
          <w:p w14:paraId="334B616F" w14:textId="66A81669" w:rsidR="002E2B93" w:rsidRPr="3C71CF0F" w:rsidRDefault="00BC2339" w:rsidP="411D8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</w:p>
        </w:tc>
      </w:tr>
    </w:tbl>
    <w:p w14:paraId="784CE79E" w14:textId="2F8ABF79" w:rsidR="3C71CF0F" w:rsidRDefault="3C71CF0F"/>
    <w:p w14:paraId="6C41A6FB" w14:textId="1B7D701A" w:rsidR="00D460BE" w:rsidRDefault="00D460BE">
      <w:pPr>
        <w:rPr>
          <w:rFonts w:ascii="Times New Roman" w:hAnsi="Times New Roman" w:cs="Times New Roman"/>
          <w:sz w:val="24"/>
          <w:szCs w:val="24"/>
        </w:rPr>
      </w:pPr>
    </w:p>
    <w:p w14:paraId="6D817A22" w14:textId="55C40E05" w:rsidR="2BCECE9A" w:rsidRDefault="2BCECE9A" w:rsidP="411D8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11D8B2F">
        <w:rPr>
          <w:rFonts w:ascii="Times New Roman" w:hAnsi="Times New Roman" w:cs="Times New Roman"/>
          <w:b/>
          <w:bCs/>
          <w:sz w:val="28"/>
          <w:szCs w:val="28"/>
        </w:rPr>
        <w:t>Main Features</w:t>
      </w:r>
    </w:p>
    <w:p w14:paraId="69D38DA2" w14:textId="77777777" w:rsidR="0064686D" w:rsidRDefault="32145E81" w:rsidP="00FD253D">
      <w:pPr>
        <w:spacing w:after="0" w:line="240" w:lineRule="auto"/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411D8B2F">
        <w:rPr>
          <w:rFonts w:ascii="Times New Roman" w:hAnsi="Times New Roman" w:cs="Times New Roman"/>
          <w:b/>
          <w:bCs/>
          <w:sz w:val="28"/>
          <w:szCs w:val="28"/>
        </w:rPr>
        <w:t>1: Admin</w:t>
      </w:r>
      <w:r w:rsidR="1B45264D" w:rsidRPr="411D8B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3FB7A2" w14:textId="77777777" w:rsidR="0064686D" w:rsidRPr="0064686D" w:rsidRDefault="0064686D" w:rsidP="0064686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686D">
        <w:rPr>
          <w:rFonts w:ascii="Times New Roman" w:hAnsi="Times New Roman" w:cs="Times New Roman"/>
          <w:sz w:val="28"/>
          <w:szCs w:val="28"/>
        </w:rPr>
        <w:t>Approving Members.</w:t>
      </w:r>
    </w:p>
    <w:p w14:paraId="75844822" w14:textId="77777777" w:rsidR="0064686D" w:rsidRPr="0064686D" w:rsidRDefault="0064686D" w:rsidP="0064686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686D">
        <w:rPr>
          <w:rFonts w:ascii="Times New Roman" w:hAnsi="Times New Roman" w:cs="Times New Roman"/>
          <w:sz w:val="28"/>
          <w:szCs w:val="28"/>
        </w:rPr>
        <w:t>Approving Item requests</w:t>
      </w:r>
    </w:p>
    <w:p w14:paraId="19660014" w14:textId="77777777" w:rsidR="0064686D" w:rsidRPr="0064686D" w:rsidRDefault="0064686D" w:rsidP="0064686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686D">
        <w:rPr>
          <w:rFonts w:ascii="Times New Roman" w:hAnsi="Times New Roman" w:cs="Times New Roman"/>
          <w:sz w:val="28"/>
          <w:szCs w:val="28"/>
        </w:rPr>
        <w:t>Restocking Inventory</w:t>
      </w:r>
      <w:r w:rsidR="5ADD8403" w:rsidRPr="00646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45DA4A79" w:rsidRPr="0064686D">
        <w:rPr>
          <w:rFonts w:ascii="Times New Roman" w:hAnsi="Times New Roman" w:cs="Times New Roman"/>
          <w:sz w:val="28"/>
          <w:szCs w:val="28"/>
        </w:rPr>
        <w:t xml:space="preserve"> </w:t>
      </w:r>
      <w:r w:rsidR="5ADD8403" w:rsidRPr="0064686D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1DAFCBC0" w:rsidRPr="0064686D">
        <w:rPr>
          <w:rFonts w:ascii="Times New Roman" w:hAnsi="Times New Roman" w:cs="Times New Roman"/>
          <w:sz w:val="28"/>
          <w:szCs w:val="28"/>
        </w:rPr>
        <w:t xml:space="preserve"> </w:t>
      </w:r>
      <w:r w:rsidR="5ADD8403" w:rsidRPr="0064686D">
        <w:rPr>
          <w:rFonts w:ascii="Times New Roman" w:hAnsi="Times New Roman" w:cs="Times New Roman"/>
          <w:sz w:val="28"/>
          <w:szCs w:val="28"/>
        </w:rPr>
        <w:t xml:space="preserve"> </w:t>
      </w:r>
      <w:r w:rsidR="2A99284C" w:rsidRPr="0064686D">
        <w:rPr>
          <w:rFonts w:ascii="Times New Roman" w:hAnsi="Times New Roman" w:cs="Times New Roman"/>
          <w:sz w:val="28"/>
          <w:szCs w:val="28"/>
        </w:rPr>
        <w:t xml:space="preserve"> </w:t>
      </w:r>
      <w:r w:rsidR="2E63FDBA" w:rsidRPr="00646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14:paraId="0257B574" w14:textId="77777777" w:rsidR="0064686D" w:rsidRDefault="0064686D" w:rsidP="0064686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30D00DA3" w:rsidRPr="0064686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Members</w:t>
      </w:r>
      <w:proofErr w:type="gramEnd"/>
      <w:r w:rsidR="3B75B1F0" w:rsidRPr="006468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8C0D20" w14:textId="478CCACA" w:rsidR="0064686D" w:rsidRDefault="0064686D" w:rsidP="0064686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686D">
        <w:rPr>
          <w:rFonts w:ascii="Times New Roman" w:hAnsi="Times New Roman" w:cs="Times New Roman"/>
          <w:sz w:val="28"/>
          <w:szCs w:val="28"/>
        </w:rPr>
        <w:t>Get Membership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60220D" w14:textId="38058A06" w:rsidR="0064686D" w:rsidRDefault="0064686D" w:rsidP="0064686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items from Inventory.</w:t>
      </w:r>
    </w:p>
    <w:p w14:paraId="6BA69B29" w14:textId="647A0458" w:rsidR="71CF9EA0" w:rsidRPr="0064686D" w:rsidRDefault="0064686D" w:rsidP="0064686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Put-in requests for items that are out of stock.</w:t>
      </w:r>
      <w:r w:rsidR="2FB7182A" w:rsidRPr="00646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14:paraId="6479307A" w14:textId="38233371" w:rsidR="1B96D095" w:rsidRDefault="1B96D095" w:rsidP="411D8B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411D8B2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18B79BCF" w:rsidRPr="411D8B2F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14:paraId="027255E1" w14:textId="01A56155" w:rsidR="411D8B2F" w:rsidRDefault="411D8B2F" w:rsidP="411D8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8E158" w14:textId="0B42D65C" w:rsidR="65D83B8F" w:rsidRDefault="65D83B8F" w:rsidP="5F9A70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F9A70DE">
        <w:rPr>
          <w:rFonts w:ascii="Times New Roman" w:hAnsi="Times New Roman" w:cs="Times New Roman"/>
          <w:b/>
          <w:bCs/>
          <w:sz w:val="28"/>
          <w:szCs w:val="28"/>
        </w:rPr>
        <w:t>Types of Use</w:t>
      </w:r>
      <w:r w:rsidR="46C0AE40" w:rsidRPr="5F9A70DE">
        <w:rPr>
          <w:rFonts w:ascii="Times New Roman" w:hAnsi="Times New Roman" w:cs="Times New Roman"/>
          <w:b/>
          <w:bCs/>
          <w:sz w:val="28"/>
          <w:szCs w:val="28"/>
        </w:rPr>
        <w:t>rs</w:t>
      </w:r>
    </w:p>
    <w:p w14:paraId="076B8FDD" w14:textId="58AF967C" w:rsidR="5F9A70DE" w:rsidRDefault="5F9A70DE" w:rsidP="5F9A70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3F3BF" w14:textId="36B5AE80" w:rsidR="00383B84" w:rsidRPr="00763DD3" w:rsidRDefault="432414DC" w:rsidP="411D8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11D8B2F">
        <w:rPr>
          <w:rFonts w:ascii="Times New Roman" w:hAnsi="Times New Roman" w:cs="Times New Roman"/>
          <w:sz w:val="28"/>
          <w:szCs w:val="28"/>
        </w:rPr>
        <w:t>1: Admin</w:t>
      </w:r>
    </w:p>
    <w:p w14:paraId="135DC679" w14:textId="2D4A299A" w:rsidR="432414DC" w:rsidRDefault="432414DC" w:rsidP="006468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411D8B2F">
        <w:rPr>
          <w:rFonts w:ascii="Times New Roman" w:hAnsi="Times New Roman" w:cs="Times New Roman"/>
          <w:sz w:val="28"/>
          <w:szCs w:val="28"/>
        </w:rPr>
        <w:t xml:space="preserve">2: </w:t>
      </w:r>
      <w:r w:rsidR="0064686D">
        <w:rPr>
          <w:rFonts w:ascii="Times New Roman" w:hAnsi="Times New Roman" w:cs="Times New Roman"/>
          <w:sz w:val="28"/>
          <w:szCs w:val="28"/>
        </w:rPr>
        <w:t>Members</w:t>
      </w:r>
    </w:p>
    <w:p w14:paraId="35592614" w14:textId="470EF98E" w:rsidR="00CB34CF" w:rsidRPr="00F30AB3" w:rsidRDefault="00CB34CF" w:rsidP="00F30A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0AB3">
        <w:rPr>
          <w:rFonts w:ascii="Times New Roman" w:hAnsi="Times New Roman" w:cs="Times New Roman"/>
          <w:b/>
          <w:bCs/>
          <w:sz w:val="28"/>
          <w:szCs w:val="28"/>
        </w:rPr>
        <w:t>Requirements Breakdown</w:t>
      </w:r>
    </w:p>
    <w:p w14:paraId="25E8D1D1" w14:textId="6031FA65" w:rsidR="00CB34CF" w:rsidRDefault="00CB34CF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(Write requirements of each feature by numbering. For example: Requirements of feature </w:t>
      </w:r>
      <w:r w:rsidR="00EA0FF6">
        <w:rPr>
          <w:rFonts w:ascii="Times New Roman" w:hAnsi="Times New Roman" w:cs="Times New Roman"/>
          <w:i/>
          <w:iCs/>
          <w:sz w:val="24"/>
          <w:szCs w:val="24"/>
        </w:rPr>
        <w:t># 1. It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will be mentioned as 1.1, 1.2. Similarly for feature # 2 it will be 2.1, 2.2, 2.3 … etc.)</w:t>
      </w:r>
    </w:p>
    <w:p w14:paraId="3EA39617" w14:textId="26203A8F" w:rsidR="00D33152" w:rsidRDefault="77DA5D95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53BDAB81">
        <w:rPr>
          <w:rFonts w:ascii="Times New Roman" w:hAnsi="Times New Roman" w:cs="Times New Roman"/>
          <w:sz w:val="24"/>
          <w:szCs w:val="24"/>
        </w:rPr>
        <w:t>1:</w:t>
      </w:r>
    </w:p>
    <w:p w14:paraId="1169CDE4" w14:textId="5D2B73D7" w:rsidR="00D65B50" w:rsidRDefault="00D65B50" w:rsidP="00D65B5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Approving Members</w:t>
      </w:r>
    </w:p>
    <w:p w14:paraId="35AFAFD8" w14:textId="3C4FF1E0" w:rsidR="00D65B50" w:rsidRPr="00D65B50" w:rsidRDefault="00D65B50" w:rsidP="00D65B50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5B50">
        <w:rPr>
          <w:rFonts w:ascii="Times New Roman" w:hAnsi="Times New Roman" w:cs="Times New Roman"/>
          <w:sz w:val="24"/>
          <w:szCs w:val="24"/>
        </w:rPr>
        <w:t>Incoming requests from new members.</w:t>
      </w:r>
    </w:p>
    <w:p w14:paraId="08122CDE" w14:textId="53ABA81E" w:rsidR="00D65B50" w:rsidRDefault="00D65B50" w:rsidP="00D65B50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data with already existing members.</w:t>
      </w:r>
    </w:p>
    <w:p w14:paraId="49F2F1B5" w14:textId="5887EE87" w:rsidR="00D65B50" w:rsidRDefault="00D65B50" w:rsidP="00D65B50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Approving or declining membership.</w:t>
      </w:r>
    </w:p>
    <w:p w14:paraId="51948F80" w14:textId="0D123D9B" w:rsidR="00D65B50" w:rsidRDefault="00D65B50" w:rsidP="00D65B5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Approving Item requests</w:t>
      </w:r>
    </w:p>
    <w:p w14:paraId="0B4D9CD9" w14:textId="109AA38B" w:rsidR="00D65B50" w:rsidRDefault="00D65B50" w:rsidP="00D65B5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Checking Incoming Requests from users.</w:t>
      </w:r>
    </w:p>
    <w:p w14:paraId="45A88E31" w14:textId="3B3F65A6" w:rsidR="00D65B50" w:rsidRDefault="00D65B50" w:rsidP="00D65B5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 Checking if admin has enough stock or not.</w:t>
      </w:r>
    </w:p>
    <w:p w14:paraId="11402AA0" w14:textId="7AD5A0AD" w:rsidR="00D65B50" w:rsidRDefault="00D65B50" w:rsidP="00D65B5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2.3Approving or declining requests based on their demands.</w:t>
      </w:r>
    </w:p>
    <w:p w14:paraId="46C00E8A" w14:textId="434C1E31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Restocking Inventory.</w:t>
      </w:r>
    </w:p>
    <w:p w14:paraId="592C9CF6" w14:textId="6E4983E2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Checking for items that are running low.</w:t>
      </w:r>
    </w:p>
    <w:p w14:paraId="0ADDFEF3" w14:textId="54821DBB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Restocking Inventory.</w:t>
      </w:r>
    </w:p>
    <w:p w14:paraId="165349BE" w14:textId="17551FE0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Get Membership.</w:t>
      </w:r>
    </w:p>
    <w:p w14:paraId="235C6CEA" w14:textId="4470A612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Choose a unique username and password for an account.</w:t>
      </w:r>
    </w:p>
    <w:p w14:paraId="7F1988F4" w14:textId="1970F575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 Put in request to administer for approval of your membership.</w:t>
      </w:r>
    </w:p>
    <w:p w14:paraId="5CAD960B" w14:textId="0A61FD8A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 Request might get accepted or rejected.</w:t>
      </w:r>
    </w:p>
    <w:p w14:paraId="2CBC3056" w14:textId="756BCCA8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Get Items from Inventory</w:t>
      </w:r>
    </w:p>
    <w:p w14:paraId="02392422" w14:textId="69512BF4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Check inventory</w:t>
      </w:r>
    </w:p>
    <w:p w14:paraId="08D790DA" w14:textId="7F946674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 Check availability.</w:t>
      </w:r>
    </w:p>
    <w:p w14:paraId="21C3BCCF" w14:textId="24EE308E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 Get items.</w:t>
      </w:r>
    </w:p>
    <w:p w14:paraId="2B9E4528" w14:textId="7224D1C1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Item Requests</w:t>
      </w:r>
    </w:p>
    <w:p w14:paraId="6C40A4D0" w14:textId="7B15EAE1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 Check for items.</w:t>
      </w:r>
    </w:p>
    <w:p w14:paraId="4FDD403B" w14:textId="0047FA4B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 Check availability.</w:t>
      </w:r>
    </w:p>
    <w:p w14:paraId="6017A155" w14:textId="31670D81" w:rsid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6.3 Request If items are less than required items.</w:t>
      </w:r>
    </w:p>
    <w:p w14:paraId="48148509" w14:textId="77777777" w:rsidR="00D65B50" w:rsidRPr="00D65B50" w:rsidRDefault="00D65B50" w:rsidP="00D65B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90652A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9F273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2C4C5F" w14:textId="1068660E" w:rsidR="00FD2BD9" w:rsidRPr="00FD2BD9" w:rsidRDefault="00FD2BD9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BD9">
        <w:rPr>
          <w:rFonts w:ascii="Times New Roman" w:hAnsi="Times New Roman" w:cs="Times New Roman"/>
          <w:b/>
          <w:bCs/>
          <w:sz w:val="28"/>
          <w:szCs w:val="28"/>
        </w:rPr>
        <w:t>Features to Codding Matrix</w:t>
      </w:r>
    </w:p>
    <w:p w14:paraId="3255695F" w14:textId="513B3D2F" w:rsidR="00FD2BD9" w:rsidRPr="00FD2BD9" w:rsidRDefault="00FD2BD9" w:rsidP="53BDAB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53BDAB81">
        <w:rPr>
          <w:rFonts w:ascii="Times New Roman" w:hAnsi="Times New Roman" w:cs="Times New Roman"/>
          <w:i/>
          <w:iCs/>
          <w:sz w:val="24"/>
          <w:szCs w:val="24"/>
        </w:rPr>
        <w:t>(In the following table you will mention the following items for each feature, mention the items in each column for each feature of your application)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687"/>
        <w:gridCol w:w="2369"/>
        <w:gridCol w:w="2842"/>
        <w:gridCol w:w="1936"/>
      </w:tblGrid>
      <w:tr w:rsidR="00FD253D" w14:paraId="53F88974" w14:textId="77777777" w:rsidTr="411D8B2F">
        <w:tc>
          <w:tcPr>
            <w:tcW w:w="0" w:type="auto"/>
          </w:tcPr>
          <w:p w14:paraId="0ECAF08B" w14:textId="77777777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</w:t>
            </w:r>
          </w:p>
          <w:p w14:paraId="4549D91F" w14:textId="0B8FDCC8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14:paraId="3D1B4963" w14:textId="48553B9E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Name</w:t>
            </w:r>
          </w:p>
        </w:tc>
        <w:tc>
          <w:tcPr>
            <w:tcW w:w="0" w:type="auto"/>
          </w:tcPr>
          <w:p w14:paraId="5ADB2D9C" w14:textId="08D976A7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Int_781BSU95"/>
            <w:r w:rsidRPr="411D8B2F"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  <w:bookmarkEnd w:id="0"/>
            <w:r w:rsidRPr="411D8B2F">
              <w:rPr>
                <w:rFonts w:ascii="Times New Roman" w:hAnsi="Times New Roman" w:cs="Times New Roman"/>
                <w:sz w:val="24"/>
                <w:szCs w:val="24"/>
              </w:rPr>
              <w:t xml:space="preserve"> Type Used</w:t>
            </w:r>
          </w:p>
        </w:tc>
        <w:tc>
          <w:tcPr>
            <w:tcW w:w="0" w:type="auto"/>
          </w:tcPr>
          <w:p w14:paraId="2571A0ED" w14:textId="14FB9BE3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Created</w:t>
            </w:r>
          </w:p>
        </w:tc>
        <w:tc>
          <w:tcPr>
            <w:tcW w:w="0" w:type="auto"/>
          </w:tcPr>
          <w:p w14:paraId="1337631E" w14:textId="01691F1E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 / Obj Created</w:t>
            </w:r>
          </w:p>
        </w:tc>
      </w:tr>
      <w:tr w:rsidR="00FD253D" w14:paraId="58EBC922" w14:textId="77777777" w:rsidTr="411D8B2F">
        <w:tc>
          <w:tcPr>
            <w:tcW w:w="0" w:type="auto"/>
          </w:tcPr>
          <w:p w14:paraId="66CCC7CB" w14:textId="6FA5D1F2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14:paraId="591995FB" w14:textId="5699D517" w:rsidR="00FD253D" w:rsidRPr="00FD253D" w:rsidRDefault="00FD253D" w:rsidP="008C38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253D">
              <w:rPr>
                <w:rFonts w:ascii="Times New Roman" w:hAnsi="Times New Roman" w:cs="Times New Roman"/>
                <w:sz w:val="20"/>
                <w:szCs w:val="20"/>
              </w:rPr>
              <w:t>Approving Members</w:t>
            </w:r>
          </w:p>
        </w:tc>
        <w:tc>
          <w:tcPr>
            <w:tcW w:w="0" w:type="auto"/>
          </w:tcPr>
          <w:p w14:paraId="0B561094" w14:textId="03653664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1.Operator Overloading.</w:t>
            </w:r>
          </w:p>
          <w:p w14:paraId="796EC930" w14:textId="77777777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Inheritance </w:t>
            </w:r>
          </w:p>
          <w:p w14:paraId="459B92DA" w14:textId="4A7D0F20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0" w:type="auto"/>
          </w:tcPr>
          <w:p w14:paraId="5953871A" w14:textId="77777777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Check_new_member_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5D98C6" w14:textId="7A65B2FE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Check_all_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6702E4C" w14:textId="77777777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Members[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50]</w:t>
            </w:r>
          </w:p>
          <w:p w14:paraId="7192B80C" w14:textId="77777777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Memberreq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10]</w:t>
            </w:r>
          </w:p>
          <w:p w14:paraId="025DF70C" w14:textId="77777777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Num_members</w:t>
            </w:r>
            <w:proofErr w:type="spellEnd"/>
          </w:p>
          <w:p w14:paraId="2DBACD21" w14:textId="25667B12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User_reqs</w:t>
            </w:r>
            <w:proofErr w:type="spellEnd"/>
          </w:p>
        </w:tc>
      </w:tr>
      <w:tr w:rsidR="00FD253D" w14:paraId="2DEC03A6" w14:textId="77777777" w:rsidTr="411D8B2F">
        <w:tc>
          <w:tcPr>
            <w:tcW w:w="0" w:type="auto"/>
          </w:tcPr>
          <w:p w14:paraId="74A96243" w14:textId="55F8C0BF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0" w:type="auto"/>
          </w:tcPr>
          <w:p w14:paraId="212BA5F8" w14:textId="2CE8DFE9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Restocking Inventory</w:t>
            </w:r>
          </w:p>
        </w:tc>
        <w:tc>
          <w:tcPr>
            <w:tcW w:w="0" w:type="auto"/>
          </w:tcPr>
          <w:p w14:paraId="58017656" w14:textId="77777777" w:rsidR="00FD253D" w:rsidRDefault="00FD253D" w:rsidP="00FD253D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  <w:p w14:paraId="12A8F5EF" w14:textId="77777777" w:rsidR="00FD253D" w:rsidRDefault="00FD253D" w:rsidP="00FD253D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Abstraction</w:t>
            </w:r>
          </w:p>
          <w:p w14:paraId="228AD7DD" w14:textId="04DD6278" w:rsidR="00FD253D" w:rsidRPr="00FD253D" w:rsidRDefault="00FD253D" w:rsidP="00FD253D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Pure Virtual</w:t>
            </w:r>
          </w:p>
        </w:tc>
        <w:tc>
          <w:tcPr>
            <w:tcW w:w="0" w:type="auto"/>
          </w:tcPr>
          <w:p w14:paraId="4DB783DE" w14:textId="77777777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Check_all_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87F8AD" w14:textId="5993405B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Restock_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25BD1F3" w14:textId="3D415B40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Item*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items[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5]</w:t>
            </w:r>
          </w:p>
        </w:tc>
      </w:tr>
      <w:tr w:rsidR="00FD253D" w14:paraId="4C799C74" w14:textId="77777777" w:rsidTr="411D8B2F">
        <w:tc>
          <w:tcPr>
            <w:tcW w:w="0" w:type="auto"/>
          </w:tcPr>
          <w:p w14:paraId="54C24CF6" w14:textId="05CD14E6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14:paraId="3D0F6EEE" w14:textId="2C26B0A8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proofErr w:type="spellEnd"/>
          </w:p>
        </w:tc>
        <w:tc>
          <w:tcPr>
            <w:tcW w:w="0" w:type="auto"/>
          </w:tcPr>
          <w:p w14:paraId="55095D6F" w14:textId="77777777" w:rsidR="00FD253D" w:rsidRDefault="00FD253D" w:rsidP="00FD253D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  <w:p w14:paraId="141F7A14" w14:textId="22E7500E" w:rsidR="00FD253D" w:rsidRPr="00FD253D" w:rsidRDefault="00FD253D" w:rsidP="00FD253D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Encapsulation</w:t>
            </w:r>
          </w:p>
        </w:tc>
        <w:tc>
          <w:tcPr>
            <w:tcW w:w="0" w:type="auto"/>
          </w:tcPr>
          <w:p w14:paraId="169B0E09" w14:textId="21223E0D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New_member_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E061622" w14:textId="77777777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members[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50]</w:t>
            </w:r>
          </w:p>
          <w:p w14:paraId="55762EA8" w14:textId="1343C14A" w:rsidR="00FD253D" w:rsidRDefault="00FD25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53D" w14:paraId="5BCB65F8" w14:textId="77777777" w:rsidTr="411D8B2F">
        <w:tc>
          <w:tcPr>
            <w:tcW w:w="0" w:type="auto"/>
          </w:tcPr>
          <w:p w14:paraId="1330EF48" w14:textId="0D12E235" w:rsidR="00FD253D" w:rsidRDefault="00DA67C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0" w:type="auto"/>
          </w:tcPr>
          <w:p w14:paraId="57584624" w14:textId="0472549F" w:rsidR="00FD253D" w:rsidRDefault="00DA67C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Request</w:t>
            </w:r>
          </w:p>
        </w:tc>
        <w:tc>
          <w:tcPr>
            <w:tcW w:w="0" w:type="auto"/>
          </w:tcPr>
          <w:p w14:paraId="2C13F5DE" w14:textId="77777777" w:rsidR="00FD253D" w:rsidRDefault="00DA67C6" w:rsidP="00DA67C6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Abstraction</w:t>
            </w:r>
          </w:p>
          <w:p w14:paraId="7087BAA0" w14:textId="5E232E8D" w:rsidR="00DA67C6" w:rsidRPr="00DA67C6" w:rsidRDefault="00DA67C6" w:rsidP="00DA67C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Inheritance</w:t>
            </w:r>
          </w:p>
        </w:tc>
        <w:tc>
          <w:tcPr>
            <w:tcW w:w="0" w:type="auto"/>
          </w:tcPr>
          <w:p w14:paraId="6A0A04AA" w14:textId="77777777" w:rsidR="00FD253D" w:rsidRDefault="00DA67C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0F8D61" w14:textId="383A95C6" w:rsidR="00DA67C6" w:rsidRDefault="00DA67C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Check_all_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itmes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5966866" w14:textId="77777777" w:rsidR="00FD253D" w:rsidRDefault="00DA67C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Item*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items[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5]</w:t>
            </w:r>
          </w:p>
          <w:p w14:paraId="05711B3E" w14:textId="3DD62845" w:rsidR="00DA67C6" w:rsidRPr="00DA67C6" w:rsidRDefault="00DA67C6" w:rsidP="00DA67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7C6">
              <w:rPr>
                <w:rFonts w:ascii="Times New Roman" w:hAnsi="Times New Roman" w:cs="Times New Roman"/>
                <w:sz w:val="24"/>
                <w:szCs w:val="24"/>
              </w:rPr>
              <w:t xml:space="preserve">Requests </w:t>
            </w:r>
            <w:proofErr w:type="spellStart"/>
            <w:r w:rsidRPr="00DA67C6">
              <w:rPr>
                <w:rFonts w:ascii="Times New Roman" w:hAnsi="Times New Roman" w:cs="Times New Roman"/>
                <w:sz w:val="24"/>
                <w:szCs w:val="24"/>
              </w:rPr>
              <w:t>item_reqs</w:t>
            </w:r>
            <w:proofErr w:type="spellEnd"/>
            <w:r w:rsidRPr="00DA67C6"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  <w:p w14:paraId="49AF8274" w14:textId="36F1123E" w:rsidR="00DA67C6" w:rsidRDefault="00DA67C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E41E69" w14:textId="77777777" w:rsidR="00FD2BD9" w:rsidRPr="00D33152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D2BD9" w:rsidRPr="00D3315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AC6D" w14:textId="77777777" w:rsidR="005A565F" w:rsidRDefault="005A565F">
      <w:pPr>
        <w:spacing w:after="0" w:line="240" w:lineRule="auto"/>
      </w:pPr>
      <w:r>
        <w:separator/>
      </w:r>
    </w:p>
  </w:endnote>
  <w:endnote w:type="continuationSeparator" w:id="0">
    <w:p w14:paraId="4DAE9620" w14:textId="77777777" w:rsidR="005A565F" w:rsidRDefault="005A5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D8B2F" w14:paraId="0B5EDBC2" w14:textId="77777777" w:rsidTr="411D8B2F">
      <w:trPr>
        <w:trHeight w:val="300"/>
      </w:trPr>
      <w:tc>
        <w:tcPr>
          <w:tcW w:w="3120" w:type="dxa"/>
        </w:tcPr>
        <w:p w14:paraId="1638AB92" w14:textId="3FEB9B45" w:rsidR="411D8B2F" w:rsidRDefault="411D8B2F" w:rsidP="411D8B2F">
          <w:pPr>
            <w:pStyle w:val="Header"/>
            <w:ind w:left="-115"/>
          </w:pPr>
        </w:p>
      </w:tc>
      <w:tc>
        <w:tcPr>
          <w:tcW w:w="3120" w:type="dxa"/>
        </w:tcPr>
        <w:p w14:paraId="79767BBD" w14:textId="119968E2" w:rsidR="411D8B2F" w:rsidRDefault="411D8B2F" w:rsidP="411D8B2F">
          <w:pPr>
            <w:pStyle w:val="Header"/>
            <w:jc w:val="center"/>
          </w:pPr>
        </w:p>
      </w:tc>
      <w:tc>
        <w:tcPr>
          <w:tcW w:w="3120" w:type="dxa"/>
        </w:tcPr>
        <w:p w14:paraId="4024AF77" w14:textId="6390FC93" w:rsidR="411D8B2F" w:rsidRDefault="411D8B2F" w:rsidP="411D8B2F">
          <w:pPr>
            <w:pStyle w:val="Header"/>
            <w:ind w:right="-115"/>
            <w:jc w:val="right"/>
          </w:pPr>
        </w:p>
      </w:tc>
    </w:tr>
  </w:tbl>
  <w:p w14:paraId="197C2416" w14:textId="05038CD9" w:rsidR="411D8B2F" w:rsidRDefault="411D8B2F" w:rsidP="411D8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20605" w14:textId="77777777" w:rsidR="005A565F" w:rsidRDefault="005A565F">
      <w:pPr>
        <w:spacing w:after="0" w:line="240" w:lineRule="auto"/>
      </w:pPr>
      <w:r>
        <w:separator/>
      </w:r>
    </w:p>
  </w:footnote>
  <w:footnote w:type="continuationSeparator" w:id="0">
    <w:p w14:paraId="79AA6BD8" w14:textId="77777777" w:rsidR="005A565F" w:rsidRDefault="005A5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D8B2F" w14:paraId="005FD6D8" w14:textId="77777777" w:rsidTr="411D8B2F">
      <w:trPr>
        <w:trHeight w:val="300"/>
      </w:trPr>
      <w:tc>
        <w:tcPr>
          <w:tcW w:w="3120" w:type="dxa"/>
        </w:tcPr>
        <w:p w14:paraId="47C19AA1" w14:textId="13354DAA" w:rsidR="411D8B2F" w:rsidRDefault="411D8B2F" w:rsidP="411D8B2F">
          <w:pPr>
            <w:pStyle w:val="Header"/>
            <w:ind w:left="-115"/>
          </w:pPr>
        </w:p>
      </w:tc>
      <w:tc>
        <w:tcPr>
          <w:tcW w:w="3120" w:type="dxa"/>
        </w:tcPr>
        <w:p w14:paraId="4FC45B5F" w14:textId="7BEF178F" w:rsidR="411D8B2F" w:rsidRDefault="411D8B2F" w:rsidP="411D8B2F">
          <w:pPr>
            <w:pStyle w:val="Header"/>
            <w:jc w:val="center"/>
          </w:pPr>
        </w:p>
      </w:tc>
      <w:tc>
        <w:tcPr>
          <w:tcW w:w="3120" w:type="dxa"/>
        </w:tcPr>
        <w:p w14:paraId="679B5793" w14:textId="5B95D8B6" w:rsidR="411D8B2F" w:rsidRDefault="411D8B2F" w:rsidP="411D8B2F">
          <w:pPr>
            <w:pStyle w:val="Header"/>
            <w:ind w:right="-115"/>
            <w:jc w:val="right"/>
          </w:pPr>
        </w:p>
      </w:tc>
    </w:tr>
  </w:tbl>
  <w:p w14:paraId="6FB1A183" w14:textId="3E4F5848" w:rsidR="411D8B2F" w:rsidRDefault="411D8B2F" w:rsidP="411D8B2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81BSU95" int2:invalidationBookmarkName="" int2:hashCode="msyVaL83U//9b6" int2:id="FDs367mn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4175"/>
    <w:multiLevelType w:val="hybridMultilevel"/>
    <w:tmpl w:val="B830977E"/>
    <w:lvl w:ilvl="0" w:tplc="4E6638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0841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C8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6A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6B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8A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65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88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3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60C0"/>
    <w:multiLevelType w:val="hybridMultilevel"/>
    <w:tmpl w:val="65585706"/>
    <w:lvl w:ilvl="0" w:tplc="15EA209A">
      <w:start w:val="1"/>
      <w:numFmt w:val="decimal"/>
      <w:lvlText w:val="%1."/>
      <w:lvlJc w:val="left"/>
      <w:pPr>
        <w:ind w:left="720" w:hanging="360"/>
      </w:pPr>
    </w:lvl>
    <w:lvl w:ilvl="1" w:tplc="FC200368">
      <w:start w:val="1"/>
      <w:numFmt w:val="lowerLetter"/>
      <w:lvlText w:val="%2."/>
      <w:lvlJc w:val="left"/>
      <w:pPr>
        <w:ind w:left="1440" w:hanging="360"/>
      </w:pPr>
    </w:lvl>
    <w:lvl w:ilvl="2" w:tplc="13C84374">
      <w:start w:val="1"/>
      <w:numFmt w:val="lowerRoman"/>
      <w:lvlText w:val="%3."/>
      <w:lvlJc w:val="right"/>
      <w:pPr>
        <w:ind w:left="2160" w:hanging="180"/>
      </w:pPr>
    </w:lvl>
    <w:lvl w:ilvl="3" w:tplc="2EEED3CE">
      <w:start w:val="1"/>
      <w:numFmt w:val="decimal"/>
      <w:lvlText w:val="%4."/>
      <w:lvlJc w:val="left"/>
      <w:pPr>
        <w:ind w:left="2880" w:hanging="360"/>
      </w:pPr>
    </w:lvl>
    <w:lvl w:ilvl="4" w:tplc="17009E7E">
      <w:start w:val="1"/>
      <w:numFmt w:val="lowerLetter"/>
      <w:lvlText w:val="%5."/>
      <w:lvlJc w:val="left"/>
      <w:pPr>
        <w:ind w:left="3600" w:hanging="360"/>
      </w:pPr>
    </w:lvl>
    <w:lvl w:ilvl="5" w:tplc="B17C88FC">
      <w:start w:val="1"/>
      <w:numFmt w:val="lowerRoman"/>
      <w:lvlText w:val="%6."/>
      <w:lvlJc w:val="right"/>
      <w:pPr>
        <w:ind w:left="4320" w:hanging="180"/>
      </w:pPr>
    </w:lvl>
    <w:lvl w:ilvl="6" w:tplc="9378EA86">
      <w:start w:val="1"/>
      <w:numFmt w:val="decimal"/>
      <w:lvlText w:val="%7."/>
      <w:lvlJc w:val="left"/>
      <w:pPr>
        <w:ind w:left="5040" w:hanging="360"/>
      </w:pPr>
    </w:lvl>
    <w:lvl w:ilvl="7" w:tplc="B456D072">
      <w:start w:val="1"/>
      <w:numFmt w:val="lowerLetter"/>
      <w:lvlText w:val="%8."/>
      <w:lvlJc w:val="left"/>
      <w:pPr>
        <w:ind w:left="5760" w:hanging="360"/>
      </w:pPr>
    </w:lvl>
    <w:lvl w:ilvl="8" w:tplc="5C1292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349F"/>
    <w:multiLevelType w:val="hybridMultilevel"/>
    <w:tmpl w:val="B310F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9936"/>
    <w:multiLevelType w:val="hybridMultilevel"/>
    <w:tmpl w:val="58BA3EB4"/>
    <w:lvl w:ilvl="0" w:tplc="F72AB268">
      <w:start w:val="1"/>
      <w:numFmt w:val="decimal"/>
      <w:lvlText w:val="%1."/>
      <w:lvlJc w:val="left"/>
      <w:pPr>
        <w:ind w:left="720" w:hanging="360"/>
      </w:pPr>
    </w:lvl>
    <w:lvl w:ilvl="1" w:tplc="F1D2B136">
      <w:start w:val="1"/>
      <w:numFmt w:val="lowerLetter"/>
      <w:lvlText w:val="%2."/>
      <w:lvlJc w:val="left"/>
      <w:pPr>
        <w:ind w:left="1440" w:hanging="360"/>
      </w:pPr>
    </w:lvl>
    <w:lvl w:ilvl="2" w:tplc="D5FE011A">
      <w:start w:val="1"/>
      <w:numFmt w:val="lowerRoman"/>
      <w:lvlText w:val="%3."/>
      <w:lvlJc w:val="right"/>
      <w:pPr>
        <w:ind w:left="2160" w:hanging="180"/>
      </w:pPr>
    </w:lvl>
    <w:lvl w:ilvl="3" w:tplc="C2CC8FD6">
      <w:start w:val="1"/>
      <w:numFmt w:val="decimal"/>
      <w:lvlText w:val="%4."/>
      <w:lvlJc w:val="left"/>
      <w:pPr>
        <w:ind w:left="2880" w:hanging="360"/>
      </w:pPr>
    </w:lvl>
    <w:lvl w:ilvl="4" w:tplc="881AD47E">
      <w:start w:val="1"/>
      <w:numFmt w:val="lowerLetter"/>
      <w:lvlText w:val="%5."/>
      <w:lvlJc w:val="left"/>
      <w:pPr>
        <w:ind w:left="3600" w:hanging="360"/>
      </w:pPr>
    </w:lvl>
    <w:lvl w:ilvl="5" w:tplc="6C5EAFBA">
      <w:start w:val="1"/>
      <w:numFmt w:val="lowerRoman"/>
      <w:lvlText w:val="%6."/>
      <w:lvlJc w:val="right"/>
      <w:pPr>
        <w:ind w:left="4320" w:hanging="180"/>
      </w:pPr>
    </w:lvl>
    <w:lvl w:ilvl="6" w:tplc="026E9D1C">
      <w:start w:val="1"/>
      <w:numFmt w:val="decimal"/>
      <w:lvlText w:val="%7."/>
      <w:lvlJc w:val="left"/>
      <w:pPr>
        <w:ind w:left="5040" w:hanging="360"/>
      </w:pPr>
    </w:lvl>
    <w:lvl w:ilvl="7" w:tplc="A5006C30">
      <w:start w:val="1"/>
      <w:numFmt w:val="lowerLetter"/>
      <w:lvlText w:val="%8."/>
      <w:lvlJc w:val="left"/>
      <w:pPr>
        <w:ind w:left="5760" w:hanging="360"/>
      </w:pPr>
    </w:lvl>
    <w:lvl w:ilvl="8" w:tplc="FCCA7A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CE25F"/>
    <w:multiLevelType w:val="hybridMultilevel"/>
    <w:tmpl w:val="84F0758C"/>
    <w:lvl w:ilvl="0" w:tplc="ED5808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CCB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64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A1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84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45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EE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85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25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71E0"/>
    <w:multiLevelType w:val="hybridMultilevel"/>
    <w:tmpl w:val="E98C37D8"/>
    <w:lvl w:ilvl="0" w:tplc="B030C1B6">
      <w:start w:val="1"/>
      <w:numFmt w:val="decimal"/>
      <w:lvlText w:val="%1."/>
      <w:lvlJc w:val="left"/>
      <w:pPr>
        <w:ind w:left="720" w:hanging="360"/>
      </w:pPr>
    </w:lvl>
    <w:lvl w:ilvl="1" w:tplc="F4CE4AC8">
      <w:start w:val="1"/>
      <w:numFmt w:val="lowerLetter"/>
      <w:lvlText w:val="%2."/>
      <w:lvlJc w:val="left"/>
      <w:pPr>
        <w:ind w:left="1440" w:hanging="360"/>
      </w:pPr>
    </w:lvl>
    <w:lvl w:ilvl="2" w:tplc="6FCC6592">
      <w:start w:val="1"/>
      <w:numFmt w:val="lowerRoman"/>
      <w:lvlText w:val="%3."/>
      <w:lvlJc w:val="right"/>
      <w:pPr>
        <w:ind w:left="2160" w:hanging="180"/>
      </w:pPr>
    </w:lvl>
    <w:lvl w:ilvl="3" w:tplc="FE60519E">
      <w:start w:val="1"/>
      <w:numFmt w:val="decimal"/>
      <w:lvlText w:val="%4."/>
      <w:lvlJc w:val="left"/>
      <w:pPr>
        <w:ind w:left="2880" w:hanging="360"/>
      </w:pPr>
    </w:lvl>
    <w:lvl w:ilvl="4" w:tplc="7110CF44">
      <w:start w:val="1"/>
      <w:numFmt w:val="lowerLetter"/>
      <w:lvlText w:val="%5."/>
      <w:lvlJc w:val="left"/>
      <w:pPr>
        <w:ind w:left="3600" w:hanging="360"/>
      </w:pPr>
    </w:lvl>
    <w:lvl w:ilvl="5" w:tplc="2404F440">
      <w:start w:val="1"/>
      <w:numFmt w:val="lowerRoman"/>
      <w:lvlText w:val="%6."/>
      <w:lvlJc w:val="right"/>
      <w:pPr>
        <w:ind w:left="4320" w:hanging="180"/>
      </w:pPr>
    </w:lvl>
    <w:lvl w:ilvl="6" w:tplc="DD103A48">
      <w:start w:val="1"/>
      <w:numFmt w:val="decimal"/>
      <w:lvlText w:val="%7."/>
      <w:lvlJc w:val="left"/>
      <w:pPr>
        <w:ind w:left="5040" w:hanging="360"/>
      </w:pPr>
    </w:lvl>
    <w:lvl w:ilvl="7" w:tplc="56F0C100">
      <w:start w:val="1"/>
      <w:numFmt w:val="lowerLetter"/>
      <w:lvlText w:val="%8."/>
      <w:lvlJc w:val="left"/>
      <w:pPr>
        <w:ind w:left="5760" w:hanging="360"/>
      </w:pPr>
    </w:lvl>
    <w:lvl w:ilvl="8" w:tplc="9CBC69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D6417"/>
    <w:multiLevelType w:val="hybridMultilevel"/>
    <w:tmpl w:val="4488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C2013"/>
    <w:multiLevelType w:val="hybridMultilevel"/>
    <w:tmpl w:val="67BCED76"/>
    <w:lvl w:ilvl="0" w:tplc="ED86C4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FA732F"/>
    <w:multiLevelType w:val="hybridMultilevel"/>
    <w:tmpl w:val="BED482A8"/>
    <w:lvl w:ilvl="0" w:tplc="DFAC4D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8CB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C9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A4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08F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C6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4A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0A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CB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D7B01"/>
    <w:multiLevelType w:val="hybridMultilevel"/>
    <w:tmpl w:val="3266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96944"/>
    <w:multiLevelType w:val="hybridMultilevel"/>
    <w:tmpl w:val="3364DA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D7DC18"/>
    <w:multiLevelType w:val="hybridMultilevel"/>
    <w:tmpl w:val="D22469DA"/>
    <w:lvl w:ilvl="0" w:tplc="3182D7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1AE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46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45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09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EE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6E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49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0B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21A33"/>
    <w:multiLevelType w:val="hybridMultilevel"/>
    <w:tmpl w:val="05B0AAA6"/>
    <w:lvl w:ilvl="0" w:tplc="298C2A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06A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6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4E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B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28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5A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05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3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A5D63"/>
    <w:multiLevelType w:val="hybridMultilevel"/>
    <w:tmpl w:val="E0F0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56169"/>
    <w:multiLevelType w:val="multilevel"/>
    <w:tmpl w:val="9482A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64A8F7F"/>
    <w:multiLevelType w:val="hybridMultilevel"/>
    <w:tmpl w:val="F1B670A0"/>
    <w:lvl w:ilvl="0" w:tplc="2194B6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F1C1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0C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AD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AC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78C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07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A0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C9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106A7"/>
    <w:multiLevelType w:val="hybridMultilevel"/>
    <w:tmpl w:val="A0FC6914"/>
    <w:lvl w:ilvl="0" w:tplc="A47CD24E">
      <w:start w:val="1"/>
      <w:numFmt w:val="decimal"/>
      <w:lvlText w:val="%1."/>
      <w:lvlJc w:val="left"/>
      <w:pPr>
        <w:ind w:left="720" w:hanging="360"/>
      </w:pPr>
    </w:lvl>
    <w:lvl w:ilvl="1" w:tplc="73ECC80E">
      <w:start w:val="1"/>
      <w:numFmt w:val="lowerLetter"/>
      <w:lvlText w:val="%2."/>
      <w:lvlJc w:val="left"/>
      <w:pPr>
        <w:ind w:left="1440" w:hanging="360"/>
      </w:pPr>
    </w:lvl>
    <w:lvl w:ilvl="2" w:tplc="4E22CA3A">
      <w:start w:val="1"/>
      <w:numFmt w:val="lowerRoman"/>
      <w:lvlText w:val="%3."/>
      <w:lvlJc w:val="right"/>
      <w:pPr>
        <w:ind w:left="2160" w:hanging="180"/>
      </w:pPr>
    </w:lvl>
    <w:lvl w:ilvl="3" w:tplc="98AA18C0">
      <w:start w:val="1"/>
      <w:numFmt w:val="decimal"/>
      <w:lvlText w:val="%4."/>
      <w:lvlJc w:val="left"/>
      <w:pPr>
        <w:ind w:left="2880" w:hanging="360"/>
      </w:pPr>
    </w:lvl>
    <w:lvl w:ilvl="4" w:tplc="BE42614A">
      <w:start w:val="1"/>
      <w:numFmt w:val="lowerLetter"/>
      <w:lvlText w:val="%5."/>
      <w:lvlJc w:val="left"/>
      <w:pPr>
        <w:ind w:left="3600" w:hanging="360"/>
      </w:pPr>
    </w:lvl>
    <w:lvl w:ilvl="5" w:tplc="AFF61000">
      <w:start w:val="1"/>
      <w:numFmt w:val="lowerRoman"/>
      <w:lvlText w:val="%6."/>
      <w:lvlJc w:val="right"/>
      <w:pPr>
        <w:ind w:left="4320" w:hanging="180"/>
      </w:pPr>
    </w:lvl>
    <w:lvl w:ilvl="6" w:tplc="1D2A3856">
      <w:start w:val="1"/>
      <w:numFmt w:val="decimal"/>
      <w:lvlText w:val="%7."/>
      <w:lvlJc w:val="left"/>
      <w:pPr>
        <w:ind w:left="5040" w:hanging="360"/>
      </w:pPr>
    </w:lvl>
    <w:lvl w:ilvl="7" w:tplc="898AD630">
      <w:start w:val="1"/>
      <w:numFmt w:val="lowerLetter"/>
      <w:lvlText w:val="%8."/>
      <w:lvlJc w:val="left"/>
      <w:pPr>
        <w:ind w:left="5760" w:hanging="360"/>
      </w:pPr>
    </w:lvl>
    <w:lvl w:ilvl="8" w:tplc="B116100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0DF0B"/>
    <w:multiLevelType w:val="hybridMultilevel"/>
    <w:tmpl w:val="C0B8EF60"/>
    <w:lvl w:ilvl="0" w:tplc="F26EED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A6C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2B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C6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81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03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89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AC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86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B0323"/>
    <w:multiLevelType w:val="hybridMultilevel"/>
    <w:tmpl w:val="AABA3720"/>
    <w:lvl w:ilvl="0" w:tplc="4B8463C4">
      <w:start w:val="1"/>
      <w:numFmt w:val="decimal"/>
      <w:lvlText w:val="%1."/>
      <w:lvlJc w:val="left"/>
      <w:pPr>
        <w:ind w:left="720" w:hanging="360"/>
      </w:pPr>
    </w:lvl>
    <w:lvl w:ilvl="1" w:tplc="DF1823CE">
      <w:start w:val="1"/>
      <w:numFmt w:val="lowerLetter"/>
      <w:lvlText w:val="%2."/>
      <w:lvlJc w:val="left"/>
      <w:pPr>
        <w:ind w:left="1440" w:hanging="360"/>
      </w:pPr>
    </w:lvl>
    <w:lvl w:ilvl="2" w:tplc="D7265A6A">
      <w:start w:val="1"/>
      <w:numFmt w:val="lowerRoman"/>
      <w:lvlText w:val="%3."/>
      <w:lvlJc w:val="right"/>
      <w:pPr>
        <w:ind w:left="2160" w:hanging="180"/>
      </w:pPr>
    </w:lvl>
    <w:lvl w:ilvl="3" w:tplc="317CC262">
      <w:start w:val="1"/>
      <w:numFmt w:val="decimal"/>
      <w:lvlText w:val="%4."/>
      <w:lvlJc w:val="left"/>
      <w:pPr>
        <w:ind w:left="2880" w:hanging="360"/>
      </w:pPr>
    </w:lvl>
    <w:lvl w:ilvl="4" w:tplc="E670FE08">
      <w:start w:val="1"/>
      <w:numFmt w:val="lowerLetter"/>
      <w:lvlText w:val="%5."/>
      <w:lvlJc w:val="left"/>
      <w:pPr>
        <w:ind w:left="3600" w:hanging="360"/>
      </w:pPr>
    </w:lvl>
    <w:lvl w:ilvl="5" w:tplc="12C0A7C0">
      <w:start w:val="1"/>
      <w:numFmt w:val="lowerRoman"/>
      <w:lvlText w:val="%6."/>
      <w:lvlJc w:val="right"/>
      <w:pPr>
        <w:ind w:left="4320" w:hanging="180"/>
      </w:pPr>
    </w:lvl>
    <w:lvl w:ilvl="6" w:tplc="1F2A02B4">
      <w:start w:val="1"/>
      <w:numFmt w:val="decimal"/>
      <w:lvlText w:val="%7."/>
      <w:lvlJc w:val="left"/>
      <w:pPr>
        <w:ind w:left="5040" w:hanging="360"/>
      </w:pPr>
    </w:lvl>
    <w:lvl w:ilvl="7" w:tplc="106C8576">
      <w:start w:val="1"/>
      <w:numFmt w:val="lowerLetter"/>
      <w:lvlText w:val="%8."/>
      <w:lvlJc w:val="left"/>
      <w:pPr>
        <w:ind w:left="5760" w:hanging="360"/>
      </w:pPr>
    </w:lvl>
    <w:lvl w:ilvl="8" w:tplc="603899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4A775"/>
    <w:multiLevelType w:val="multilevel"/>
    <w:tmpl w:val="D5BA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7C66060E"/>
    <w:multiLevelType w:val="multilevel"/>
    <w:tmpl w:val="3934F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 w16cid:durableId="936793743">
    <w:abstractNumId w:val="19"/>
  </w:num>
  <w:num w:numId="2" w16cid:durableId="1872575157">
    <w:abstractNumId w:val="16"/>
  </w:num>
  <w:num w:numId="3" w16cid:durableId="173887041">
    <w:abstractNumId w:val="20"/>
  </w:num>
  <w:num w:numId="4" w16cid:durableId="67046430">
    <w:abstractNumId w:val="1"/>
  </w:num>
  <w:num w:numId="5" w16cid:durableId="616716851">
    <w:abstractNumId w:val="3"/>
  </w:num>
  <w:num w:numId="6" w16cid:durableId="701175639">
    <w:abstractNumId w:val="18"/>
  </w:num>
  <w:num w:numId="7" w16cid:durableId="891119377">
    <w:abstractNumId w:val="12"/>
  </w:num>
  <w:num w:numId="8" w16cid:durableId="1169909513">
    <w:abstractNumId w:val="17"/>
  </w:num>
  <w:num w:numId="9" w16cid:durableId="241839000">
    <w:abstractNumId w:val="11"/>
  </w:num>
  <w:num w:numId="10" w16cid:durableId="621034436">
    <w:abstractNumId w:val="15"/>
  </w:num>
  <w:num w:numId="11" w16cid:durableId="119149332">
    <w:abstractNumId w:val="4"/>
  </w:num>
  <w:num w:numId="12" w16cid:durableId="306207671">
    <w:abstractNumId w:val="0"/>
  </w:num>
  <w:num w:numId="13" w16cid:durableId="1188713782">
    <w:abstractNumId w:val="8"/>
  </w:num>
  <w:num w:numId="14" w16cid:durableId="1338769683">
    <w:abstractNumId w:val="5"/>
  </w:num>
  <w:num w:numId="15" w16cid:durableId="850528187">
    <w:abstractNumId w:val="10"/>
  </w:num>
  <w:num w:numId="16" w16cid:durableId="2118794116">
    <w:abstractNumId w:val="7"/>
  </w:num>
  <w:num w:numId="17" w16cid:durableId="1854033506">
    <w:abstractNumId w:val="2"/>
  </w:num>
  <w:num w:numId="18" w16cid:durableId="1257398499">
    <w:abstractNumId w:val="14"/>
  </w:num>
  <w:num w:numId="19" w16cid:durableId="40523995">
    <w:abstractNumId w:val="6"/>
  </w:num>
  <w:num w:numId="20" w16cid:durableId="235477079">
    <w:abstractNumId w:val="13"/>
  </w:num>
  <w:num w:numId="21" w16cid:durableId="1263880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BE"/>
    <w:rsid w:val="00035FB5"/>
    <w:rsid w:val="00122148"/>
    <w:rsid w:val="001F7295"/>
    <w:rsid w:val="00223B8B"/>
    <w:rsid w:val="00225827"/>
    <w:rsid w:val="002E2B93"/>
    <w:rsid w:val="002F5AB1"/>
    <w:rsid w:val="00321CC0"/>
    <w:rsid w:val="003343D6"/>
    <w:rsid w:val="00365297"/>
    <w:rsid w:val="00383B84"/>
    <w:rsid w:val="003A1283"/>
    <w:rsid w:val="003A399E"/>
    <w:rsid w:val="003F7F5D"/>
    <w:rsid w:val="00505981"/>
    <w:rsid w:val="00507209"/>
    <w:rsid w:val="0053086D"/>
    <w:rsid w:val="005A565F"/>
    <w:rsid w:val="005E7529"/>
    <w:rsid w:val="005F31B2"/>
    <w:rsid w:val="0064686D"/>
    <w:rsid w:val="006A53EA"/>
    <w:rsid w:val="006C2E90"/>
    <w:rsid w:val="00762A5F"/>
    <w:rsid w:val="00763DD3"/>
    <w:rsid w:val="007D2DEB"/>
    <w:rsid w:val="007D5456"/>
    <w:rsid w:val="0087754F"/>
    <w:rsid w:val="008AE8D0"/>
    <w:rsid w:val="008C3802"/>
    <w:rsid w:val="008F4C15"/>
    <w:rsid w:val="009025F5"/>
    <w:rsid w:val="00972884"/>
    <w:rsid w:val="009C14B1"/>
    <w:rsid w:val="009F4823"/>
    <w:rsid w:val="00A06231"/>
    <w:rsid w:val="00A117C0"/>
    <w:rsid w:val="00AE5117"/>
    <w:rsid w:val="00B1303A"/>
    <w:rsid w:val="00BA165C"/>
    <w:rsid w:val="00BC2339"/>
    <w:rsid w:val="00C156E4"/>
    <w:rsid w:val="00C233EC"/>
    <w:rsid w:val="00C43928"/>
    <w:rsid w:val="00C84EA4"/>
    <w:rsid w:val="00CB34CF"/>
    <w:rsid w:val="00D33152"/>
    <w:rsid w:val="00D460BE"/>
    <w:rsid w:val="00D5509A"/>
    <w:rsid w:val="00D65B50"/>
    <w:rsid w:val="00DA67C6"/>
    <w:rsid w:val="00DB1BE4"/>
    <w:rsid w:val="00DB5004"/>
    <w:rsid w:val="00DD6606"/>
    <w:rsid w:val="00E15AB0"/>
    <w:rsid w:val="00E410CC"/>
    <w:rsid w:val="00EA0FF6"/>
    <w:rsid w:val="00EC2D22"/>
    <w:rsid w:val="00F30AB3"/>
    <w:rsid w:val="00F8096D"/>
    <w:rsid w:val="00F80D33"/>
    <w:rsid w:val="00FD253D"/>
    <w:rsid w:val="00FD2BD9"/>
    <w:rsid w:val="01040941"/>
    <w:rsid w:val="02288104"/>
    <w:rsid w:val="03722205"/>
    <w:rsid w:val="04A7DD6C"/>
    <w:rsid w:val="04C943DD"/>
    <w:rsid w:val="064F5EC2"/>
    <w:rsid w:val="06DB04E8"/>
    <w:rsid w:val="0785B48C"/>
    <w:rsid w:val="09064DE1"/>
    <w:rsid w:val="0A22BE59"/>
    <w:rsid w:val="0D3A7EDB"/>
    <w:rsid w:val="0D90A473"/>
    <w:rsid w:val="100B1347"/>
    <w:rsid w:val="10721F9D"/>
    <w:rsid w:val="10CB0C32"/>
    <w:rsid w:val="11348458"/>
    <w:rsid w:val="11CEA581"/>
    <w:rsid w:val="145F7237"/>
    <w:rsid w:val="1461AD52"/>
    <w:rsid w:val="146C251A"/>
    <w:rsid w:val="1483C554"/>
    <w:rsid w:val="15871D0A"/>
    <w:rsid w:val="166D7012"/>
    <w:rsid w:val="16DAB4F8"/>
    <w:rsid w:val="17BE2D13"/>
    <w:rsid w:val="18B79BCF"/>
    <w:rsid w:val="192D2C76"/>
    <w:rsid w:val="19A510D4"/>
    <w:rsid w:val="19B8E5F9"/>
    <w:rsid w:val="1A006666"/>
    <w:rsid w:val="1B45264D"/>
    <w:rsid w:val="1B54B65A"/>
    <w:rsid w:val="1B96D095"/>
    <w:rsid w:val="1C389ED2"/>
    <w:rsid w:val="1DAFCBC0"/>
    <w:rsid w:val="1F7A72DC"/>
    <w:rsid w:val="1FC1F35F"/>
    <w:rsid w:val="206FA7EA"/>
    <w:rsid w:val="21B27966"/>
    <w:rsid w:val="22D47363"/>
    <w:rsid w:val="22E6F234"/>
    <w:rsid w:val="26721FA4"/>
    <w:rsid w:val="2685EA89"/>
    <w:rsid w:val="26DEE96E"/>
    <w:rsid w:val="2792D8FE"/>
    <w:rsid w:val="27B0E35B"/>
    <w:rsid w:val="2A2B8F40"/>
    <w:rsid w:val="2A99284C"/>
    <w:rsid w:val="2B2E1284"/>
    <w:rsid w:val="2B3F8FBF"/>
    <w:rsid w:val="2BB25A91"/>
    <w:rsid w:val="2BB351D7"/>
    <w:rsid w:val="2BCECE9A"/>
    <w:rsid w:val="2C704B9B"/>
    <w:rsid w:val="2C9A0CB1"/>
    <w:rsid w:val="2E63FDBA"/>
    <w:rsid w:val="2F566BB1"/>
    <w:rsid w:val="2F762510"/>
    <w:rsid w:val="2FB7182A"/>
    <w:rsid w:val="30D00DA3"/>
    <w:rsid w:val="3160664A"/>
    <w:rsid w:val="32145E81"/>
    <w:rsid w:val="3229899B"/>
    <w:rsid w:val="32A8B659"/>
    <w:rsid w:val="33C559FC"/>
    <w:rsid w:val="346310C9"/>
    <w:rsid w:val="347E2A2E"/>
    <w:rsid w:val="370BF644"/>
    <w:rsid w:val="370ED7A5"/>
    <w:rsid w:val="38AAA806"/>
    <w:rsid w:val="39489DDA"/>
    <w:rsid w:val="39A63ADE"/>
    <w:rsid w:val="3A398C38"/>
    <w:rsid w:val="3B074890"/>
    <w:rsid w:val="3B467788"/>
    <w:rsid w:val="3B75B1F0"/>
    <w:rsid w:val="3BD55C99"/>
    <w:rsid w:val="3C2E9B02"/>
    <w:rsid w:val="3C47C35F"/>
    <w:rsid w:val="3C71CF0F"/>
    <w:rsid w:val="3CA318F1"/>
    <w:rsid w:val="3D602DAD"/>
    <w:rsid w:val="3D6C1409"/>
    <w:rsid w:val="3DE5EA6D"/>
    <w:rsid w:val="3F943660"/>
    <w:rsid w:val="402093F8"/>
    <w:rsid w:val="403D42C5"/>
    <w:rsid w:val="411D8B2F"/>
    <w:rsid w:val="413006C1"/>
    <w:rsid w:val="41768A14"/>
    <w:rsid w:val="41CB2F76"/>
    <w:rsid w:val="42CC15BD"/>
    <w:rsid w:val="43125A75"/>
    <w:rsid w:val="432414DC"/>
    <w:rsid w:val="4373DF92"/>
    <w:rsid w:val="458E5887"/>
    <w:rsid w:val="45DA4A79"/>
    <w:rsid w:val="45FFF7EA"/>
    <w:rsid w:val="46C0AE40"/>
    <w:rsid w:val="47861FE8"/>
    <w:rsid w:val="47A3655A"/>
    <w:rsid w:val="48AF90F9"/>
    <w:rsid w:val="48B6B436"/>
    <w:rsid w:val="4A912670"/>
    <w:rsid w:val="4ADDD973"/>
    <w:rsid w:val="4C7E2515"/>
    <w:rsid w:val="4CC09D61"/>
    <w:rsid w:val="4ECD98E5"/>
    <w:rsid w:val="50871FCF"/>
    <w:rsid w:val="50A25181"/>
    <w:rsid w:val="53306BC5"/>
    <w:rsid w:val="53BDAB81"/>
    <w:rsid w:val="570F8721"/>
    <w:rsid w:val="5782786A"/>
    <w:rsid w:val="578F5EF9"/>
    <w:rsid w:val="57DD19DF"/>
    <w:rsid w:val="5914AE10"/>
    <w:rsid w:val="5915B8F0"/>
    <w:rsid w:val="5A3BB5C6"/>
    <w:rsid w:val="5ADD8403"/>
    <w:rsid w:val="5B14BAA1"/>
    <w:rsid w:val="5C457686"/>
    <w:rsid w:val="5CE46595"/>
    <w:rsid w:val="5DFEA07D"/>
    <w:rsid w:val="5EF88AF1"/>
    <w:rsid w:val="5F9A70DE"/>
    <w:rsid w:val="60EAD02C"/>
    <w:rsid w:val="619B504B"/>
    <w:rsid w:val="61C4899B"/>
    <w:rsid w:val="627C2782"/>
    <w:rsid w:val="6318304C"/>
    <w:rsid w:val="6338E892"/>
    <w:rsid w:val="64E30200"/>
    <w:rsid w:val="64EF3E2E"/>
    <w:rsid w:val="65487D14"/>
    <w:rsid w:val="65D83B8F"/>
    <w:rsid w:val="65E7A066"/>
    <w:rsid w:val="68A1EC8D"/>
    <w:rsid w:val="68C35166"/>
    <w:rsid w:val="68F5009B"/>
    <w:rsid w:val="691860A9"/>
    <w:rsid w:val="69DFB42C"/>
    <w:rsid w:val="6A6D9154"/>
    <w:rsid w:val="6AA6E08F"/>
    <w:rsid w:val="6BBA9FD1"/>
    <w:rsid w:val="6BCE0AC8"/>
    <w:rsid w:val="6C0961B5"/>
    <w:rsid w:val="6D19E82E"/>
    <w:rsid w:val="6DA53216"/>
    <w:rsid w:val="6E6A6CB3"/>
    <w:rsid w:val="6EEF5EDD"/>
    <w:rsid w:val="6F410277"/>
    <w:rsid w:val="6F910202"/>
    <w:rsid w:val="70C3AA7B"/>
    <w:rsid w:val="71CF9EA0"/>
    <w:rsid w:val="7226FF9F"/>
    <w:rsid w:val="73D637EC"/>
    <w:rsid w:val="7448D7EA"/>
    <w:rsid w:val="74C377AC"/>
    <w:rsid w:val="756C3804"/>
    <w:rsid w:val="75ECE8BD"/>
    <w:rsid w:val="765C563B"/>
    <w:rsid w:val="768DA276"/>
    <w:rsid w:val="76ADB8E6"/>
    <w:rsid w:val="77551331"/>
    <w:rsid w:val="7788B91E"/>
    <w:rsid w:val="77CA8623"/>
    <w:rsid w:val="77DA5D95"/>
    <w:rsid w:val="781EC16C"/>
    <w:rsid w:val="78363504"/>
    <w:rsid w:val="78D2D6B8"/>
    <w:rsid w:val="7924897F"/>
    <w:rsid w:val="79F3D617"/>
    <w:rsid w:val="7B121812"/>
    <w:rsid w:val="7B31C72F"/>
    <w:rsid w:val="7B812A09"/>
    <w:rsid w:val="7C3124FD"/>
    <w:rsid w:val="7CC67BB0"/>
    <w:rsid w:val="7DA2A03E"/>
    <w:rsid w:val="7E8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658"/>
  <w15:chartTrackingRefBased/>
  <w15:docId w15:val="{7B49C9D9-9D7E-477D-8502-6B899C5C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98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e533cc5-d806-4794-b983-b67e7aa5a35c">
      <UserInfo>
        <DisplayName>u2022660</DisplayName>
        <AccountId>21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A09F1BC1C0E24D92697B5216910FDC" ma:contentTypeVersion="4" ma:contentTypeDescription="Create a new document." ma:contentTypeScope="" ma:versionID="eb16f6fbf749793cae9066278dab6d6f">
  <xsd:schema xmlns:xsd="http://www.w3.org/2001/XMLSchema" xmlns:xs="http://www.w3.org/2001/XMLSchema" xmlns:p="http://schemas.microsoft.com/office/2006/metadata/properties" xmlns:ns2="5c3e28f8-f7ee-4fcb-97db-49fc796bc5a2" xmlns:ns3="7e533cc5-d806-4794-b983-b67e7aa5a35c" targetNamespace="http://schemas.microsoft.com/office/2006/metadata/properties" ma:root="true" ma:fieldsID="bc61d2c39d1b05157f80310984ca1df6" ns2:_="" ns3:_="">
    <xsd:import namespace="5c3e28f8-f7ee-4fcb-97db-49fc796bc5a2"/>
    <xsd:import namespace="7e533cc5-d806-4794-b983-b67e7aa5a3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e28f8-f7ee-4fcb-97db-49fc796bc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33cc5-d806-4794-b983-b67e7aa5a3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93C779-237F-4B80-9AAE-1CC3631B30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6A4E64-6C50-4FBC-A3F9-D88A9802649B}">
  <ds:schemaRefs>
    <ds:schemaRef ds:uri="http://schemas.microsoft.com/office/2006/metadata/properties"/>
    <ds:schemaRef ds:uri="http://schemas.microsoft.com/office/infopath/2007/PartnerControls"/>
    <ds:schemaRef ds:uri="7e533cc5-d806-4794-b983-b67e7aa5a35c"/>
  </ds:schemaRefs>
</ds:datastoreItem>
</file>

<file path=customXml/itemProps3.xml><?xml version="1.0" encoding="utf-8"?>
<ds:datastoreItem xmlns:ds="http://schemas.openxmlformats.org/officeDocument/2006/customXml" ds:itemID="{1C52F1C1-C703-4BAC-A12D-F8827D9E4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e28f8-f7ee-4fcb-97db-49fc796bc5a2"/>
    <ds:schemaRef ds:uri="7e533cc5-d806-4794-b983-b67e7aa5a3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Riaz</dc:creator>
  <cp:keywords/>
  <dc:description/>
  <cp:lastModifiedBy>u2022124</cp:lastModifiedBy>
  <cp:revision>2</cp:revision>
  <dcterms:created xsi:type="dcterms:W3CDTF">2023-05-15T18:50:00Z</dcterms:created>
  <dcterms:modified xsi:type="dcterms:W3CDTF">2023-05-15T18:50:00Z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0x01010024A09F1BC1C0E24D92697B5216910FDC</vt:lpwstr>
  </property>
</Properties>
</file>