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D92" w:rsidRDefault="00FC6ACF" w:rsidP="008917E9">
      <w:pPr>
        <w:pStyle w:val="Ttulo1"/>
        <w:jc w:val="center"/>
      </w:pPr>
      <w:r w:rsidRPr="00FC6ACF">
        <w:t>Correctness</w:t>
      </w:r>
      <w:r>
        <w:t>: Test Cases</w:t>
      </w:r>
    </w:p>
    <w:p w:rsidR="00821C38" w:rsidRDefault="00387D79">
      <w:r w:rsidRPr="00387D79">
        <w:t>The</w:t>
      </w:r>
      <w:r>
        <w:t xml:space="preserve"> resume of</w:t>
      </w:r>
      <w:r w:rsidRPr="00387D79">
        <w:t xml:space="preserve"> test cases for correctness are the following with their respective results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0"/>
        <w:gridCol w:w="1632"/>
        <w:gridCol w:w="1492"/>
        <w:gridCol w:w="1724"/>
        <w:gridCol w:w="1200"/>
        <w:gridCol w:w="1200"/>
      </w:tblGrid>
      <w:tr w:rsidR="00387D79" w:rsidRPr="00387D79" w:rsidTr="00387D79">
        <w:trPr>
          <w:trHeight w:val="1065"/>
        </w:trPr>
        <w:tc>
          <w:tcPr>
            <w:tcW w:w="158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  <w:lang w:val="es-MX"/>
              </w:rPr>
            </w:pPr>
            <w:r w:rsidRPr="00387D79">
              <w:rPr>
                <w:b/>
              </w:rPr>
              <w:t>Control number</w:t>
            </w:r>
          </w:p>
        </w:tc>
        <w:tc>
          <w:tcPr>
            <w:tcW w:w="316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Action</w:t>
            </w:r>
          </w:p>
        </w:tc>
        <w:tc>
          <w:tcPr>
            <w:tcW w:w="248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objective or Explanation</w:t>
            </w:r>
          </w:p>
        </w:tc>
        <w:tc>
          <w:tcPr>
            <w:tcW w:w="376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Expected results</w:t>
            </w:r>
          </w:p>
        </w:tc>
        <w:tc>
          <w:tcPr>
            <w:tcW w:w="120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Pass</w:t>
            </w:r>
          </w:p>
        </w:tc>
        <w:tc>
          <w:tcPr>
            <w:tcW w:w="120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Fail</w:t>
            </w:r>
          </w:p>
        </w:tc>
      </w:tr>
      <w:tr w:rsidR="00387D79" w:rsidRPr="00387D79" w:rsidTr="00387D79">
        <w:trPr>
          <w:trHeight w:val="15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1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User sign up and login 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user must be able to create an account and be able to enter the game with the same account created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Account correctly created</w:t>
            </w:r>
            <w:r w:rsidRPr="00387D79">
              <w:br/>
              <w:t>and used to access the game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9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2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Player enter </w:t>
            </w:r>
            <w:r w:rsidR="00734618" w:rsidRPr="00387D79">
              <w:t>an</w:t>
            </w:r>
            <w:r w:rsidRPr="00387D79">
              <w:t xml:space="preserve"> online room and play against another player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player joins online games against other players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online players playing with each other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12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3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Real time chess 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movement of the game should be able to be viewed in real time in online games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chess online with real-time movements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6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4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>Player plays against the CPU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player can play against a computer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Computer plays against the player according to the difficulty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9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5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>Leaderboard correctly updates with each win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According to the player's wins, the leaderboard is updated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Leaderboard correctly update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</w:tbl>
    <w:p w:rsidR="00FC6ACF" w:rsidRDefault="00FC6ACF"/>
    <w:p w:rsidR="00734618" w:rsidRDefault="0073461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34618" w:rsidRDefault="00734618" w:rsidP="00734618">
      <w:pPr>
        <w:pStyle w:val="Ttulo2"/>
      </w:pPr>
      <w:r w:rsidRPr="00387D79">
        <w:lastRenderedPageBreak/>
        <w:t>User sign up and login</w:t>
      </w:r>
      <w:r>
        <w:t xml:space="preserve"> Test case</w:t>
      </w:r>
    </w:p>
    <w:p w:rsidR="00387D79" w:rsidRDefault="00734618" w:rsidP="00734618">
      <w:r w:rsidRPr="00734618">
        <w:rPr>
          <w:b/>
        </w:rPr>
        <w:t>Objective:</w:t>
      </w:r>
      <w:r>
        <w:t xml:space="preserve"> </w:t>
      </w:r>
      <w:r w:rsidRPr="00387D79">
        <w:t>The user must be able to create an account and be able to enter the game with the same account created</w:t>
      </w:r>
      <w:r>
        <w:t>.</w:t>
      </w:r>
    </w:p>
    <w:p w:rsidR="00734618" w:rsidRDefault="00734618" w:rsidP="00734618">
      <w:r>
        <w:t>Test steps: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 xml:space="preserve">Enter the webpage: </w:t>
      </w:r>
      <w:hyperlink r:id="rId5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Select the option “New around here? Sign up”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Fill all the text boxes with the user data: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First Name: Test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Last Name: Case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Email: testcase@uregina.ca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Password:12345678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Re-enter Password:12345678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Click button submit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Enter email and password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The welcome page will show up with the name Test:</w:t>
      </w:r>
    </w:p>
    <w:p w:rsidR="00734618" w:rsidRDefault="00734618" w:rsidP="00734618">
      <w:r>
        <w:rPr>
          <w:noProof/>
          <w:lang w:val="es-MX" w:eastAsia="es-MX"/>
        </w:rPr>
        <w:drawing>
          <wp:inline distT="0" distB="0" distL="0" distR="0" wp14:anchorId="057F3C75" wp14:editId="187776C0">
            <wp:extent cx="5612130" cy="25965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D" w:rsidRPr="007C362D" w:rsidRDefault="007C362D" w:rsidP="007C362D">
      <w:r w:rsidRPr="007C362D">
        <w:rPr>
          <w:b/>
        </w:rPr>
        <w:t>Expected results</w:t>
      </w:r>
      <w:r w:rsidRPr="007C362D">
        <w:t xml:space="preserve">: Account correctly created </w:t>
      </w:r>
      <w:r w:rsidRPr="007C362D">
        <w:t>and used to access the game</w:t>
      </w:r>
    </w:p>
    <w:p w:rsidR="007C362D" w:rsidRDefault="007C362D" w:rsidP="007C362D"/>
    <w:p w:rsidR="008917E9" w:rsidRDefault="008917E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:rsidR="001215F9" w:rsidRDefault="001215F9" w:rsidP="001215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215F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Player enter 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n</w:t>
      </w:r>
      <w:r w:rsidRPr="001215F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online room and play against another player</w:t>
      </w:r>
    </w:p>
    <w:p w:rsidR="001215F9" w:rsidRDefault="001215F9" w:rsidP="001215F9">
      <w:r w:rsidRPr="00734618">
        <w:rPr>
          <w:b/>
        </w:rPr>
        <w:t>Objective:</w:t>
      </w:r>
      <w:r>
        <w:t xml:space="preserve"> </w:t>
      </w:r>
      <w:r w:rsidRPr="001215F9">
        <w:t>The player joins online games against other players</w:t>
      </w:r>
    </w:p>
    <w:p w:rsidR="001215F9" w:rsidRDefault="001215F9" w:rsidP="001215F9">
      <w:r>
        <w:t>Test steps:</w:t>
      </w:r>
    </w:p>
    <w:p w:rsidR="00734618" w:rsidRDefault="001215F9" w:rsidP="00734618">
      <w:pPr>
        <w:pStyle w:val="Prrafodelista"/>
        <w:numPr>
          <w:ilvl w:val="0"/>
          <w:numId w:val="2"/>
        </w:numPr>
      </w:pPr>
      <w:r>
        <w:t>Login to the webpage</w:t>
      </w:r>
      <w:r>
        <w:t xml:space="preserve">: </w:t>
      </w:r>
      <w:hyperlink r:id="rId7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open a new incognito tab and login with another account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Click in find opponent in both tabs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Select in one tab the user from the other tab.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The board will then be see in both tabs:</w:t>
      </w:r>
    </w:p>
    <w:p w:rsidR="001215F9" w:rsidRDefault="001215F9" w:rsidP="001215F9">
      <w:pPr>
        <w:ind w:left="360"/>
      </w:pPr>
      <w:r>
        <w:rPr>
          <w:noProof/>
          <w:lang w:val="es-MX" w:eastAsia="es-MX"/>
        </w:rPr>
        <w:drawing>
          <wp:inline distT="0" distB="0" distL="0" distR="0" wp14:anchorId="2A446D2F" wp14:editId="6BC2847D">
            <wp:extent cx="5612130" cy="26797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9" w:rsidRDefault="001215F9" w:rsidP="001215F9">
      <w:pPr>
        <w:ind w:left="360"/>
      </w:pPr>
    </w:p>
    <w:p w:rsidR="007C362D" w:rsidRPr="007C362D" w:rsidRDefault="007C362D" w:rsidP="007C362D">
      <w:r w:rsidRPr="007C362D">
        <w:rPr>
          <w:b/>
        </w:rPr>
        <w:t>Expected results</w:t>
      </w:r>
      <w:r w:rsidRPr="007C362D">
        <w:t xml:space="preserve">: </w:t>
      </w:r>
      <w:r w:rsidRPr="007C362D">
        <w:t>online players playing with each other</w:t>
      </w:r>
    </w:p>
    <w:p w:rsidR="007C362D" w:rsidRDefault="007C362D" w:rsidP="001215F9">
      <w:pPr>
        <w:ind w:left="360"/>
      </w:pPr>
    </w:p>
    <w:p w:rsidR="008917E9" w:rsidRDefault="008917E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215F9" w:rsidRDefault="001215F9" w:rsidP="001215F9">
      <w:pPr>
        <w:pStyle w:val="Ttulo2"/>
      </w:pPr>
      <w:r w:rsidRPr="001215F9">
        <w:lastRenderedPageBreak/>
        <w:t xml:space="preserve">Real time chess </w:t>
      </w:r>
    </w:p>
    <w:p w:rsidR="001215F9" w:rsidRDefault="001215F9" w:rsidP="001215F9">
      <w:r w:rsidRPr="00734618">
        <w:rPr>
          <w:b/>
        </w:rPr>
        <w:t>Objective:</w:t>
      </w:r>
      <w:r>
        <w:t xml:space="preserve"> </w:t>
      </w:r>
      <w:r w:rsidR="0087728C" w:rsidRPr="0087728C">
        <w:t>The movement of the game should be able to be viewed in real time in online games</w:t>
      </w:r>
    </w:p>
    <w:p w:rsidR="001215F9" w:rsidRDefault="001215F9" w:rsidP="001215F9">
      <w:r>
        <w:t>Test steps: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 xml:space="preserve">Login to the webpage: </w:t>
      </w:r>
      <w:hyperlink r:id="rId9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>open a new incognito tab and login with another account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>Click in find opponent in both tabs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>Select in one tab the user from the other tab.</w:t>
      </w:r>
    </w:p>
    <w:p w:rsidR="0087728C" w:rsidRDefault="001215F9" w:rsidP="0087728C">
      <w:pPr>
        <w:pStyle w:val="Prrafodelista"/>
        <w:numPr>
          <w:ilvl w:val="0"/>
          <w:numId w:val="3"/>
        </w:numPr>
      </w:pPr>
      <w:r>
        <w:t>Star playing in both tabs and the pieces will move in real time.</w:t>
      </w:r>
    </w:p>
    <w:p w:rsidR="001215F9" w:rsidRDefault="001215F9" w:rsidP="001215F9"/>
    <w:p w:rsidR="001215F9" w:rsidRPr="00387D79" w:rsidRDefault="001215F9" w:rsidP="001215F9">
      <w:pPr>
        <w:ind w:left="360"/>
      </w:pPr>
      <w:r>
        <w:rPr>
          <w:noProof/>
          <w:lang w:val="es-MX" w:eastAsia="es-MX"/>
        </w:rPr>
        <w:drawing>
          <wp:inline distT="0" distB="0" distL="0" distR="0" wp14:anchorId="12D25DBE" wp14:editId="6121BF0B">
            <wp:extent cx="5612130" cy="26720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D" w:rsidRDefault="007C362D"/>
    <w:p w:rsidR="008917E9" w:rsidRDefault="007C362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7C362D">
        <w:rPr>
          <w:b/>
        </w:rPr>
        <w:t>Expected results</w:t>
      </w:r>
      <w:r>
        <w:t xml:space="preserve">: </w:t>
      </w:r>
      <w:r w:rsidRPr="007C362D">
        <w:t>chess online with real-time movements</w:t>
      </w:r>
      <w:r w:rsidR="008917E9">
        <w:br w:type="page"/>
      </w:r>
    </w:p>
    <w:p w:rsidR="0087728C" w:rsidRDefault="0087728C" w:rsidP="0087728C">
      <w:pPr>
        <w:pStyle w:val="Ttulo2"/>
      </w:pPr>
      <w:r w:rsidRPr="0087728C">
        <w:lastRenderedPageBreak/>
        <w:t>Player plays against the CPU</w:t>
      </w:r>
      <w:r w:rsidRPr="001215F9">
        <w:t xml:space="preserve"> </w:t>
      </w:r>
    </w:p>
    <w:p w:rsidR="0087728C" w:rsidRDefault="0087728C" w:rsidP="0087728C">
      <w:r w:rsidRPr="00734618">
        <w:rPr>
          <w:b/>
        </w:rPr>
        <w:t>Objective:</w:t>
      </w:r>
      <w:r>
        <w:t xml:space="preserve"> </w:t>
      </w:r>
      <w:r w:rsidRPr="0087728C">
        <w:t>The movement of the game should be able to be viewed in real time in online games</w:t>
      </w:r>
    </w:p>
    <w:p w:rsidR="0087728C" w:rsidRDefault="0087728C" w:rsidP="0087728C">
      <w:r>
        <w:t>Test steps: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 xml:space="preserve">Login to the webpage: </w:t>
      </w:r>
      <w:hyperlink r:id="rId11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>Click  Start</w:t>
      </w:r>
      <w:r>
        <w:t xml:space="preserve"> AI Match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>Start playing</w:t>
      </w:r>
    </w:p>
    <w:p w:rsidR="00FC6ACF" w:rsidRDefault="00FC6ACF"/>
    <w:p w:rsidR="0087728C" w:rsidRDefault="0087728C">
      <w:r>
        <w:rPr>
          <w:noProof/>
          <w:lang w:val="es-MX" w:eastAsia="es-MX"/>
        </w:rPr>
        <w:drawing>
          <wp:inline distT="0" distB="0" distL="0" distR="0" wp14:anchorId="6609E0E3" wp14:editId="1FE6329C">
            <wp:extent cx="5612130" cy="27584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AF" w:rsidRDefault="004E07AF"/>
    <w:p w:rsidR="008917E9" w:rsidRDefault="007C362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7C362D">
        <w:rPr>
          <w:b/>
        </w:rPr>
        <w:t>Expected Results</w:t>
      </w:r>
      <w:r>
        <w:t xml:space="preserve">: </w:t>
      </w:r>
      <w:r w:rsidRPr="007C362D">
        <w:t>Computer plays against the player according to the difficulty</w:t>
      </w:r>
      <w:r w:rsidR="008917E9">
        <w:br w:type="page"/>
      </w:r>
    </w:p>
    <w:p w:rsidR="004E07AF" w:rsidRDefault="004E07AF" w:rsidP="004E07AF">
      <w:pPr>
        <w:pStyle w:val="Ttulo2"/>
      </w:pPr>
      <w:r w:rsidRPr="004E07AF">
        <w:lastRenderedPageBreak/>
        <w:t>Leaderboard correctly updates with each win</w:t>
      </w:r>
    </w:p>
    <w:p w:rsidR="004E07AF" w:rsidRDefault="004E07AF" w:rsidP="004E07AF">
      <w:r w:rsidRPr="00734618">
        <w:rPr>
          <w:b/>
        </w:rPr>
        <w:t>Objective:</w:t>
      </w:r>
      <w:r>
        <w:t xml:space="preserve"> </w:t>
      </w:r>
      <w:r w:rsidRPr="0087728C">
        <w:t>The movement of the game should be able to be viewed in real time in online games</w:t>
      </w:r>
    </w:p>
    <w:p w:rsidR="004E07AF" w:rsidRDefault="004E07AF" w:rsidP="004E07AF">
      <w:r>
        <w:t>Test steps: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 xml:space="preserve">Login to the webpage: </w:t>
      </w:r>
      <w:hyperlink r:id="rId13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 xml:space="preserve">Click on leaderboard and see the score of the user in </w:t>
      </w:r>
      <w:proofErr w:type="spellStart"/>
      <w:r>
        <w:t>PvP</w:t>
      </w:r>
      <w:proofErr w:type="spellEnd"/>
      <w:r>
        <w:t xml:space="preserve"> Ranking  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open a new incognito tab and login with another account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Click in find opponent in both tabs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Select in one tab the user from the other tab.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Star playing</w:t>
      </w:r>
      <w:r>
        <w:t xml:space="preserve"> in both tabs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 xml:space="preserve">Win the match with the first user 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Go back to the leaderboard and see the wins column of the user:</w:t>
      </w:r>
    </w:p>
    <w:p w:rsidR="004E07AF" w:rsidRDefault="004E07AF" w:rsidP="008917E9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1EB9390" wp14:editId="21E53A8B">
            <wp:extent cx="5642043" cy="265759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593" cy="26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AF" w:rsidRDefault="004E07AF" w:rsidP="004E07AF">
      <w:pPr>
        <w:jc w:val="right"/>
      </w:pPr>
      <w:r>
        <w:rPr>
          <w:noProof/>
          <w:lang w:val="es-MX" w:eastAsia="es-MX"/>
        </w:rPr>
        <w:drawing>
          <wp:inline distT="0" distB="0" distL="0" distR="0" wp14:anchorId="204519F7" wp14:editId="1601E3BD">
            <wp:extent cx="5680953" cy="2589534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32" b="10285"/>
                    <a:stretch/>
                  </pic:blipFill>
                  <pic:spPr bwMode="auto">
                    <a:xfrm>
                      <a:off x="0" y="0"/>
                      <a:ext cx="5699883" cy="259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7AF" w:rsidRPr="007C362D" w:rsidRDefault="007C362D">
      <w:pPr>
        <w:rPr>
          <w:b/>
        </w:rPr>
      </w:pPr>
      <w:r w:rsidRPr="007C362D">
        <w:rPr>
          <w:b/>
        </w:rPr>
        <w:t>Expected results:</w:t>
      </w:r>
      <w:r w:rsidRPr="007C362D">
        <w:t xml:space="preserve"> Leaderboard correctly update</w:t>
      </w:r>
      <w:bookmarkStart w:id="0" w:name="_GoBack"/>
      <w:bookmarkEnd w:id="0"/>
    </w:p>
    <w:sectPr w:rsidR="004E07AF" w:rsidRPr="007C36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D3B04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23E1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601E6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763B4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4408A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ACF"/>
    <w:rsid w:val="001215F9"/>
    <w:rsid w:val="00387D79"/>
    <w:rsid w:val="004E07AF"/>
    <w:rsid w:val="00734618"/>
    <w:rsid w:val="007C362D"/>
    <w:rsid w:val="00821C38"/>
    <w:rsid w:val="0087728C"/>
    <w:rsid w:val="008917E9"/>
    <w:rsid w:val="008A6D92"/>
    <w:rsid w:val="00FC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18950D-65D0-428C-A576-D40E96EB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87D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7D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table" w:styleId="Tablaconcuadrcula">
    <w:name w:val="Table Grid"/>
    <w:basedOn w:val="Tablanormal"/>
    <w:uiPriority w:val="39"/>
    <w:rsid w:val="00387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346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Prrafodelista">
    <w:name w:val="List Paragraph"/>
    <w:basedOn w:val="Normal"/>
    <w:uiPriority w:val="34"/>
    <w:qFormat/>
    <w:rsid w:val="007346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46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chess372.azurewebsites.net/Chess_LoginPage.ph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hess372.azurewebsites.net/Chess_LoginPage.php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chess372.azurewebsites.net/Chess_LoginPage.php" TargetMode="External"/><Relationship Id="rId5" Type="http://schemas.openxmlformats.org/officeDocument/2006/relationships/hyperlink" Target="http://chess372.azurewebsites.net/Chess_LoginPage.php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chess372.azurewebsites.net/Chess_LoginPage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6</Pages>
  <Words>596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Oviedo</dc:creator>
  <cp:keywords/>
  <dc:description/>
  <cp:lastModifiedBy>Ulises Oviedo</cp:lastModifiedBy>
  <cp:revision>7</cp:revision>
  <dcterms:created xsi:type="dcterms:W3CDTF">2018-03-27T00:37:00Z</dcterms:created>
  <dcterms:modified xsi:type="dcterms:W3CDTF">2018-03-27T05:46:00Z</dcterms:modified>
</cp:coreProperties>
</file>