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F6B8" w14:textId="5CF938D9" w:rsidR="00F82B41" w:rsidRDefault="00AC054A" w:rsidP="00824423">
      <w:pPr>
        <w:rPr>
          <w:sz w:val="36"/>
          <w:szCs w:val="36"/>
        </w:rPr>
      </w:pPr>
      <w:r w:rsidRPr="00132A80">
        <w:rPr>
          <w:sz w:val="36"/>
          <w:szCs w:val="36"/>
        </w:rPr>
        <w:t>It</w:t>
      </w:r>
      <w:r w:rsidR="00F811BE" w:rsidRPr="00132A80">
        <w:rPr>
          <w:sz w:val="36"/>
          <w:szCs w:val="36"/>
        </w:rPr>
        <w:t xml:space="preserve"> start</w:t>
      </w:r>
      <w:r w:rsidR="00132A80" w:rsidRPr="00132A80">
        <w:rPr>
          <w:sz w:val="36"/>
          <w:szCs w:val="36"/>
        </w:rPr>
        <w:t>e</w:t>
      </w:r>
      <w:r w:rsidR="00F811BE" w:rsidRPr="00132A80">
        <w:rPr>
          <w:sz w:val="36"/>
          <w:szCs w:val="36"/>
        </w:rPr>
        <w:t xml:space="preserve">d </w:t>
      </w:r>
      <w:r w:rsidR="00D60AC8" w:rsidRPr="00132A80">
        <w:rPr>
          <w:sz w:val="36"/>
          <w:szCs w:val="36"/>
        </w:rPr>
        <w:t>as a</w:t>
      </w:r>
      <w:r w:rsidR="00D06A4F">
        <w:rPr>
          <w:sz w:val="36"/>
          <w:szCs w:val="36"/>
        </w:rPr>
        <w:t xml:space="preserve"> </w:t>
      </w:r>
      <w:r w:rsidR="00795BA8">
        <w:rPr>
          <w:sz w:val="36"/>
          <w:szCs w:val="36"/>
        </w:rPr>
        <w:t>pilgrimag</w:t>
      </w:r>
      <w:r w:rsidR="00524FDF">
        <w:rPr>
          <w:sz w:val="36"/>
          <w:szCs w:val="36"/>
        </w:rPr>
        <w:t>e</w:t>
      </w:r>
    </w:p>
    <w:p w14:paraId="00DC2525" w14:textId="1A6B82E5" w:rsidR="00524FDF" w:rsidRDefault="00524FDF" w:rsidP="00824423">
      <w:pPr>
        <w:rPr>
          <w:sz w:val="36"/>
          <w:szCs w:val="36"/>
        </w:rPr>
      </w:pPr>
      <w:r>
        <w:rPr>
          <w:sz w:val="36"/>
          <w:szCs w:val="36"/>
        </w:rPr>
        <w:t>Exa</w:t>
      </w:r>
      <w:r w:rsidR="00D03748">
        <w:rPr>
          <w:sz w:val="36"/>
          <w:szCs w:val="36"/>
        </w:rPr>
        <w:t xml:space="preserve">lting minds and </w:t>
      </w:r>
      <w:r w:rsidR="009833D6">
        <w:rPr>
          <w:sz w:val="36"/>
          <w:szCs w:val="36"/>
        </w:rPr>
        <w:t>making all</w:t>
      </w:r>
    </w:p>
    <w:p w14:paraId="1189540C" w14:textId="265BE270" w:rsidR="009833D6" w:rsidRDefault="003F0155" w:rsidP="00824423">
      <w:pPr>
        <w:rPr>
          <w:sz w:val="36"/>
          <w:szCs w:val="36"/>
        </w:rPr>
      </w:pPr>
      <w:r>
        <w:rPr>
          <w:sz w:val="36"/>
          <w:szCs w:val="36"/>
        </w:rPr>
        <w:t>The bu</w:t>
      </w:r>
      <w:r w:rsidR="00553A85">
        <w:rPr>
          <w:sz w:val="36"/>
          <w:szCs w:val="36"/>
        </w:rPr>
        <w:t>rdens light.</w:t>
      </w:r>
      <w:r w:rsidR="006C2266">
        <w:rPr>
          <w:sz w:val="36"/>
          <w:szCs w:val="36"/>
        </w:rPr>
        <w:t xml:space="preserve"> </w:t>
      </w:r>
      <w:r w:rsidR="00433247">
        <w:rPr>
          <w:sz w:val="36"/>
          <w:szCs w:val="36"/>
        </w:rPr>
        <w:t>The seco</w:t>
      </w:r>
      <w:r w:rsidR="00DC7A53">
        <w:rPr>
          <w:sz w:val="36"/>
          <w:szCs w:val="36"/>
        </w:rPr>
        <w:t>nd stage</w:t>
      </w:r>
    </w:p>
    <w:p w14:paraId="6CAD3BB0" w14:textId="44CB15F7" w:rsidR="00DC7A53" w:rsidRDefault="00DE61EA" w:rsidP="00824423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534C62">
        <w:rPr>
          <w:sz w:val="36"/>
          <w:szCs w:val="36"/>
        </w:rPr>
        <w:t>xplored</w:t>
      </w:r>
      <w:r w:rsidR="00282B35">
        <w:rPr>
          <w:sz w:val="36"/>
          <w:szCs w:val="36"/>
        </w:rPr>
        <w:t xml:space="preserve"> but did </w:t>
      </w:r>
      <w:r w:rsidR="0002525A">
        <w:rPr>
          <w:sz w:val="36"/>
          <w:szCs w:val="36"/>
        </w:rPr>
        <w:t xml:space="preserve">not test </w:t>
      </w:r>
      <w:r w:rsidR="009D1F55">
        <w:rPr>
          <w:sz w:val="36"/>
          <w:szCs w:val="36"/>
        </w:rPr>
        <w:t>the call.</w:t>
      </w:r>
    </w:p>
    <w:p w14:paraId="01896720" w14:textId="111ECAAB" w:rsidR="009D1F55" w:rsidRDefault="009D1F55" w:rsidP="00824423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F4286D">
        <w:rPr>
          <w:sz w:val="36"/>
          <w:szCs w:val="36"/>
        </w:rPr>
        <w:t>he sun be</w:t>
      </w:r>
      <w:r w:rsidR="009F1D0C">
        <w:rPr>
          <w:sz w:val="36"/>
          <w:szCs w:val="36"/>
        </w:rPr>
        <w:t>at down to mat</w:t>
      </w:r>
      <w:r w:rsidR="00254DF7">
        <w:rPr>
          <w:sz w:val="36"/>
          <w:szCs w:val="36"/>
        </w:rPr>
        <w:t>ch our rage.</w:t>
      </w:r>
    </w:p>
    <w:p w14:paraId="75284285" w14:textId="77777777" w:rsidR="002D5435" w:rsidRDefault="002D5435" w:rsidP="00824423">
      <w:pPr>
        <w:rPr>
          <w:sz w:val="36"/>
          <w:szCs w:val="36"/>
        </w:rPr>
      </w:pPr>
    </w:p>
    <w:p w14:paraId="617E9A5C" w14:textId="324DDE4F" w:rsidR="008B2772" w:rsidRDefault="008B2772" w:rsidP="00824423">
      <w:pPr>
        <w:rPr>
          <w:sz w:val="36"/>
          <w:szCs w:val="36"/>
        </w:rPr>
      </w:pPr>
      <w:r>
        <w:rPr>
          <w:sz w:val="36"/>
          <w:szCs w:val="36"/>
        </w:rPr>
        <w:t>We s</w:t>
      </w:r>
      <w:r w:rsidR="00EB3477">
        <w:rPr>
          <w:sz w:val="36"/>
          <w:szCs w:val="36"/>
        </w:rPr>
        <w:t>tood it very well,</w:t>
      </w:r>
      <w:r w:rsidR="00373D82">
        <w:rPr>
          <w:sz w:val="36"/>
          <w:szCs w:val="36"/>
        </w:rPr>
        <w:t xml:space="preserve"> I</w:t>
      </w:r>
      <w:r w:rsidR="00FB4102">
        <w:rPr>
          <w:sz w:val="36"/>
          <w:szCs w:val="36"/>
        </w:rPr>
        <w:t xml:space="preserve"> thought</w:t>
      </w:r>
      <w:r w:rsidR="00366AB7">
        <w:rPr>
          <w:sz w:val="36"/>
          <w:szCs w:val="36"/>
        </w:rPr>
        <w:t>,</w:t>
      </w:r>
    </w:p>
    <w:p w14:paraId="3B4E3D4A" w14:textId="51A1F7CA" w:rsidR="00366AB7" w:rsidRDefault="00D431D7" w:rsidP="00824423">
      <w:pPr>
        <w:rPr>
          <w:sz w:val="36"/>
          <w:szCs w:val="36"/>
        </w:rPr>
      </w:pPr>
      <w:r>
        <w:rPr>
          <w:sz w:val="36"/>
          <w:szCs w:val="36"/>
        </w:rPr>
        <w:t xml:space="preserve">Observed and </w:t>
      </w:r>
      <w:r w:rsidR="00421AC5">
        <w:rPr>
          <w:sz w:val="36"/>
          <w:szCs w:val="36"/>
        </w:rPr>
        <w:t>put down copi</w:t>
      </w:r>
      <w:r w:rsidR="00532242">
        <w:rPr>
          <w:sz w:val="36"/>
          <w:szCs w:val="36"/>
        </w:rPr>
        <w:t>ous notes</w:t>
      </w:r>
    </w:p>
    <w:p w14:paraId="56EAB6D7" w14:textId="00FE2396" w:rsidR="00532242" w:rsidRDefault="00272F49" w:rsidP="00824423">
      <w:pPr>
        <w:rPr>
          <w:sz w:val="36"/>
          <w:szCs w:val="36"/>
        </w:rPr>
      </w:pPr>
      <w:r>
        <w:rPr>
          <w:sz w:val="36"/>
          <w:szCs w:val="36"/>
        </w:rPr>
        <w:t xml:space="preserve">On things the </w:t>
      </w:r>
      <w:r w:rsidR="00E061A5">
        <w:rPr>
          <w:sz w:val="36"/>
          <w:szCs w:val="36"/>
        </w:rPr>
        <w:t>peasants sol</w:t>
      </w:r>
      <w:r w:rsidR="00F86839">
        <w:rPr>
          <w:sz w:val="36"/>
          <w:szCs w:val="36"/>
        </w:rPr>
        <w:t>d and bought</w:t>
      </w:r>
      <w:r w:rsidR="005B0A19">
        <w:rPr>
          <w:sz w:val="36"/>
          <w:szCs w:val="36"/>
        </w:rPr>
        <w:t>,</w:t>
      </w:r>
    </w:p>
    <w:p w14:paraId="32B49F07" w14:textId="3176BA79" w:rsidR="005B0A19" w:rsidRDefault="009E71D6" w:rsidP="00824423">
      <w:pPr>
        <w:rPr>
          <w:sz w:val="36"/>
          <w:szCs w:val="36"/>
        </w:rPr>
      </w:pPr>
      <w:r>
        <w:rPr>
          <w:sz w:val="36"/>
          <w:szCs w:val="36"/>
        </w:rPr>
        <w:t>The way of</w:t>
      </w:r>
      <w:r w:rsidR="00D148D4">
        <w:rPr>
          <w:sz w:val="36"/>
          <w:szCs w:val="36"/>
        </w:rPr>
        <w:t xml:space="preserve"> serpents and o</w:t>
      </w:r>
      <w:r w:rsidR="00670AFD">
        <w:rPr>
          <w:sz w:val="36"/>
          <w:szCs w:val="36"/>
        </w:rPr>
        <w:t>f goats.</w:t>
      </w:r>
    </w:p>
    <w:p w14:paraId="4E366AF3" w14:textId="45104876" w:rsidR="00670AFD" w:rsidRPr="00132A80" w:rsidRDefault="00670AFD" w:rsidP="00824423">
      <w:pPr>
        <w:rPr>
          <w:sz w:val="36"/>
          <w:szCs w:val="36"/>
        </w:rPr>
      </w:pPr>
      <w:r>
        <w:rPr>
          <w:sz w:val="36"/>
          <w:szCs w:val="36"/>
        </w:rPr>
        <w:t>Th</w:t>
      </w:r>
      <w:r w:rsidR="00790F5C">
        <w:rPr>
          <w:sz w:val="36"/>
          <w:szCs w:val="36"/>
        </w:rPr>
        <w:t xml:space="preserve">ree cities where </w:t>
      </w:r>
      <w:r w:rsidR="00F77D1B">
        <w:rPr>
          <w:sz w:val="36"/>
          <w:szCs w:val="36"/>
        </w:rPr>
        <w:t>a sage had taught</w:t>
      </w:r>
      <w:r w:rsidR="00D62A91">
        <w:rPr>
          <w:sz w:val="36"/>
          <w:szCs w:val="36"/>
        </w:rPr>
        <w:t>.</w:t>
      </w:r>
    </w:p>
    <w:sectPr w:rsidR="00670AFD" w:rsidRPr="0013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57"/>
    <w:rsid w:val="0002525A"/>
    <w:rsid w:val="00132A80"/>
    <w:rsid w:val="001F33BE"/>
    <w:rsid w:val="00254DF7"/>
    <w:rsid w:val="00272F49"/>
    <w:rsid w:val="00282B35"/>
    <w:rsid w:val="002B3F57"/>
    <w:rsid w:val="002D5435"/>
    <w:rsid w:val="00366AB7"/>
    <w:rsid w:val="00373D82"/>
    <w:rsid w:val="003F0155"/>
    <w:rsid w:val="00421AC5"/>
    <w:rsid w:val="00433247"/>
    <w:rsid w:val="00524FDF"/>
    <w:rsid w:val="00532242"/>
    <w:rsid w:val="00534C62"/>
    <w:rsid w:val="00553A85"/>
    <w:rsid w:val="00595C13"/>
    <w:rsid w:val="005A166F"/>
    <w:rsid w:val="005B0A19"/>
    <w:rsid w:val="00670AFD"/>
    <w:rsid w:val="006C2266"/>
    <w:rsid w:val="00790F5C"/>
    <w:rsid w:val="00795BA8"/>
    <w:rsid w:val="00824423"/>
    <w:rsid w:val="008B2772"/>
    <w:rsid w:val="009833D6"/>
    <w:rsid w:val="009D1F55"/>
    <w:rsid w:val="009E71D6"/>
    <w:rsid w:val="009F1D0C"/>
    <w:rsid w:val="00A10A63"/>
    <w:rsid w:val="00AC054A"/>
    <w:rsid w:val="00D03748"/>
    <w:rsid w:val="00D06A4F"/>
    <w:rsid w:val="00D148D4"/>
    <w:rsid w:val="00D431D7"/>
    <w:rsid w:val="00D60AC8"/>
    <w:rsid w:val="00D62A91"/>
    <w:rsid w:val="00DC7A53"/>
    <w:rsid w:val="00DE61EA"/>
    <w:rsid w:val="00E061A5"/>
    <w:rsid w:val="00EB3477"/>
    <w:rsid w:val="00F4286D"/>
    <w:rsid w:val="00F77D1B"/>
    <w:rsid w:val="00F811BE"/>
    <w:rsid w:val="00F82B41"/>
    <w:rsid w:val="00F86839"/>
    <w:rsid w:val="00FB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7EE3"/>
  <w15:chartTrackingRefBased/>
  <w15:docId w15:val="{6F424473-897D-4888-93BE-23F56E4D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3F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B3F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B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Ashirvaad Verma</dc:creator>
  <cp:keywords/>
  <dc:description/>
  <cp:lastModifiedBy>Ashirvaad Verma</cp:lastModifiedBy>
  <cp:revision>45</cp:revision>
  <dcterms:created xsi:type="dcterms:W3CDTF">2025-03-08T11:06:00Z</dcterms:created>
  <dcterms:modified xsi:type="dcterms:W3CDTF">2025-03-08T11:35:00Z</dcterms:modified>
</cp:coreProperties>
</file>