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2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07B4" w14:paraId="697D11C0" w14:textId="77777777" w:rsidTr="00CC07B4">
        <w:trPr>
          <w:trHeight w:val="557"/>
        </w:trPr>
        <w:tc>
          <w:tcPr>
            <w:tcW w:w="2254" w:type="dxa"/>
          </w:tcPr>
          <w:p w14:paraId="2D9E8E9B" w14:textId="2F354C1A" w:rsidR="00CC07B4" w:rsidRDefault="00CC07B4" w:rsidP="00CC07B4">
            <w:r>
              <w:t>HTTP Method</w:t>
            </w:r>
          </w:p>
        </w:tc>
        <w:tc>
          <w:tcPr>
            <w:tcW w:w="2254" w:type="dxa"/>
          </w:tcPr>
          <w:p w14:paraId="36D19F95" w14:textId="00C02F8E" w:rsidR="00CC07B4" w:rsidRDefault="00CC07B4" w:rsidP="00CC07B4">
            <w:r>
              <w:t>URL Path</w:t>
            </w:r>
          </w:p>
        </w:tc>
        <w:tc>
          <w:tcPr>
            <w:tcW w:w="2254" w:type="dxa"/>
          </w:tcPr>
          <w:p w14:paraId="22E3F7B7" w14:textId="247F19FA" w:rsidR="00CC07B4" w:rsidRDefault="00CC07B4" w:rsidP="00CC07B4">
            <w:r>
              <w:t>Status Code</w:t>
            </w:r>
          </w:p>
        </w:tc>
        <w:tc>
          <w:tcPr>
            <w:tcW w:w="2254" w:type="dxa"/>
          </w:tcPr>
          <w:p w14:paraId="1EA2E021" w14:textId="0159E184" w:rsidR="00CC07B4" w:rsidRDefault="00CC07B4" w:rsidP="00CC07B4">
            <w:r>
              <w:t>Description</w:t>
            </w:r>
          </w:p>
        </w:tc>
      </w:tr>
      <w:tr w:rsidR="00CC07B4" w14:paraId="13C8C5BA" w14:textId="77777777" w:rsidTr="00CC07B4">
        <w:trPr>
          <w:trHeight w:val="555"/>
        </w:trPr>
        <w:tc>
          <w:tcPr>
            <w:tcW w:w="2254" w:type="dxa"/>
          </w:tcPr>
          <w:p w14:paraId="7E1EE2B0" w14:textId="4BC1D890" w:rsidR="00CC07B4" w:rsidRDefault="00CC07B4" w:rsidP="00CC07B4">
            <w:r>
              <w:t>POST</w:t>
            </w:r>
          </w:p>
        </w:tc>
        <w:tc>
          <w:tcPr>
            <w:tcW w:w="2254" w:type="dxa"/>
          </w:tcPr>
          <w:p w14:paraId="01EB8861" w14:textId="1A8725E1" w:rsidR="00CC07B4" w:rsidRDefault="00CC07B4" w:rsidP="00CC07B4">
            <w:r>
              <w:t>/portfolio</w:t>
            </w:r>
          </w:p>
        </w:tc>
        <w:tc>
          <w:tcPr>
            <w:tcW w:w="2254" w:type="dxa"/>
          </w:tcPr>
          <w:p w14:paraId="43DBB041" w14:textId="142C88D5" w:rsidR="00CC07B4" w:rsidRDefault="00CC07B4" w:rsidP="00CC07B4">
            <w:r>
              <w:t>201 (created)</w:t>
            </w:r>
          </w:p>
        </w:tc>
        <w:tc>
          <w:tcPr>
            <w:tcW w:w="2254" w:type="dxa"/>
          </w:tcPr>
          <w:p w14:paraId="5E057E3D" w14:textId="34889612" w:rsidR="00CC07B4" w:rsidRDefault="00CC07B4" w:rsidP="00CC07B4">
            <w:r>
              <w:t>Create portfolio</w:t>
            </w:r>
          </w:p>
        </w:tc>
      </w:tr>
      <w:tr w:rsidR="00CC07B4" w14:paraId="57596BDA" w14:textId="77777777" w:rsidTr="00CC07B4">
        <w:trPr>
          <w:trHeight w:val="563"/>
        </w:trPr>
        <w:tc>
          <w:tcPr>
            <w:tcW w:w="2254" w:type="dxa"/>
          </w:tcPr>
          <w:p w14:paraId="185622B3" w14:textId="1C9C97B1" w:rsidR="00CC07B4" w:rsidRDefault="00CC07B4" w:rsidP="00CC07B4">
            <w:r>
              <w:t>GET</w:t>
            </w:r>
          </w:p>
        </w:tc>
        <w:tc>
          <w:tcPr>
            <w:tcW w:w="2254" w:type="dxa"/>
          </w:tcPr>
          <w:p w14:paraId="3B7DF45C" w14:textId="6B3AAC7D" w:rsidR="00CC07B4" w:rsidRDefault="00CC07B4" w:rsidP="00CC07B4">
            <w:r>
              <w:t>/portfolio</w:t>
            </w:r>
          </w:p>
        </w:tc>
        <w:tc>
          <w:tcPr>
            <w:tcW w:w="2254" w:type="dxa"/>
          </w:tcPr>
          <w:p w14:paraId="6A144443" w14:textId="5027A90F" w:rsidR="00CC07B4" w:rsidRDefault="00CC07B4" w:rsidP="00CC07B4">
            <w:r>
              <w:t>200 (ok)</w:t>
            </w:r>
          </w:p>
        </w:tc>
        <w:tc>
          <w:tcPr>
            <w:tcW w:w="2254" w:type="dxa"/>
          </w:tcPr>
          <w:p w14:paraId="268BAC30" w14:textId="50CBDEB4" w:rsidR="00CC07B4" w:rsidRDefault="00CC07B4" w:rsidP="00CC07B4">
            <w:r>
              <w:t>Get all portfolio</w:t>
            </w:r>
          </w:p>
        </w:tc>
      </w:tr>
      <w:tr w:rsidR="00CC07B4" w14:paraId="71A4ADFA" w14:textId="77777777" w:rsidTr="00CC07B4">
        <w:trPr>
          <w:trHeight w:val="557"/>
        </w:trPr>
        <w:tc>
          <w:tcPr>
            <w:tcW w:w="2254" w:type="dxa"/>
          </w:tcPr>
          <w:p w14:paraId="1C8B6FCD" w14:textId="109AEEE8" w:rsidR="00CC07B4" w:rsidRDefault="00CC07B4" w:rsidP="00CC07B4">
            <w:r>
              <w:t>GET</w:t>
            </w:r>
          </w:p>
        </w:tc>
        <w:tc>
          <w:tcPr>
            <w:tcW w:w="2254" w:type="dxa"/>
          </w:tcPr>
          <w:p w14:paraId="2C4CCAA4" w14:textId="7050BC61" w:rsidR="00CC07B4" w:rsidRDefault="00CC07B4" w:rsidP="00CC07B4">
            <w:r>
              <w:t>/portfolio/{id}</w:t>
            </w:r>
          </w:p>
        </w:tc>
        <w:tc>
          <w:tcPr>
            <w:tcW w:w="2254" w:type="dxa"/>
          </w:tcPr>
          <w:p w14:paraId="1906ADC7" w14:textId="2D3FA8E9" w:rsidR="00CC07B4" w:rsidRDefault="00CC07B4" w:rsidP="00CC07B4">
            <w:r>
              <w:t>200(ok)</w:t>
            </w:r>
          </w:p>
        </w:tc>
        <w:tc>
          <w:tcPr>
            <w:tcW w:w="2254" w:type="dxa"/>
          </w:tcPr>
          <w:p w14:paraId="3045679D" w14:textId="6E583200" w:rsidR="00CC07B4" w:rsidRDefault="00CC07B4" w:rsidP="00CC07B4">
            <w:r>
              <w:t>Get portfolio by id</w:t>
            </w:r>
          </w:p>
        </w:tc>
      </w:tr>
      <w:tr w:rsidR="00CC07B4" w14:paraId="36CF3BEA" w14:textId="77777777" w:rsidTr="00CC07B4">
        <w:trPr>
          <w:trHeight w:val="563"/>
        </w:trPr>
        <w:tc>
          <w:tcPr>
            <w:tcW w:w="2254" w:type="dxa"/>
          </w:tcPr>
          <w:p w14:paraId="55B335A6" w14:textId="50B71721" w:rsidR="00CC07B4" w:rsidRDefault="00CC07B4" w:rsidP="00CC07B4">
            <w:r>
              <w:t>PUT</w:t>
            </w:r>
          </w:p>
        </w:tc>
        <w:tc>
          <w:tcPr>
            <w:tcW w:w="2254" w:type="dxa"/>
          </w:tcPr>
          <w:p w14:paraId="571DF573" w14:textId="37D18C72" w:rsidR="00CC07B4" w:rsidRDefault="00CC07B4" w:rsidP="00CC07B4">
            <w:r>
              <w:t>/</w:t>
            </w:r>
            <w:r w:rsidR="000A386D">
              <w:t>portfolio/{id}</w:t>
            </w:r>
          </w:p>
        </w:tc>
        <w:tc>
          <w:tcPr>
            <w:tcW w:w="2254" w:type="dxa"/>
          </w:tcPr>
          <w:p w14:paraId="335E15F1" w14:textId="6384570E" w:rsidR="00CC07B4" w:rsidRDefault="000A386D" w:rsidP="00CC07B4">
            <w:r>
              <w:t>200(ok)</w:t>
            </w:r>
          </w:p>
        </w:tc>
        <w:tc>
          <w:tcPr>
            <w:tcW w:w="2254" w:type="dxa"/>
          </w:tcPr>
          <w:p w14:paraId="3B7C9E3C" w14:textId="4C72B332" w:rsidR="00CC07B4" w:rsidRDefault="000A386D" w:rsidP="00CC07B4">
            <w:r>
              <w:t>Update portfolio</w:t>
            </w:r>
          </w:p>
        </w:tc>
      </w:tr>
      <w:tr w:rsidR="00CC07B4" w14:paraId="18DD76D4" w14:textId="77777777" w:rsidTr="00CC07B4">
        <w:trPr>
          <w:trHeight w:val="563"/>
        </w:trPr>
        <w:tc>
          <w:tcPr>
            <w:tcW w:w="2254" w:type="dxa"/>
          </w:tcPr>
          <w:p w14:paraId="69204BE2" w14:textId="7BB06CC4" w:rsidR="00CC07B4" w:rsidRDefault="000A386D" w:rsidP="00CC07B4">
            <w:r>
              <w:t>DELETE</w:t>
            </w:r>
          </w:p>
        </w:tc>
        <w:tc>
          <w:tcPr>
            <w:tcW w:w="2254" w:type="dxa"/>
          </w:tcPr>
          <w:p w14:paraId="170C1A9C" w14:textId="4002AB43" w:rsidR="00CC07B4" w:rsidRDefault="000A386D" w:rsidP="00CC07B4">
            <w:r>
              <w:t>/portfolio/{id}</w:t>
            </w:r>
          </w:p>
        </w:tc>
        <w:tc>
          <w:tcPr>
            <w:tcW w:w="2254" w:type="dxa"/>
          </w:tcPr>
          <w:p w14:paraId="46658FAA" w14:textId="5543557F" w:rsidR="00CC07B4" w:rsidRDefault="000A386D" w:rsidP="00CC07B4">
            <w:r>
              <w:t>200(ok)</w:t>
            </w:r>
          </w:p>
        </w:tc>
        <w:tc>
          <w:tcPr>
            <w:tcW w:w="2254" w:type="dxa"/>
          </w:tcPr>
          <w:p w14:paraId="4145410D" w14:textId="3D690B50" w:rsidR="00CC07B4" w:rsidRDefault="000A386D" w:rsidP="00CC07B4">
            <w:r>
              <w:t>Delete portfolio</w:t>
            </w:r>
          </w:p>
        </w:tc>
      </w:tr>
    </w:tbl>
    <w:p w14:paraId="1315B610" w14:textId="66ADE46E" w:rsidR="00CC07B4" w:rsidRPr="00000665" w:rsidRDefault="00CC07B4">
      <w:pPr>
        <w:rPr>
          <w:sz w:val="32"/>
          <w:szCs w:val="32"/>
        </w:rPr>
      </w:pPr>
      <w:r w:rsidRPr="00CC07B4">
        <w:rPr>
          <w:sz w:val="32"/>
          <w:szCs w:val="32"/>
        </w:rPr>
        <w:t xml:space="preserve">Rest API for Portfolio Manager </w:t>
      </w:r>
    </w:p>
    <w:p w14:paraId="23557FAA" w14:textId="77777777" w:rsidR="000A386D" w:rsidRDefault="000A386D"/>
    <w:p w14:paraId="6CDCFD2A" w14:textId="77777777" w:rsidR="00000665" w:rsidRDefault="00000665"/>
    <w:p w14:paraId="44995086" w14:textId="5F728B67" w:rsidR="000A386D" w:rsidRDefault="000A386D">
      <w:pPr>
        <w:rPr>
          <w:sz w:val="32"/>
          <w:szCs w:val="32"/>
        </w:rPr>
      </w:pPr>
      <w:r w:rsidRPr="000A386D">
        <w:rPr>
          <w:sz w:val="32"/>
          <w:szCs w:val="32"/>
        </w:rPr>
        <w:t>Rest API for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589"/>
        <w:gridCol w:w="2169"/>
        <w:gridCol w:w="2135"/>
      </w:tblGrid>
      <w:tr w:rsidR="000A386D" w14:paraId="2EDC07F3" w14:textId="77777777" w:rsidTr="000A386D">
        <w:trPr>
          <w:trHeight w:val="626"/>
        </w:trPr>
        <w:tc>
          <w:tcPr>
            <w:tcW w:w="2254" w:type="dxa"/>
          </w:tcPr>
          <w:p w14:paraId="14640140" w14:textId="02B4C471" w:rsidR="000A386D" w:rsidRPr="000A386D" w:rsidRDefault="000A386D">
            <w:r w:rsidRPr="000A386D">
              <w:t>POST</w:t>
            </w:r>
          </w:p>
        </w:tc>
        <w:tc>
          <w:tcPr>
            <w:tcW w:w="2254" w:type="dxa"/>
          </w:tcPr>
          <w:p w14:paraId="5B90A0F2" w14:textId="08596E50" w:rsidR="000A386D" w:rsidRPr="000A386D" w:rsidRDefault="000A386D">
            <w:r>
              <w:t>/project</w:t>
            </w:r>
          </w:p>
        </w:tc>
        <w:tc>
          <w:tcPr>
            <w:tcW w:w="2254" w:type="dxa"/>
          </w:tcPr>
          <w:p w14:paraId="567B37F2" w14:textId="21CC1770" w:rsidR="000A386D" w:rsidRPr="000A386D" w:rsidRDefault="000A386D">
            <w:r>
              <w:t>201(created)</w:t>
            </w:r>
          </w:p>
        </w:tc>
        <w:tc>
          <w:tcPr>
            <w:tcW w:w="2254" w:type="dxa"/>
          </w:tcPr>
          <w:p w14:paraId="501E20C5" w14:textId="38103B2F" w:rsidR="000A386D" w:rsidRPr="000A386D" w:rsidRDefault="000A386D">
            <w:r>
              <w:t>Project created</w:t>
            </w:r>
          </w:p>
        </w:tc>
      </w:tr>
      <w:tr w:rsidR="000A386D" w14:paraId="70167EBD" w14:textId="77777777" w:rsidTr="000A386D">
        <w:trPr>
          <w:trHeight w:val="626"/>
        </w:trPr>
        <w:tc>
          <w:tcPr>
            <w:tcW w:w="2254" w:type="dxa"/>
          </w:tcPr>
          <w:p w14:paraId="2F4309B2" w14:textId="6F2BD505" w:rsidR="000A386D" w:rsidRPr="000A386D" w:rsidRDefault="00000665">
            <w:r>
              <w:t>POST</w:t>
            </w:r>
          </w:p>
        </w:tc>
        <w:tc>
          <w:tcPr>
            <w:tcW w:w="2254" w:type="dxa"/>
          </w:tcPr>
          <w:p w14:paraId="39D7CC1A" w14:textId="5F94E987" w:rsidR="000A386D" w:rsidRDefault="00000665">
            <w:r>
              <w:t>/manager/{id}</w:t>
            </w:r>
            <w:r w:rsidR="000A386D">
              <w:t>/project</w:t>
            </w:r>
          </w:p>
        </w:tc>
        <w:tc>
          <w:tcPr>
            <w:tcW w:w="2254" w:type="dxa"/>
          </w:tcPr>
          <w:p w14:paraId="26BDE481" w14:textId="721B58E2" w:rsidR="000A386D" w:rsidRDefault="000A386D">
            <w:r>
              <w:t>200(ok)</w:t>
            </w:r>
          </w:p>
        </w:tc>
        <w:tc>
          <w:tcPr>
            <w:tcW w:w="2254" w:type="dxa"/>
          </w:tcPr>
          <w:p w14:paraId="5DF3E148" w14:textId="2157DFB3" w:rsidR="000A386D" w:rsidRDefault="000A386D">
            <w:r>
              <w:t>Get all project by manager</w:t>
            </w:r>
          </w:p>
        </w:tc>
      </w:tr>
      <w:tr w:rsidR="000A386D" w14:paraId="6C66909B" w14:textId="77777777" w:rsidTr="000A386D">
        <w:trPr>
          <w:trHeight w:val="626"/>
        </w:trPr>
        <w:tc>
          <w:tcPr>
            <w:tcW w:w="2254" w:type="dxa"/>
          </w:tcPr>
          <w:p w14:paraId="16C26D88" w14:textId="27BA5E78" w:rsidR="000A386D" w:rsidRDefault="000A386D">
            <w:r>
              <w:t>GET</w:t>
            </w:r>
          </w:p>
        </w:tc>
        <w:tc>
          <w:tcPr>
            <w:tcW w:w="2254" w:type="dxa"/>
          </w:tcPr>
          <w:p w14:paraId="3BF0ADBC" w14:textId="79865A2C" w:rsidR="000A386D" w:rsidRDefault="00000665">
            <w:r>
              <w:t>/manager/{id}</w:t>
            </w:r>
            <w:r w:rsidR="000A386D">
              <w:t>/project/{id}</w:t>
            </w:r>
          </w:p>
        </w:tc>
        <w:tc>
          <w:tcPr>
            <w:tcW w:w="2254" w:type="dxa"/>
          </w:tcPr>
          <w:p w14:paraId="1B45C909" w14:textId="4739FBA2" w:rsidR="000A386D" w:rsidRDefault="000A386D">
            <w:r>
              <w:t>200(ok)</w:t>
            </w:r>
          </w:p>
        </w:tc>
        <w:tc>
          <w:tcPr>
            <w:tcW w:w="2254" w:type="dxa"/>
          </w:tcPr>
          <w:p w14:paraId="5F3E1989" w14:textId="467F6611" w:rsidR="000A386D" w:rsidRDefault="000A386D">
            <w:r>
              <w:t>Get project by id</w:t>
            </w:r>
          </w:p>
        </w:tc>
      </w:tr>
      <w:tr w:rsidR="000A386D" w14:paraId="5743542A" w14:textId="77777777" w:rsidTr="000A386D">
        <w:trPr>
          <w:trHeight w:val="626"/>
        </w:trPr>
        <w:tc>
          <w:tcPr>
            <w:tcW w:w="2254" w:type="dxa"/>
          </w:tcPr>
          <w:p w14:paraId="35C68378" w14:textId="47CBAAA3" w:rsidR="000A386D" w:rsidRDefault="000A386D">
            <w:r>
              <w:t>PUT</w:t>
            </w:r>
          </w:p>
        </w:tc>
        <w:tc>
          <w:tcPr>
            <w:tcW w:w="2254" w:type="dxa"/>
          </w:tcPr>
          <w:p w14:paraId="1BAE617F" w14:textId="323E44A5" w:rsidR="000A386D" w:rsidRDefault="00000665">
            <w:r>
              <w:t>/manager/{id}</w:t>
            </w:r>
            <w:r w:rsidR="000A386D">
              <w:t>/project/{id}</w:t>
            </w:r>
          </w:p>
        </w:tc>
        <w:tc>
          <w:tcPr>
            <w:tcW w:w="2254" w:type="dxa"/>
          </w:tcPr>
          <w:p w14:paraId="0BDF02E2" w14:textId="28CC62B5" w:rsidR="000A386D" w:rsidRDefault="000A386D">
            <w:r>
              <w:t>200(ok)</w:t>
            </w:r>
          </w:p>
        </w:tc>
        <w:tc>
          <w:tcPr>
            <w:tcW w:w="2254" w:type="dxa"/>
          </w:tcPr>
          <w:p w14:paraId="057E3EFE" w14:textId="55E0577C" w:rsidR="000A386D" w:rsidRDefault="000A386D">
            <w:r>
              <w:t>Update project by id</w:t>
            </w:r>
          </w:p>
        </w:tc>
      </w:tr>
      <w:tr w:rsidR="000A386D" w14:paraId="3594A4BC" w14:textId="77777777" w:rsidTr="000A386D">
        <w:trPr>
          <w:trHeight w:val="626"/>
        </w:trPr>
        <w:tc>
          <w:tcPr>
            <w:tcW w:w="2254" w:type="dxa"/>
          </w:tcPr>
          <w:p w14:paraId="63F14CD3" w14:textId="1137BB7F" w:rsidR="000A386D" w:rsidRDefault="000A386D">
            <w:r>
              <w:t>DELETE</w:t>
            </w:r>
          </w:p>
        </w:tc>
        <w:tc>
          <w:tcPr>
            <w:tcW w:w="2254" w:type="dxa"/>
          </w:tcPr>
          <w:p w14:paraId="3B1D214E" w14:textId="19DC2EC2" w:rsidR="000A386D" w:rsidRDefault="00000665">
            <w:r>
              <w:t>/manager/{id}</w:t>
            </w:r>
            <w:r w:rsidR="000A386D">
              <w:t>/project/{id}</w:t>
            </w:r>
          </w:p>
        </w:tc>
        <w:tc>
          <w:tcPr>
            <w:tcW w:w="2254" w:type="dxa"/>
          </w:tcPr>
          <w:p w14:paraId="67938154" w14:textId="42BA9C28" w:rsidR="000A386D" w:rsidRDefault="000A386D">
            <w:r>
              <w:t>200(OK)</w:t>
            </w:r>
          </w:p>
        </w:tc>
        <w:tc>
          <w:tcPr>
            <w:tcW w:w="2254" w:type="dxa"/>
          </w:tcPr>
          <w:p w14:paraId="20D5651C" w14:textId="6FEB8F58" w:rsidR="000A386D" w:rsidRDefault="000A386D">
            <w:r>
              <w:t>Delete project by id</w:t>
            </w:r>
          </w:p>
        </w:tc>
      </w:tr>
    </w:tbl>
    <w:p w14:paraId="6082D65C" w14:textId="77777777" w:rsidR="000A386D" w:rsidRDefault="000A386D">
      <w:pPr>
        <w:rPr>
          <w:sz w:val="32"/>
          <w:szCs w:val="32"/>
        </w:rPr>
      </w:pPr>
    </w:p>
    <w:p w14:paraId="5B21696C" w14:textId="214982F5" w:rsidR="00000665" w:rsidRDefault="00000665">
      <w:pPr>
        <w:rPr>
          <w:sz w:val="32"/>
          <w:szCs w:val="32"/>
        </w:rPr>
      </w:pPr>
      <w:r>
        <w:rPr>
          <w:sz w:val="32"/>
          <w:szCs w:val="32"/>
        </w:rPr>
        <w:t>Rest API for Task</w:t>
      </w:r>
    </w:p>
    <w:p w14:paraId="3B9BE506" w14:textId="77777777" w:rsidR="00000665" w:rsidRDefault="00000665">
      <w:pPr>
        <w:rPr>
          <w:sz w:val="32"/>
          <w:szCs w:val="32"/>
        </w:rPr>
      </w:pPr>
    </w:p>
    <w:p w14:paraId="505F9F2E" w14:textId="77777777" w:rsidR="000A386D" w:rsidRDefault="000A386D">
      <w:pPr>
        <w:rPr>
          <w:sz w:val="32"/>
          <w:szCs w:val="32"/>
        </w:rPr>
      </w:pPr>
    </w:p>
    <w:p w14:paraId="334977C9" w14:textId="77777777" w:rsidR="000A386D" w:rsidRPr="000A386D" w:rsidRDefault="000A386D">
      <w:pPr>
        <w:rPr>
          <w:sz w:val="32"/>
          <w:szCs w:val="32"/>
        </w:rPr>
      </w:pPr>
    </w:p>
    <w:sectPr w:rsidR="000A386D" w:rsidRPr="000A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03"/>
    <w:rsid w:val="00000665"/>
    <w:rsid w:val="000A386D"/>
    <w:rsid w:val="001736C3"/>
    <w:rsid w:val="003F185C"/>
    <w:rsid w:val="004E698C"/>
    <w:rsid w:val="004F3B03"/>
    <w:rsid w:val="00CC07B4"/>
    <w:rsid w:val="00D569D6"/>
    <w:rsid w:val="00F2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4ADC"/>
  <w15:chartTrackingRefBased/>
  <w15:docId w15:val="{212341B0-8B67-448D-9481-B6125852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ashirvadkumar.hse@outlook.com</dc:creator>
  <cp:keywords/>
  <dc:description/>
  <cp:lastModifiedBy>ashirvadkumar.hse@outlook.com</cp:lastModifiedBy>
  <cp:revision>3</cp:revision>
  <dcterms:created xsi:type="dcterms:W3CDTF">2023-07-19T08:05:00Z</dcterms:created>
  <dcterms:modified xsi:type="dcterms:W3CDTF">2023-07-19T08:35:00Z</dcterms:modified>
</cp:coreProperties>
</file>