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6711" w14:textId="64CDC35A" w:rsidR="00CA4F7C" w:rsidRDefault="002006E3">
      <w:pPr>
        <w:pStyle w:val="Title"/>
      </w:pPr>
      <w:bookmarkStart w:id="0" w:name="_Hlk207182893"/>
      <w:bookmarkEnd w:id="0"/>
      <w:r>
        <w:rPr>
          <w:color w:val="2D2D2D"/>
          <w:w w:val="85"/>
        </w:rPr>
        <w:t>ASHIRWAD</w:t>
      </w:r>
      <w:r w:rsidR="00C77D1B">
        <w:rPr>
          <w:color w:val="2D2D2D"/>
          <w:spacing w:val="-4"/>
          <w:w w:val="95"/>
        </w:rPr>
        <w:t xml:space="preserve"> </w:t>
      </w:r>
      <w:r>
        <w:rPr>
          <w:color w:val="2D2D2D"/>
          <w:spacing w:val="-2"/>
          <w:w w:val="95"/>
        </w:rPr>
        <w:t>KUMAR JHA</w:t>
      </w:r>
    </w:p>
    <w:p w14:paraId="7259C686" w14:textId="77777777" w:rsidR="00CA4F7C" w:rsidRDefault="00C77D1B">
      <w:pPr>
        <w:spacing w:line="313" w:lineRule="exact"/>
        <w:ind w:left="141"/>
        <w:rPr>
          <w:rFonts w:ascii="Arial Black"/>
          <w:sz w:val="24"/>
        </w:rPr>
      </w:pPr>
      <w:r>
        <w:rPr>
          <w:rFonts w:ascii="Arial Black"/>
          <w:color w:val="00007F"/>
          <w:w w:val="80"/>
          <w:sz w:val="24"/>
        </w:rPr>
        <w:t>Software</w:t>
      </w:r>
      <w:r>
        <w:rPr>
          <w:rFonts w:ascii="Arial Black"/>
          <w:color w:val="00007F"/>
          <w:spacing w:val="-4"/>
          <w:w w:val="80"/>
          <w:sz w:val="24"/>
        </w:rPr>
        <w:t xml:space="preserve"> </w:t>
      </w:r>
      <w:r>
        <w:rPr>
          <w:rFonts w:ascii="Arial Black"/>
          <w:color w:val="00007F"/>
          <w:spacing w:val="-2"/>
          <w:w w:val="90"/>
          <w:sz w:val="24"/>
        </w:rPr>
        <w:t>Developer</w:t>
      </w:r>
    </w:p>
    <w:p w14:paraId="2523B479" w14:textId="687FDA31" w:rsidR="00CA4F7C" w:rsidRPr="008647EC" w:rsidRDefault="009E1867" w:rsidP="008647EC">
      <w:pPr>
        <w:tabs>
          <w:tab w:val="left" w:pos="2565"/>
          <w:tab w:val="left" w:pos="4456"/>
          <w:tab w:val="left" w:pos="5831"/>
          <w:tab w:val="left" w:pos="8352"/>
        </w:tabs>
        <w:spacing w:before="30"/>
        <w:rPr>
          <w:rFonts w:ascii="Arial Black"/>
          <w:position w:val="1"/>
          <w:sz w:val="16"/>
        </w:rPr>
        <w:sectPr w:rsidR="00CA4F7C" w:rsidRPr="008647EC">
          <w:type w:val="continuous"/>
          <w:pgSz w:w="11910" w:h="16840"/>
          <w:pgMar w:top="420" w:right="566" w:bottom="280" w:left="425" w:header="720" w:footer="720" w:gutter="0"/>
          <w:cols w:space="720"/>
        </w:sectPr>
      </w:pPr>
      <w:r>
        <w:rPr>
          <w:rFonts w:ascii="Times New Roman"/>
          <w:position w:val="1"/>
          <w:sz w:val="20"/>
        </w:rPr>
        <w:t xml:space="preserve"> </w:t>
      </w:r>
      <w:r w:rsidR="00C77D1B">
        <w:rPr>
          <w:noProof/>
        </w:rPr>
        <w:drawing>
          <wp:inline distT="0" distB="0" distL="0" distR="0" wp14:anchorId="023A021A" wp14:editId="066F42E4">
            <wp:extent cx="88900" cy="920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517">
        <w:rPr>
          <w:rFonts w:ascii="Arial Black"/>
          <w:color w:val="2D2D2D"/>
          <w:w w:val="95"/>
          <w:position w:val="1"/>
          <w:sz w:val="16"/>
        </w:rPr>
        <w:t>ashir</w:t>
      </w:r>
      <w:r w:rsidR="009F059E">
        <w:rPr>
          <w:rFonts w:ascii="Arial Black"/>
          <w:color w:val="2D2D2D"/>
          <w:w w:val="95"/>
          <w:position w:val="1"/>
          <w:sz w:val="16"/>
        </w:rPr>
        <w:t>wassatyam@gmail.com</w:t>
      </w:r>
      <w:r w:rsidR="008647EC">
        <w:rPr>
          <w:rFonts w:ascii="Arial Black"/>
          <w:color w:val="2D2D2D"/>
          <w:position w:val="1"/>
          <w:sz w:val="16"/>
        </w:rPr>
        <w:t xml:space="preserve">         </w:t>
      </w:r>
      <w:r>
        <w:rPr>
          <w:rFonts w:ascii="Arial Black"/>
          <w:color w:val="2D2D2D"/>
          <w:position w:val="1"/>
          <w:sz w:val="16"/>
        </w:rPr>
        <w:t xml:space="preserve"> </w:t>
      </w:r>
      <w:r w:rsidR="009F059E" w:rsidRPr="009F059E">
        <w:rPr>
          <w:rFonts w:ascii="Arial Black"/>
          <w:color w:val="2D2D2D"/>
          <w:position w:val="1"/>
          <w:sz w:val="16"/>
        </w:rPr>
        <w:t xml:space="preserve"> </w:t>
      </w:r>
      <w:r w:rsidR="009F059E" w:rsidRPr="009F059E">
        <w:rPr>
          <w:rFonts w:ascii="Arial Black"/>
          <w:noProof/>
          <w:color w:val="2D2D2D"/>
          <w:position w:val="1"/>
          <w:sz w:val="16"/>
        </w:rPr>
        <w:drawing>
          <wp:inline distT="0" distB="0" distL="0" distR="0" wp14:anchorId="71FB3FB1" wp14:editId="4EC76695">
            <wp:extent cx="82550" cy="82550"/>
            <wp:effectExtent l="0" t="0" r="0" b="0"/>
            <wp:docPr id="87368546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59E" w:rsidRPr="009F059E">
        <w:rPr>
          <w:rFonts w:ascii="Arial Black"/>
          <w:color w:val="2D2D2D"/>
          <w:position w:val="1"/>
          <w:sz w:val="16"/>
        </w:rPr>
        <w:t xml:space="preserve"> (+91) 8102545007</w:t>
      </w:r>
      <w:r w:rsidR="008647EC">
        <w:rPr>
          <w:rFonts w:ascii="Arial Black"/>
          <w:color w:val="2D2D2D"/>
          <w:position w:val="1"/>
          <w:sz w:val="16"/>
        </w:rPr>
        <w:t xml:space="preserve">            </w:t>
      </w:r>
      <w:r>
        <w:rPr>
          <w:rFonts w:ascii="Arial Black"/>
          <w:color w:val="2D2D2D"/>
          <w:position w:val="1"/>
          <w:sz w:val="16"/>
        </w:rPr>
        <w:t xml:space="preserve"> </w:t>
      </w:r>
      <w:r w:rsidR="00C77D1B">
        <w:rPr>
          <w:rFonts w:ascii="Arial Black"/>
          <w:noProof/>
          <w:color w:val="2D2D2D"/>
          <w:sz w:val="16"/>
        </w:rPr>
        <w:drawing>
          <wp:inline distT="0" distB="0" distL="0" distR="0" wp14:anchorId="2D8A2BCF" wp14:editId="28BF6DEE">
            <wp:extent cx="88900" cy="857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D1B">
        <w:rPr>
          <w:rFonts w:ascii="Times New Roman"/>
          <w:color w:val="2D2D2D"/>
          <w:spacing w:val="80"/>
          <w:position w:val="1"/>
          <w:sz w:val="16"/>
        </w:rPr>
        <w:t xml:space="preserve"> </w:t>
      </w:r>
      <w:r w:rsidR="008647EC">
        <w:rPr>
          <w:rFonts w:ascii="Arial Black"/>
          <w:color w:val="2D2D2D"/>
          <w:w w:val="80"/>
          <w:position w:val="1"/>
          <w:sz w:val="16"/>
        </w:rPr>
        <w:t>Ashirwad2004</w:t>
      </w:r>
      <w:r>
        <w:rPr>
          <w:rFonts w:ascii="Arial Black"/>
          <w:color w:val="2D2D2D"/>
          <w:position w:val="1"/>
          <w:sz w:val="16"/>
        </w:rPr>
        <w:t xml:space="preserve"> </w:t>
      </w:r>
      <w:r w:rsidR="008647EC">
        <w:rPr>
          <w:rFonts w:ascii="Arial Black"/>
          <w:color w:val="2D2D2D"/>
          <w:position w:val="1"/>
          <w:sz w:val="16"/>
        </w:rPr>
        <w:t xml:space="preserve">           </w:t>
      </w:r>
      <w:r w:rsidR="00C77D1B">
        <w:rPr>
          <w:rFonts w:ascii="Arial Black"/>
          <w:noProof/>
          <w:color w:val="2D2D2D"/>
          <w:sz w:val="16"/>
        </w:rPr>
        <w:drawing>
          <wp:inline distT="0" distB="0" distL="0" distR="0" wp14:anchorId="52E9131C" wp14:editId="528EF63B">
            <wp:extent cx="88900" cy="88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D1B">
        <w:rPr>
          <w:rFonts w:ascii="Times New Roman"/>
          <w:color w:val="2D2D2D"/>
          <w:spacing w:val="40"/>
          <w:position w:val="1"/>
          <w:sz w:val="16"/>
        </w:rPr>
        <w:t xml:space="preserve"> </w:t>
      </w:r>
      <w:r w:rsidR="00C77D1B">
        <w:rPr>
          <w:rFonts w:ascii="Arial Black"/>
          <w:color w:val="2D2D2D"/>
          <w:w w:val="90"/>
          <w:position w:val="1"/>
          <w:sz w:val="16"/>
        </w:rPr>
        <w:t>/github.com/</w:t>
      </w:r>
      <w:r w:rsidR="008647EC">
        <w:rPr>
          <w:rFonts w:ascii="Arial Black"/>
          <w:color w:val="2D2D2D"/>
          <w:w w:val="90"/>
          <w:position w:val="1"/>
          <w:sz w:val="16"/>
        </w:rPr>
        <w:t>Ashirwad2004</w:t>
      </w:r>
    </w:p>
    <w:p w14:paraId="65CF541B" w14:textId="77777777" w:rsidR="00CA4F7C" w:rsidRDefault="00C77D1B">
      <w:pPr>
        <w:pStyle w:val="Heading1"/>
        <w:tabs>
          <w:tab w:val="left" w:pos="6378"/>
        </w:tabs>
        <w:spacing w:before="151"/>
        <w:rPr>
          <w:u w:val="none"/>
        </w:rPr>
      </w:pPr>
      <w:r>
        <w:rPr>
          <w:color w:val="00007F"/>
          <w:spacing w:val="-2"/>
          <w:w w:val="95"/>
          <w:u w:val="thick" w:color="00007F"/>
        </w:rPr>
        <w:t>EXPERIENCE</w:t>
      </w:r>
      <w:r>
        <w:rPr>
          <w:color w:val="00007F"/>
          <w:u w:val="thick" w:color="00007F"/>
        </w:rPr>
        <w:tab/>
      </w:r>
    </w:p>
    <w:p w14:paraId="0E14A120" w14:textId="14EBD493" w:rsidR="00CA4F7C" w:rsidRDefault="008304BD">
      <w:pPr>
        <w:pStyle w:val="Heading2"/>
        <w:spacing w:before="101"/>
      </w:pPr>
      <w:r>
        <w:rPr>
          <w:color w:val="2D2D2D"/>
          <w:w w:val="80"/>
        </w:rPr>
        <w:t>Frontend Devloper</w:t>
      </w:r>
      <w:r w:rsidR="00C77D1B">
        <w:rPr>
          <w:color w:val="2D2D2D"/>
          <w:spacing w:val="-1"/>
          <w:w w:val="80"/>
        </w:rPr>
        <w:t xml:space="preserve"> </w:t>
      </w:r>
      <w:r w:rsidR="00C77D1B">
        <w:rPr>
          <w:color w:val="2D2D2D"/>
          <w:spacing w:val="-2"/>
          <w:w w:val="80"/>
        </w:rPr>
        <w:t>Intern</w:t>
      </w:r>
    </w:p>
    <w:p w14:paraId="4875FC8D" w14:textId="6E26D826" w:rsidR="00CA4F7C" w:rsidRDefault="008304BD">
      <w:pPr>
        <w:pStyle w:val="BodyText"/>
        <w:spacing w:before="0" w:line="276" w:lineRule="exact"/>
        <w:ind w:left="141" w:firstLine="0"/>
        <w:rPr>
          <w:rFonts w:ascii="Arial Black"/>
        </w:rPr>
      </w:pPr>
      <w:r>
        <w:rPr>
          <w:rFonts w:ascii="Arial Black"/>
          <w:color w:val="00007F"/>
          <w:spacing w:val="2"/>
          <w:w w:val="75"/>
        </w:rPr>
        <w:t>Vyapar App</w:t>
      </w:r>
    </w:p>
    <w:p w14:paraId="71668257" w14:textId="7DA22F13" w:rsidR="00CA4F7C" w:rsidRDefault="00C77D1B">
      <w:pPr>
        <w:tabs>
          <w:tab w:val="left" w:pos="3259"/>
        </w:tabs>
        <w:spacing w:before="22"/>
        <w:ind w:left="141"/>
        <w:rPr>
          <w:sz w:val="18"/>
        </w:rPr>
      </w:pPr>
      <w:r>
        <w:rPr>
          <w:noProof/>
          <w:position w:val="-1"/>
        </w:rPr>
        <w:drawing>
          <wp:inline distT="0" distB="0" distL="0" distR="0" wp14:anchorId="54CA1558" wp14:editId="67A1BA9E">
            <wp:extent cx="107950" cy="1143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444444"/>
          <w:sz w:val="18"/>
        </w:rPr>
        <w:t>Sept 2023 – Nov 2023</w:t>
      </w:r>
      <w:r>
        <w:rPr>
          <w:color w:val="444444"/>
          <w:sz w:val="18"/>
        </w:rPr>
        <w:tab/>
      </w:r>
      <w:r>
        <w:rPr>
          <w:noProof/>
          <w:color w:val="444444"/>
          <w:sz w:val="18"/>
        </w:rPr>
        <w:drawing>
          <wp:inline distT="0" distB="0" distL="0" distR="0" wp14:anchorId="42811D95" wp14:editId="6E58C354">
            <wp:extent cx="66675" cy="1016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44444"/>
          <w:spacing w:val="40"/>
          <w:sz w:val="18"/>
        </w:rPr>
        <w:t xml:space="preserve"> </w:t>
      </w:r>
      <w:r>
        <w:rPr>
          <w:rFonts w:ascii="Arial Black" w:hAnsi="Arial Black"/>
          <w:color w:val="444444"/>
          <w:w w:val="90"/>
          <w:sz w:val="18"/>
        </w:rPr>
        <w:t xml:space="preserve">Fields: </w:t>
      </w:r>
      <w:r w:rsidR="008304BD">
        <w:rPr>
          <w:color w:val="444444"/>
          <w:w w:val="90"/>
          <w:sz w:val="18"/>
        </w:rPr>
        <w:t>React</w:t>
      </w:r>
      <w:r>
        <w:rPr>
          <w:color w:val="444444"/>
          <w:w w:val="90"/>
          <w:sz w:val="18"/>
        </w:rPr>
        <w:t xml:space="preserve">, </w:t>
      </w:r>
      <w:r w:rsidR="008304BD">
        <w:rPr>
          <w:color w:val="444444"/>
          <w:w w:val="90"/>
          <w:sz w:val="18"/>
        </w:rPr>
        <w:t>javascript</w:t>
      </w:r>
      <w:r>
        <w:rPr>
          <w:color w:val="444444"/>
          <w:w w:val="90"/>
          <w:sz w:val="18"/>
        </w:rPr>
        <w:t xml:space="preserve">, </w:t>
      </w:r>
      <w:r w:rsidR="008304BD">
        <w:rPr>
          <w:color w:val="444444"/>
          <w:w w:val="90"/>
          <w:sz w:val="18"/>
        </w:rPr>
        <w:t>Typrscript</w:t>
      </w:r>
    </w:p>
    <w:p w14:paraId="04A32AA3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81" w:line="249" w:lineRule="auto"/>
        <w:ind w:right="463"/>
        <w:rPr>
          <w:sz w:val="20"/>
        </w:rPr>
      </w:pPr>
      <w:r>
        <w:rPr>
          <w:color w:val="444444"/>
          <w:spacing w:val="-2"/>
          <w:sz w:val="20"/>
        </w:rPr>
        <w:t>Leveraging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a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range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of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Machine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Learning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Algorithms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to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train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 xml:space="preserve">advanced </w:t>
      </w:r>
      <w:r>
        <w:rPr>
          <w:color w:val="444444"/>
          <w:sz w:val="20"/>
        </w:rPr>
        <w:t>models tailored to the client’s needs</w:t>
      </w:r>
    </w:p>
    <w:p w14:paraId="02A75967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60" w:line="249" w:lineRule="auto"/>
        <w:ind w:right="747"/>
        <w:rPr>
          <w:sz w:val="20"/>
        </w:rPr>
      </w:pPr>
      <w:r>
        <w:rPr>
          <w:color w:val="444444"/>
          <w:spacing w:val="-2"/>
          <w:sz w:val="20"/>
        </w:rPr>
        <w:t>Developed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Systematic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pre-processing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through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data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cleansing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 xml:space="preserve">over </w:t>
      </w:r>
      <w:r>
        <w:rPr>
          <w:color w:val="444444"/>
          <w:sz w:val="20"/>
        </w:rPr>
        <w:t>large-scale datasets, while ensuring data integrity.</w:t>
      </w:r>
    </w:p>
    <w:p w14:paraId="691D8202" w14:textId="7DF032D4" w:rsidR="00CA4F7C" w:rsidRPr="007B3FB6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60" w:line="249" w:lineRule="auto"/>
        <w:ind w:right="735"/>
        <w:rPr>
          <w:sz w:val="20"/>
        </w:rPr>
      </w:pPr>
      <w:r>
        <w:rPr>
          <w:color w:val="444444"/>
          <w:spacing w:val="-2"/>
          <w:sz w:val="20"/>
        </w:rPr>
        <w:t>Creating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insightful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visualizations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of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datasets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using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libraries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such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 xml:space="preserve">as </w:t>
      </w:r>
      <w:r>
        <w:rPr>
          <w:color w:val="444444"/>
          <w:sz w:val="20"/>
        </w:rPr>
        <w:t>Matplotlib, Seaborn,etc.</w:t>
      </w:r>
    </w:p>
    <w:p w14:paraId="24B3421C" w14:textId="0F6B5BCA" w:rsidR="007B3FB6" w:rsidRDefault="007B3FB6">
      <w:pPr>
        <w:pStyle w:val="ListParagraph"/>
        <w:numPr>
          <w:ilvl w:val="0"/>
          <w:numId w:val="1"/>
        </w:numPr>
        <w:tabs>
          <w:tab w:val="left" w:pos="345"/>
        </w:tabs>
        <w:spacing w:before="60" w:line="249" w:lineRule="auto"/>
        <w:ind w:right="735"/>
        <w:rPr>
          <w:sz w:val="20"/>
        </w:rPr>
      </w:pPr>
    </w:p>
    <w:p w14:paraId="4E55971B" w14:textId="77777777" w:rsidR="00C77D1B" w:rsidRDefault="00C77D1B">
      <w:pPr>
        <w:pStyle w:val="Heading1"/>
        <w:tabs>
          <w:tab w:val="left" w:pos="3996"/>
        </w:tabs>
        <w:spacing w:before="151"/>
        <w:rPr>
          <w:u w:val="none"/>
        </w:rPr>
      </w:pPr>
    </w:p>
    <w:p w14:paraId="535E1D38" w14:textId="77777777" w:rsidR="008647EC" w:rsidRDefault="009F63E9" w:rsidP="008647EC">
      <w:pPr>
        <w:pStyle w:val="Heading1"/>
        <w:tabs>
          <w:tab w:val="left" w:pos="3996"/>
        </w:tabs>
        <w:spacing w:before="151"/>
        <w:ind w:left="0"/>
        <w:rPr>
          <w:u w:val="none"/>
        </w:rPr>
      </w:pPr>
      <w:r>
        <w:rPr>
          <w:u w:val="none"/>
        </w:rPr>
        <w:br/>
      </w:r>
      <w:r>
        <w:rPr>
          <w:u w:val="none"/>
        </w:rPr>
        <w:br/>
      </w:r>
    </w:p>
    <w:p w14:paraId="2C116C68" w14:textId="703C4634" w:rsidR="00CA4F7C" w:rsidRDefault="00C77D1B" w:rsidP="008647EC">
      <w:pPr>
        <w:pStyle w:val="Heading1"/>
        <w:tabs>
          <w:tab w:val="left" w:pos="3996"/>
        </w:tabs>
        <w:spacing w:before="151"/>
        <w:ind w:left="0"/>
        <w:rPr>
          <w:u w:val="none"/>
        </w:rPr>
      </w:pPr>
      <w:r>
        <w:rPr>
          <w:u w:val="none"/>
        </w:rPr>
        <w:br w:type="column"/>
      </w:r>
      <w:r>
        <w:rPr>
          <w:color w:val="00007F"/>
          <w:spacing w:val="-2"/>
          <w:u w:val="thick" w:color="00007F"/>
        </w:rPr>
        <w:t>EDUCATION</w:t>
      </w:r>
      <w:r>
        <w:rPr>
          <w:color w:val="00007F"/>
          <w:u w:val="thick" w:color="00007F"/>
        </w:rPr>
        <w:tab/>
      </w:r>
    </w:p>
    <w:p w14:paraId="3378AEEB" w14:textId="3E54CA39" w:rsidR="00CA4F7C" w:rsidRDefault="00C77D1B">
      <w:pPr>
        <w:tabs>
          <w:tab w:val="left" w:pos="2821"/>
        </w:tabs>
        <w:spacing w:before="206" w:line="280" w:lineRule="auto"/>
        <w:ind w:left="141" w:right="167"/>
        <w:rPr>
          <w:sz w:val="18"/>
        </w:rPr>
      </w:pPr>
      <w:r>
        <w:rPr>
          <w:color w:val="2D2D2D"/>
          <w:sz w:val="24"/>
        </w:rPr>
        <w:t xml:space="preserve">B.Tech in </w:t>
      </w:r>
      <w:r w:rsidR="002006E3">
        <w:rPr>
          <w:color w:val="2D2D2D"/>
          <w:sz w:val="24"/>
        </w:rPr>
        <w:t>Computer Science</w:t>
      </w:r>
      <w:r>
        <w:rPr>
          <w:color w:val="2D2D2D"/>
          <w:sz w:val="24"/>
        </w:rPr>
        <w:t xml:space="preserve"> </w:t>
      </w:r>
      <w:r w:rsidR="002006E3">
        <w:rPr>
          <w:rFonts w:ascii="Arial Black" w:hAnsi="Arial Black"/>
          <w:color w:val="00007F"/>
          <w:w w:val="80"/>
          <w:sz w:val="20"/>
        </w:rPr>
        <w:t>Veltech University</w:t>
      </w:r>
      <w:r>
        <w:rPr>
          <w:rFonts w:ascii="Arial Black" w:hAnsi="Arial Black"/>
          <w:color w:val="00007F"/>
          <w:w w:val="80"/>
          <w:sz w:val="20"/>
        </w:rPr>
        <w:t xml:space="preserve"> </w:t>
      </w:r>
      <w:r w:rsidR="002006E3">
        <w:rPr>
          <w:rFonts w:ascii="Arial Black" w:hAnsi="Arial Black"/>
          <w:color w:val="00007F"/>
          <w:w w:val="80"/>
          <w:sz w:val="20"/>
        </w:rPr>
        <w:t xml:space="preserve"> </w:t>
      </w:r>
      <w:r w:rsidR="002006E3">
        <w:rPr>
          <w:rFonts w:ascii="Arial Black" w:hAnsi="Arial Black"/>
          <w:color w:val="00007F"/>
          <w:w w:val="80"/>
          <w:sz w:val="20"/>
        </w:rPr>
        <w:br/>
      </w:r>
      <w:r>
        <w:rPr>
          <w:rFonts w:ascii="Arial Black" w:hAnsi="Arial Black"/>
          <w:noProof/>
          <w:color w:val="00007F"/>
          <w:position w:val="-2"/>
          <w:sz w:val="20"/>
        </w:rPr>
        <w:drawing>
          <wp:inline distT="0" distB="0" distL="0" distR="0" wp14:anchorId="5E4A646D" wp14:editId="66FB8DA0">
            <wp:extent cx="107950" cy="1143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7F"/>
          <w:spacing w:val="80"/>
          <w:sz w:val="20"/>
        </w:rPr>
        <w:t xml:space="preserve"> </w:t>
      </w:r>
      <w:r>
        <w:rPr>
          <w:color w:val="444444"/>
          <w:sz w:val="18"/>
        </w:rPr>
        <w:t>Nov 202</w:t>
      </w:r>
      <w:r w:rsidR="002006E3">
        <w:rPr>
          <w:color w:val="444444"/>
          <w:sz w:val="18"/>
        </w:rPr>
        <w:t>1</w:t>
      </w:r>
      <w:r>
        <w:rPr>
          <w:color w:val="444444"/>
          <w:sz w:val="18"/>
        </w:rPr>
        <w:t xml:space="preserve"> – Jun 202</w:t>
      </w:r>
      <w:r w:rsidR="002006E3">
        <w:rPr>
          <w:color w:val="444444"/>
          <w:sz w:val="18"/>
        </w:rPr>
        <w:t>5</w:t>
      </w:r>
      <w:r>
        <w:rPr>
          <w:color w:val="444444"/>
          <w:sz w:val="18"/>
        </w:rPr>
        <w:tab/>
      </w:r>
      <w:r>
        <w:rPr>
          <w:color w:val="444444"/>
          <w:spacing w:val="-12"/>
          <w:sz w:val="18"/>
        </w:rPr>
        <w:t>CGPA</w:t>
      </w:r>
      <w:r>
        <w:rPr>
          <w:color w:val="444444"/>
          <w:spacing w:val="-1"/>
          <w:sz w:val="18"/>
        </w:rPr>
        <w:t xml:space="preserve"> </w:t>
      </w:r>
      <w:r>
        <w:rPr>
          <w:color w:val="444444"/>
          <w:spacing w:val="-12"/>
          <w:sz w:val="18"/>
        </w:rPr>
        <w:t>:</w:t>
      </w:r>
      <w:r>
        <w:rPr>
          <w:color w:val="444444"/>
          <w:sz w:val="18"/>
        </w:rPr>
        <w:t xml:space="preserve"> </w:t>
      </w:r>
      <w:r w:rsidR="002006E3">
        <w:rPr>
          <w:color w:val="444444"/>
          <w:spacing w:val="-12"/>
          <w:sz w:val="18"/>
        </w:rPr>
        <w:t>7</w:t>
      </w:r>
      <w:r>
        <w:rPr>
          <w:color w:val="444444"/>
          <w:spacing w:val="-12"/>
          <w:sz w:val="18"/>
        </w:rPr>
        <w:t>.</w:t>
      </w:r>
      <w:r w:rsidR="002006E3">
        <w:rPr>
          <w:color w:val="444444"/>
          <w:spacing w:val="-12"/>
          <w:sz w:val="18"/>
        </w:rPr>
        <w:t>5</w:t>
      </w:r>
      <w:r w:rsidR="009F63E9">
        <w:rPr>
          <w:color w:val="444444"/>
          <w:spacing w:val="-12"/>
          <w:sz w:val="18"/>
        </w:rPr>
        <w:t>3</w:t>
      </w:r>
    </w:p>
    <w:p w14:paraId="37DB3EBE" w14:textId="77777777" w:rsidR="00CA4F7C" w:rsidRDefault="00C77D1B">
      <w:pPr>
        <w:pStyle w:val="Heading2"/>
        <w:spacing w:before="161" w:line="240" w:lineRule="auto"/>
        <w:rPr>
          <w:rFonts w:ascii="Arial MT"/>
        </w:rPr>
      </w:pPr>
      <w:r>
        <w:rPr>
          <w:rFonts w:ascii="Arial MT"/>
          <w:color w:val="2D2D2D"/>
          <w:spacing w:val="-8"/>
        </w:rPr>
        <w:t>Class</w:t>
      </w:r>
      <w:r>
        <w:rPr>
          <w:rFonts w:ascii="Arial MT"/>
          <w:color w:val="2D2D2D"/>
          <w:spacing w:val="-7"/>
        </w:rPr>
        <w:t xml:space="preserve"> </w:t>
      </w:r>
      <w:r>
        <w:rPr>
          <w:rFonts w:ascii="Arial MT"/>
          <w:color w:val="2D2D2D"/>
          <w:spacing w:val="-8"/>
        </w:rPr>
        <w:t>XII</w:t>
      </w:r>
      <w:r>
        <w:rPr>
          <w:rFonts w:ascii="Arial MT"/>
          <w:color w:val="2D2D2D"/>
          <w:spacing w:val="-7"/>
        </w:rPr>
        <w:t xml:space="preserve"> </w:t>
      </w:r>
      <w:r>
        <w:rPr>
          <w:rFonts w:ascii="Arial MT"/>
          <w:color w:val="2D2D2D"/>
          <w:spacing w:val="-8"/>
        </w:rPr>
        <w:t>PCM</w:t>
      </w:r>
    </w:p>
    <w:p w14:paraId="7102E2E6" w14:textId="7C4BF459" w:rsidR="00CA4F7C" w:rsidRDefault="002006E3">
      <w:pPr>
        <w:pStyle w:val="BodyText"/>
        <w:spacing w:before="28"/>
        <w:ind w:left="141" w:firstLine="0"/>
        <w:rPr>
          <w:rFonts w:ascii="Arial Black"/>
        </w:rPr>
      </w:pPr>
      <w:r>
        <w:rPr>
          <w:rFonts w:ascii="Arial Black"/>
          <w:color w:val="00007F"/>
          <w:w w:val="80"/>
        </w:rPr>
        <w:t>J.N Collage</w:t>
      </w:r>
      <w:r w:rsidR="00C77D1B">
        <w:rPr>
          <w:rFonts w:ascii="Arial Black"/>
          <w:color w:val="00007F"/>
          <w:w w:val="80"/>
        </w:rPr>
        <w:t>,</w:t>
      </w:r>
      <w:r w:rsidR="00C77D1B">
        <w:rPr>
          <w:rFonts w:ascii="Arial Black"/>
          <w:color w:val="00007F"/>
          <w:spacing w:val="-10"/>
        </w:rPr>
        <w:t xml:space="preserve"> </w:t>
      </w:r>
      <w:r>
        <w:rPr>
          <w:rFonts w:ascii="Arial Black"/>
          <w:color w:val="00007F"/>
          <w:w w:val="80"/>
        </w:rPr>
        <w:t>Madhubani</w:t>
      </w:r>
    </w:p>
    <w:p w14:paraId="16C796A1" w14:textId="47B6EB6B" w:rsidR="00CA4F7C" w:rsidRDefault="00C77D1B">
      <w:pPr>
        <w:tabs>
          <w:tab w:val="left" w:pos="1882"/>
        </w:tabs>
        <w:spacing w:before="68"/>
        <w:ind w:left="141"/>
        <w:rPr>
          <w:sz w:val="18"/>
        </w:rPr>
      </w:pPr>
      <w:r>
        <w:rPr>
          <w:noProof/>
          <w:position w:val="-2"/>
        </w:rPr>
        <w:drawing>
          <wp:inline distT="0" distB="0" distL="0" distR="0" wp14:anchorId="5B751FC5" wp14:editId="3750B0F1">
            <wp:extent cx="107950" cy="1143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444444"/>
          <w:sz w:val="18"/>
        </w:rPr>
        <w:t>Mar 202</w:t>
      </w:r>
      <w:r w:rsidR="002006E3">
        <w:rPr>
          <w:color w:val="444444"/>
          <w:sz w:val="18"/>
        </w:rPr>
        <w:t>1</w:t>
      </w:r>
      <w:r>
        <w:rPr>
          <w:color w:val="444444"/>
          <w:sz w:val="18"/>
        </w:rPr>
        <w:tab/>
      </w:r>
      <w:r>
        <w:rPr>
          <w:color w:val="444444"/>
          <w:spacing w:val="-2"/>
          <w:sz w:val="18"/>
        </w:rPr>
        <w:t>Per</w:t>
      </w:r>
      <w:r>
        <w:rPr>
          <w:color w:val="444444"/>
          <w:spacing w:val="-11"/>
          <w:sz w:val="18"/>
        </w:rPr>
        <w:t xml:space="preserve"> </w:t>
      </w:r>
      <w:r>
        <w:rPr>
          <w:color w:val="444444"/>
          <w:spacing w:val="-2"/>
          <w:sz w:val="18"/>
        </w:rPr>
        <w:t>:</w:t>
      </w:r>
      <w:r>
        <w:rPr>
          <w:color w:val="444444"/>
          <w:spacing w:val="-9"/>
          <w:sz w:val="18"/>
        </w:rPr>
        <w:t xml:space="preserve"> </w:t>
      </w:r>
      <w:r w:rsidR="002006E3">
        <w:rPr>
          <w:color w:val="444444"/>
          <w:spacing w:val="-5"/>
          <w:sz w:val="18"/>
        </w:rPr>
        <w:t>63</w:t>
      </w:r>
      <w:r>
        <w:rPr>
          <w:color w:val="444444"/>
          <w:spacing w:val="-5"/>
          <w:sz w:val="18"/>
        </w:rPr>
        <w:t>%</w:t>
      </w:r>
    </w:p>
    <w:p w14:paraId="01EA68BF" w14:textId="77777777" w:rsidR="00CA4F7C" w:rsidRDefault="00C77D1B">
      <w:pPr>
        <w:pStyle w:val="Heading2"/>
        <w:spacing w:before="195" w:line="240" w:lineRule="auto"/>
        <w:rPr>
          <w:rFonts w:ascii="Arial MT"/>
        </w:rPr>
      </w:pPr>
      <w:r>
        <w:rPr>
          <w:rFonts w:ascii="Arial MT"/>
          <w:color w:val="2D2D2D"/>
          <w:w w:val="90"/>
        </w:rPr>
        <w:t>Class</w:t>
      </w:r>
      <w:r>
        <w:rPr>
          <w:rFonts w:ascii="Arial MT"/>
          <w:color w:val="2D2D2D"/>
          <w:spacing w:val="-6"/>
        </w:rPr>
        <w:t xml:space="preserve"> </w:t>
      </w:r>
      <w:r>
        <w:rPr>
          <w:rFonts w:ascii="Arial MT"/>
          <w:color w:val="2D2D2D"/>
          <w:spacing w:val="-10"/>
        </w:rPr>
        <w:t>X</w:t>
      </w:r>
    </w:p>
    <w:p w14:paraId="18C11B17" w14:textId="627956D4" w:rsidR="00CA4F7C" w:rsidRDefault="002006E3">
      <w:pPr>
        <w:pStyle w:val="BodyText"/>
        <w:spacing w:before="28"/>
        <w:ind w:left="141" w:firstLine="0"/>
        <w:rPr>
          <w:rFonts w:ascii="Arial Black"/>
        </w:rPr>
      </w:pPr>
      <w:r>
        <w:rPr>
          <w:rFonts w:ascii="Arial Black"/>
          <w:color w:val="00007F"/>
          <w:w w:val="80"/>
        </w:rPr>
        <w:t>S.L.M.L High School</w:t>
      </w:r>
      <w:r w:rsidR="00C77D1B">
        <w:rPr>
          <w:rFonts w:ascii="Arial Black"/>
          <w:color w:val="00007F"/>
          <w:w w:val="80"/>
        </w:rPr>
        <w:t>,</w:t>
      </w:r>
      <w:r w:rsidR="00C77D1B">
        <w:rPr>
          <w:rFonts w:ascii="Arial Black"/>
          <w:color w:val="00007F"/>
          <w:spacing w:val="-10"/>
        </w:rPr>
        <w:t xml:space="preserve"> </w:t>
      </w:r>
      <w:r>
        <w:rPr>
          <w:rFonts w:ascii="Arial Black"/>
          <w:color w:val="00007F"/>
          <w:w w:val="80"/>
        </w:rPr>
        <w:t>Simari</w:t>
      </w:r>
    </w:p>
    <w:p w14:paraId="43390192" w14:textId="059C84FD" w:rsidR="00CA4F7C" w:rsidRDefault="00C77D1B">
      <w:pPr>
        <w:tabs>
          <w:tab w:val="left" w:pos="1932"/>
        </w:tabs>
        <w:spacing w:before="68"/>
        <w:ind w:left="141"/>
        <w:rPr>
          <w:sz w:val="18"/>
        </w:rPr>
      </w:pPr>
      <w:r>
        <w:rPr>
          <w:noProof/>
          <w:position w:val="-2"/>
        </w:rPr>
        <w:drawing>
          <wp:inline distT="0" distB="0" distL="0" distR="0" wp14:anchorId="2DA0E85E" wp14:editId="10FF1752">
            <wp:extent cx="107950" cy="1143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444444"/>
          <w:spacing w:val="-7"/>
          <w:sz w:val="18"/>
        </w:rPr>
        <w:t>June</w:t>
      </w:r>
      <w:r>
        <w:rPr>
          <w:color w:val="444444"/>
          <w:sz w:val="18"/>
        </w:rPr>
        <w:t xml:space="preserve"> 201</w:t>
      </w:r>
      <w:r w:rsidR="009F63E9">
        <w:rPr>
          <w:color w:val="444444"/>
          <w:sz w:val="18"/>
        </w:rPr>
        <w:t>9</w:t>
      </w:r>
      <w:r>
        <w:rPr>
          <w:color w:val="444444"/>
          <w:sz w:val="18"/>
        </w:rPr>
        <w:tab/>
      </w:r>
      <w:r>
        <w:rPr>
          <w:color w:val="444444"/>
          <w:spacing w:val="-2"/>
          <w:sz w:val="18"/>
        </w:rPr>
        <w:t>Per</w:t>
      </w:r>
      <w:r>
        <w:rPr>
          <w:color w:val="444444"/>
          <w:spacing w:val="-11"/>
          <w:sz w:val="18"/>
        </w:rPr>
        <w:t xml:space="preserve"> </w:t>
      </w:r>
      <w:r>
        <w:rPr>
          <w:color w:val="444444"/>
          <w:spacing w:val="-2"/>
          <w:sz w:val="18"/>
        </w:rPr>
        <w:t>:</w:t>
      </w:r>
      <w:r>
        <w:rPr>
          <w:color w:val="444444"/>
          <w:spacing w:val="-9"/>
          <w:sz w:val="18"/>
        </w:rPr>
        <w:t xml:space="preserve"> </w:t>
      </w:r>
      <w:r w:rsidR="00D12517">
        <w:rPr>
          <w:color w:val="444444"/>
          <w:spacing w:val="-9"/>
          <w:sz w:val="18"/>
        </w:rPr>
        <w:t>72</w:t>
      </w:r>
      <w:r>
        <w:rPr>
          <w:color w:val="444444"/>
          <w:spacing w:val="-5"/>
          <w:sz w:val="18"/>
        </w:rPr>
        <w:t>%</w:t>
      </w:r>
    </w:p>
    <w:p w14:paraId="7CFE2211" w14:textId="77777777" w:rsidR="00CA4F7C" w:rsidRDefault="00CA4F7C">
      <w:pPr>
        <w:pStyle w:val="BodyText"/>
        <w:spacing w:before="35"/>
        <w:ind w:left="0" w:firstLine="0"/>
        <w:rPr>
          <w:sz w:val="18"/>
        </w:rPr>
      </w:pPr>
    </w:p>
    <w:p w14:paraId="5C3DAAD0" w14:textId="3FC6E6BE" w:rsidR="00CA4F7C" w:rsidRPr="009F63E9" w:rsidRDefault="00C77D1B" w:rsidP="009F63E9">
      <w:pPr>
        <w:pStyle w:val="Heading1"/>
        <w:tabs>
          <w:tab w:val="left" w:pos="3996"/>
        </w:tabs>
        <w:rPr>
          <w:u w:val="none"/>
        </w:rPr>
        <w:sectPr w:rsidR="00CA4F7C" w:rsidRPr="009F63E9">
          <w:type w:val="continuous"/>
          <w:pgSz w:w="11910" w:h="16840"/>
          <w:pgMar w:top="420" w:right="566" w:bottom="280" w:left="425" w:header="720" w:footer="720" w:gutter="0"/>
          <w:cols w:num="2" w:space="720" w:equalWidth="0">
            <w:col w:w="6841" w:space="75"/>
            <w:col w:w="4003"/>
          </w:cols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52E6EF8" wp14:editId="07A6DEBE">
                <wp:simplePos x="0" y="0"/>
                <wp:positionH relativeFrom="page">
                  <wp:posOffset>4751989</wp:posOffset>
                </wp:positionH>
                <wp:positionV relativeFrom="paragraph">
                  <wp:posOffset>406802</wp:posOffset>
                </wp:positionV>
                <wp:extent cx="2221230" cy="13436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1230" cy="1343660"/>
                          <a:chOff x="3" y="0"/>
                          <a:chExt cx="2221230" cy="13436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537" y="2530"/>
                            <a:ext cx="52768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208279">
                                <a:moveTo>
                                  <a:pt x="47706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77069" y="208279"/>
                                </a:lnTo>
                                <a:lnTo>
                                  <a:pt x="496769" y="204302"/>
                                </a:lnTo>
                                <a:lnTo>
                                  <a:pt x="512857" y="193455"/>
                                </a:lnTo>
                                <a:lnTo>
                                  <a:pt x="523703" y="177368"/>
                                </a:lnTo>
                                <a:lnTo>
                                  <a:pt x="527680" y="157668"/>
                                </a:lnTo>
                                <a:lnTo>
                                  <a:pt x="527680" y="50610"/>
                                </a:lnTo>
                                <a:lnTo>
                                  <a:pt x="523703" y="30910"/>
                                </a:lnTo>
                                <a:lnTo>
                                  <a:pt x="512857" y="14823"/>
                                </a:lnTo>
                                <a:lnTo>
                                  <a:pt x="496769" y="3977"/>
                                </a:lnTo>
                                <a:lnTo>
                                  <a:pt x="47706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0055" y="2530"/>
                            <a:ext cx="84836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208279">
                                <a:moveTo>
                                  <a:pt x="79737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97372" y="208279"/>
                                </a:lnTo>
                                <a:lnTo>
                                  <a:pt x="817072" y="204302"/>
                                </a:lnTo>
                                <a:lnTo>
                                  <a:pt x="833159" y="193455"/>
                                </a:lnTo>
                                <a:lnTo>
                                  <a:pt x="844005" y="177368"/>
                                </a:lnTo>
                                <a:lnTo>
                                  <a:pt x="847983" y="157668"/>
                                </a:lnTo>
                                <a:lnTo>
                                  <a:pt x="847983" y="50610"/>
                                </a:lnTo>
                                <a:lnTo>
                                  <a:pt x="844005" y="30910"/>
                                </a:lnTo>
                                <a:lnTo>
                                  <a:pt x="833159" y="14823"/>
                                </a:lnTo>
                                <a:lnTo>
                                  <a:pt x="817072" y="3977"/>
                                </a:lnTo>
                                <a:lnTo>
                                  <a:pt x="7973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83655" y="228526"/>
                            <a:ext cx="56451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208279">
                                <a:moveTo>
                                  <a:pt x="51363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13636" y="208279"/>
                                </a:lnTo>
                                <a:lnTo>
                                  <a:pt x="533336" y="204302"/>
                                </a:lnTo>
                                <a:lnTo>
                                  <a:pt x="549423" y="193455"/>
                                </a:lnTo>
                                <a:lnTo>
                                  <a:pt x="560270" y="177368"/>
                                </a:lnTo>
                                <a:lnTo>
                                  <a:pt x="564247" y="157668"/>
                                </a:lnTo>
                                <a:lnTo>
                                  <a:pt x="564247" y="50610"/>
                                </a:lnTo>
                                <a:lnTo>
                                  <a:pt x="560270" y="30910"/>
                                </a:lnTo>
                                <a:lnTo>
                                  <a:pt x="549423" y="14823"/>
                                </a:lnTo>
                                <a:lnTo>
                                  <a:pt x="533336" y="3977"/>
                                </a:lnTo>
                                <a:lnTo>
                                  <a:pt x="51363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8" y="454510"/>
                            <a:ext cx="901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08279">
                                <a:moveTo>
                                  <a:pt x="85083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850830" y="208279"/>
                                </a:lnTo>
                                <a:lnTo>
                                  <a:pt x="870530" y="204302"/>
                                </a:lnTo>
                                <a:lnTo>
                                  <a:pt x="886617" y="193455"/>
                                </a:lnTo>
                                <a:lnTo>
                                  <a:pt x="897463" y="177368"/>
                                </a:lnTo>
                                <a:lnTo>
                                  <a:pt x="901440" y="157668"/>
                                </a:lnTo>
                                <a:lnTo>
                                  <a:pt x="901440" y="50610"/>
                                </a:lnTo>
                                <a:lnTo>
                                  <a:pt x="897463" y="30910"/>
                                </a:lnTo>
                                <a:lnTo>
                                  <a:pt x="886617" y="14823"/>
                                </a:lnTo>
                                <a:lnTo>
                                  <a:pt x="870530" y="3977"/>
                                </a:lnTo>
                                <a:lnTo>
                                  <a:pt x="85083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3805" y="454510"/>
                            <a:ext cx="36322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08279">
                                <a:moveTo>
                                  <a:pt x="31245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12458" y="208279"/>
                                </a:lnTo>
                                <a:lnTo>
                                  <a:pt x="332158" y="204302"/>
                                </a:lnTo>
                                <a:lnTo>
                                  <a:pt x="348245" y="193455"/>
                                </a:lnTo>
                                <a:lnTo>
                                  <a:pt x="359092" y="177368"/>
                                </a:lnTo>
                                <a:lnTo>
                                  <a:pt x="363069" y="157668"/>
                                </a:lnTo>
                                <a:lnTo>
                                  <a:pt x="363069" y="50610"/>
                                </a:lnTo>
                                <a:lnTo>
                                  <a:pt x="359092" y="30910"/>
                                </a:lnTo>
                                <a:lnTo>
                                  <a:pt x="348245" y="14823"/>
                                </a:lnTo>
                                <a:lnTo>
                                  <a:pt x="332158" y="3977"/>
                                </a:lnTo>
                                <a:lnTo>
                                  <a:pt x="31245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406717" y="454510"/>
                            <a:ext cx="37719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08279">
                                <a:moveTo>
                                  <a:pt x="32643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26439" y="208279"/>
                                </a:lnTo>
                                <a:lnTo>
                                  <a:pt x="346139" y="204302"/>
                                </a:lnTo>
                                <a:lnTo>
                                  <a:pt x="362226" y="193455"/>
                                </a:lnTo>
                                <a:lnTo>
                                  <a:pt x="373073" y="177368"/>
                                </a:lnTo>
                                <a:lnTo>
                                  <a:pt x="377050" y="157668"/>
                                </a:lnTo>
                                <a:lnTo>
                                  <a:pt x="377050" y="50610"/>
                                </a:lnTo>
                                <a:lnTo>
                                  <a:pt x="373073" y="30910"/>
                                </a:lnTo>
                                <a:lnTo>
                                  <a:pt x="362226" y="14823"/>
                                </a:lnTo>
                                <a:lnTo>
                                  <a:pt x="346139" y="3977"/>
                                </a:lnTo>
                                <a:lnTo>
                                  <a:pt x="3264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33" y="680507"/>
                            <a:ext cx="76009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208279">
                                <a:moveTo>
                                  <a:pt x="70918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09183" y="208279"/>
                                </a:lnTo>
                                <a:lnTo>
                                  <a:pt x="728883" y="204302"/>
                                </a:lnTo>
                                <a:lnTo>
                                  <a:pt x="744970" y="193455"/>
                                </a:lnTo>
                                <a:lnTo>
                                  <a:pt x="755817" y="177368"/>
                                </a:lnTo>
                                <a:lnTo>
                                  <a:pt x="759794" y="157668"/>
                                </a:lnTo>
                                <a:lnTo>
                                  <a:pt x="759794" y="50610"/>
                                </a:lnTo>
                                <a:lnTo>
                                  <a:pt x="755817" y="30910"/>
                                </a:lnTo>
                                <a:lnTo>
                                  <a:pt x="744970" y="14823"/>
                                </a:lnTo>
                                <a:lnTo>
                                  <a:pt x="728883" y="3977"/>
                                </a:lnTo>
                                <a:lnTo>
                                  <a:pt x="70918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32158" y="680507"/>
                            <a:ext cx="6870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208279">
                                <a:moveTo>
                                  <a:pt x="63623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36239" y="208279"/>
                                </a:lnTo>
                                <a:lnTo>
                                  <a:pt x="655940" y="204302"/>
                                </a:lnTo>
                                <a:lnTo>
                                  <a:pt x="672027" y="193455"/>
                                </a:lnTo>
                                <a:lnTo>
                                  <a:pt x="682873" y="177368"/>
                                </a:lnTo>
                                <a:lnTo>
                                  <a:pt x="686850" y="157668"/>
                                </a:lnTo>
                                <a:lnTo>
                                  <a:pt x="686850" y="50610"/>
                                </a:lnTo>
                                <a:lnTo>
                                  <a:pt x="682873" y="30910"/>
                                </a:lnTo>
                                <a:lnTo>
                                  <a:pt x="672027" y="14823"/>
                                </a:lnTo>
                                <a:lnTo>
                                  <a:pt x="655940" y="3977"/>
                                </a:lnTo>
                                <a:lnTo>
                                  <a:pt x="6362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88843" y="680507"/>
                            <a:ext cx="62992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208279">
                                <a:moveTo>
                                  <a:pt x="57892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78924" y="208279"/>
                                </a:lnTo>
                                <a:lnTo>
                                  <a:pt x="598624" y="204302"/>
                                </a:lnTo>
                                <a:lnTo>
                                  <a:pt x="614711" y="193455"/>
                                </a:lnTo>
                                <a:lnTo>
                                  <a:pt x="625557" y="177368"/>
                                </a:lnTo>
                                <a:lnTo>
                                  <a:pt x="629534" y="157668"/>
                                </a:lnTo>
                                <a:lnTo>
                                  <a:pt x="629534" y="50610"/>
                                </a:lnTo>
                                <a:lnTo>
                                  <a:pt x="625557" y="30910"/>
                                </a:lnTo>
                                <a:lnTo>
                                  <a:pt x="614711" y="14823"/>
                                </a:lnTo>
                                <a:lnTo>
                                  <a:pt x="598624" y="3977"/>
                                </a:lnTo>
                                <a:lnTo>
                                  <a:pt x="57892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37" y="906491"/>
                            <a:ext cx="52768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208279">
                                <a:moveTo>
                                  <a:pt x="47694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76943" y="208279"/>
                                </a:lnTo>
                                <a:lnTo>
                                  <a:pt x="496643" y="204302"/>
                                </a:lnTo>
                                <a:lnTo>
                                  <a:pt x="512730" y="193455"/>
                                </a:lnTo>
                                <a:lnTo>
                                  <a:pt x="523576" y="177368"/>
                                </a:lnTo>
                                <a:lnTo>
                                  <a:pt x="527554" y="157668"/>
                                </a:lnTo>
                                <a:lnTo>
                                  <a:pt x="527554" y="50610"/>
                                </a:lnTo>
                                <a:lnTo>
                                  <a:pt x="523576" y="30910"/>
                                </a:lnTo>
                                <a:lnTo>
                                  <a:pt x="512730" y="14823"/>
                                </a:lnTo>
                                <a:lnTo>
                                  <a:pt x="496643" y="3977"/>
                                </a:lnTo>
                                <a:lnTo>
                                  <a:pt x="47694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9923" y="906491"/>
                            <a:ext cx="53276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208279">
                                <a:moveTo>
                                  <a:pt x="48206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82067" y="208279"/>
                                </a:lnTo>
                                <a:lnTo>
                                  <a:pt x="501767" y="204302"/>
                                </a:lnTo>
                                <a:lnTo>
                                  <a:pt x="517854" y="193455"/>
                                </a:lnTo>
                                <a:lnTo>
                                  <a:pt x="528701" y="177368"/>
                                </a:lnTo>
                                <a:lnTo>
                                  <a:pt x="532678" y="157668"/>
                                </a:lnTo>
                                <a:lnTo>
                                  <a:pt x="532678" y="50610"/>
                                </a:lnTo>
                                <a:lnTo>
                                  <a:pt x="528701" y="30910"/>
                                </a:lnTo>
                                <a:lnTo>
                                  <a:pt x="517854" y="14823"/>
                                </a:lnTo>
                                <a:lnTo>
                                  <a:pt x="501767" y="3977"/>
                                </a:lnTo>
                                <a:lnTo>
                                  <a:pt x="4820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02436" y="906491"/>
                            <a:ext cx="6991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208279">
                                <a:moveTo>
                                  <a:pt x="6480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48007" y="208279"/>
                                </a:lnTo>
                                <a:lnTo>
                                  <a:pt x="667707" y="204302"/>
                                </a:lnTo>
                                <a:lnTo>
                                  <a:pt x="683794" y="193455"/>
                                </a:lnTo>
                                <a:lnTo>
                                  <a:pt x="694640" y="177368"/>
                                </a:lnTo>
                                <a:lnTo>
                                  <a:pt x="698618" y="157668"/>
                                </a:lnTo>
                                <a:lnTo>
                                  <a:pt x="698618" y="50610"/>
                                </a:lnTo>
                                <a:lnTo>
                                  <a:pt x="694640" y="30910"/>
                                </a:lnTo>
                                <a:lnTo>
                                  <a:pt x="683794" y="14823"/>
                                </a:lnTo>
                                <a:lnTo>
                                  <a:pt x="667707" y="397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35" y="1132487"/>
                            <a:ext cx="6356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08279">
                                <a:moveTo>
                                  <a:pt x="58487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84870" y="208279"/>
                                </a:lnTo>
                                <a:lnTo>
                                  <a:pt x="604571" y="204302"/>
                                </a:lnTo>
                                <a:lnTo>
                                  <a:pt x="620658" y="193455"/>
                                </a:lnTo>
                                <a:lnTo>
                                  <a:pt x="631504" y="177368"/>
                                </a:lnTo>
                                <a:lnTo>
                                  <a:pt x="635481" y="157668"/>
                                </a:lnTo>
                                <a:lnTo>
                                  <a:pt x="635481" y="50610"/>
                                </a:lnTo>
                                <a:lnTo>
                                  <a:pt x="631504" y="30910"/>
                                </a:lnTo>
                                <a:lnTo>
                                  <a:pt x="620658" y="14823"/>
                                </a:lnTo>
                                <a:lnTo>
                                  <a:pt x="604571" y="3977"/>
                                </a:lnTo>
                                <a:lnTo>
                                  <a:pt x="5848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" y="0"/>
                            <a:ext cx="53276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E6A77" w14:textId="77777777" w:rsidR="00CA4F7C" w:rsidRDefault="00C77D1B">
                              <w:pPr>
                                <w:spacing w:before="43"/>
                                <w:ind w:left="1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530" y="228526"/>
                            <a:ext cx="1111885" cy="208279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0DC20A" w14:textId="77777777" w:rsidR="00CA4F7C" w:rsidRDefault="00C77D1B">
                              <w:pPr>
                                <w:spacing w:before="35"/>
                                <w:ind w:left="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44444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" y="0"/>
                            <a:ext cx="2221230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D7239" w14:textId="77777777" w:rsidR="00CA4F7C" w:rsidRDefault="00C77D1B">
                              <w:pPr>
                                <w:spacing w:before="43"/>
                                <w:ind w:left="104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44444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Science</w:t>
                              </w:r>
                            </w:p>
                            <w:p w14:paraId="7623CEC5" w14:textId="60968C70" w:rsidR="00CA4F7C" w:rsidRDefault="009F63E9">
                              <w:pPr>
                                <w:tabs>
                                  <w:tab w:val="left" w:pos="1634"/>
                                  <w:tab w:val="left" w:pos="2316"/>
                                </w:tabs>
                                <w:spacing w:before="126" w:line="372" w:lineRule="auto"/>
                                <w:ind w:left="104" w:right="787" w:firstLine="1860"/>
                                <w:rPr>
                                  <w:sz w:val="20"/>
                                </w:rPr>
                              </w:pPr>
                              <w:r w:rsidRPr="00D07F0F">
                                <w:rPr>
                                  <w:color w:val="444444"/>
                                  <w:sz w:val="20"/>
                                  <w:szCs w:val="20"/>
                                </w:rPr>
                                <w:t>CSS</w:t>
                              </w:r>
                              <w:r w:rsidR="00D07F0F">
                                <w:rPr>
                                  <w:color w:val="444444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D07F0F" w:rsidRPr="00D07F0F">
                                <w:rPr>
                                  <w:color w:val="444444"/>
                                  <w:sz w:val="20"/>
                                  <w:szCs w:val="20"/>
                                </w:rPr>
                                <w:t>TypeScript</w:t>
                              </w:r>
                              <w:r w:rsidR="00C77D1B">
                                <w:rPr>
                                  <w:color w:val="444444"/>
                                  <w:sz w:val="20"/>
                                </w:rPr>
                                <w:tab/>
                              </w:r>
                              <w:r w:rsidR="00C77D1B">
                                <w:rPr>
                                  <w:color w:val="444444"/>
                                  <w:spacing w:val="-4"/>
                                  <w:sz w:val="20"/>
                                </w:rPr>
                                <w:t>SQL</w:t>
                              </w:r>
                              <w:r w:rsidR="00C77D1B">
                                <w:rPr>
                                  <w:color w:val="444444"/>
                                  <w:sz w:val="20"/>
                                </w:rPr>
                                <w:tab/>
                              </w:r>
                              <w:r w:rsidR="00C77D1B">
                                <w:rPr>
                                  <w:color w:val="444444"/>
                                  <w:spacing w:val="-10"/>
                                  <w:sz w:val="20"/>
                                </w:rPr>
                                <w:t>DSA</w:t>
                              </w:r>
                            </w:p>
                            <w:p w14:paraId="56C04D9B" w14:textId="6F547E9A" w:rsidR="00CA4F7C" w:rsidRDefault="00C77D1B">
                              <w:pPr>
                                <w:tabs>
                                  <w:tab w:val="left" w:pos="1045"/>
                                  <w:tab w:val="left" w:pos="1411"/>
                                  <w:tab w:val="left" w:pos="1994"/>
                                  <w:tab w:val="left" w:pos="2602"/>
                                </w:tabs>
                                <w:spacing w:line="372" w:lineRule="auto"/>
                                <w:ind w:left="104" w:right="1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HTML</w:t>
                              </w:r>
                              <w:r w:rsidR="009F63E9"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JavaScript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ab/>
                              </w:r>
                              <w:r w:rsidR="00D07F0F">
                                <w:rPr>
                                  <w:color w:val="444444"/>
                                  <w:spacing w:val="-4"/>
                                  <w:sz w:val="20"/>
                                </w:rPr>
                                <w:t>N8N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NoSQL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ab/>
                              </w:r>
                              <w:r w:rsidR="008304BD"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>Docker</w:t>
                              </w:r>
                            </w:p>
                            <w:p w14:paraId="2A6E1ED5" w14:textId="36A86120" w:rsidR="00CA4F7C" w:rsidRDefault="009F63E9">
                              <w:pPr>
                                <w:spacing w:line="229" w:lineRule="exact"/>
                                <w:ind w:left="1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sz w:val="20"/>
                                </w:rPr>
                                <w:t xml:space="preserve">  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E6EF8" id="Group 14" o:spid="_x0000_s1026" style="position:absolute;left:0;text-align:left;margin-left:374.15pt;margin-top:32.05pt;width:174.9pt;height:105.8pt;z-index:15729664;mso-wrap-distance-left:0;mso-wrap-distance-right:0;mso-position-horizontal-relative:page;mso-width-relative:margin;mso-height-relative:margin" coordorigin="" coordsize="22212,13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">
                <v:shape id="Graphic 15" o:spid="_x0000_s1027" style="position:absolute;left:25;top:25;width:5277;height:2083;visibility:visible;mso-wrap-style:square;v-text-anchor:top" coordsize="52768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" path="m477069,l50610,,30910,3977,14823,14823,3977,30910,,50610,,157668r3977,19700l14823,193455r16087,10847l50610,208279r426459,l496769,204302r16088,-10847l523703,177368r3977,-19700l527680,50610,523703,30910,512857,14823,496769,3977,477069,xe" filled="f" strokecolor="#c6c6c6" strokeweight=".14056mm">
                  <v:path arrowok="t"/>
                </v:shape>
                <v:shape id="Graphic 16" o:spid="_x0000_s1028" style="position:absolute;left:6000;top:25;width:8484;height:2083;visibility:visible;mso-wrap-style:square;v-text-anchor:top" coordsize="84836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" path="m797372,l50610,,30910,3977,14823,14823,3977,30910,,50610,,157668r3977,19700l14823,193455r16087,10847l50610,208279r746762,l817072,204302r16087,-10847l844005,177368r3978,-19700l847983,50610,844005,30910,833159,14823,817072,3977,797372,xe" filled="f" strokecolor="#c6c6c6" strokeweight=".14056mm">
                  <v:path arrowok="t"/>
                </v:shape>
                <v:shape id="Graphic 17" o:spid="_x0000_s1029" style="position:absolute;left:11836;top:2285;width:5645;height:2083;visibility:visible;mso-wrap-style:square;v-text-anchor:top" coordsize="56451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" path="m513636,l50610,,30910,3977,14823,14823,3977,30910,,50610,,157668r3977,19700l14823,193455r16087,10847l50610,208279r463026,l533336,204302r16087,-10847l560270,177368r3977,-19700l564247,50610,560270,30910,549423,14823,533336,3977,513636,xe" filled="f" strokecolor="#c6c6c6" strokeweight=".14056mm">
                  <v:path arrowok="t"/>
                </v:shape>
                <v:shape id="Graphic 18" o:spid="_x0000_s1030" style="position:absolute;left:25;top:4545;width:9017;height:2082;visibility:visible;mso-wrap-style:square;v-text-anchor:top" coordsize="901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" path="m850830,l50610,,30910,3977,14823,14823,3977,30910,,50610,,157668r3977,19700l14823,193455r16087,10847l50610,208279r800220,l870530,204302r16087,-10847l897463,177368r3977,-19700l901440,50610,897463,30910,886617,14823,870530,3977,850830,xe" filled="f" strokecolor="#c6c6c6" strokeweight=".14056mm">
                  <v:path arrowok="t"/>
                </v:shape>
                <v:shape id="Graphic 19" o:spid="_x0000_s1031" style="position:absolute;left:9738;top:4545;width:3632;height:2082;visibility:visible;mso-wrap-style:square;v-text-anchor:top" coordsize="36322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" path="m312458,l50610,,30910,3977,14823,14823,3977,30910,,50610,,157668r3977,19700l14823,193455r16087,10847l50610,208279r261848,l332158,204302r16087,-10847l359092,177368r3977,-19700l363069,50610,359092,30910,348245,14823,332158,3977,312458,xe" filled="f" strokecolor="#c6c6c6" strokeweight=".14056mm">
                  <v:path arrowok="t"/>
                </v:shape>
                <v:shape id="Graphic 20" o:spid="_x0000_s1032" style="position:absolute;left:14067;top:4545;width:3772;height:2082;visibility:visible;mso-wrap-style:square;v-text-anchor:top" coordsize="37719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" path="m326439,l50610,,30910,3977,14823,14823,3977,30910,,50610,,157668r3977,19700l14823,193455r16087,10847l50610,208279r275829,l346139,204302r16087,-10847l373073,177368r3977,-19700l377050,50610,373073,30910,362226,14823,346139,3977,326439,xe" filled="f" strokecolor="#c6c6c6" strokeweight=".14056mm">
                  <v:path arrowok="t"/>
                </v:shape>
                <v:shape id="Graphic 21" o:spid="_x0000_s1033" style="position:absolute;left:25;top:6805;width:7601;height:2082;visibility:visible;mso-wrap-style:square;v-text-anchor:top" coordsize="76009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" path="m709183,l50610,,30910,3977,14823,14823,3977,30910,,50610,,157668r3977,19700l14823,193455r16087,10847l50610,208279r658573,l728883,204302r16087,-10847l755817,177368r3977,-19700l759794,50610,755817,30910,744970,14823,728883,3977,709183,xe" filled="f" strokecolor="#c6c6c6" strokeweight=".14056mm">
                  <v:path arrowok="t"/>
                </v:shape>
                <v:shape id="Graphic 22" o:spid="_x0000_s1034" style="position:absolute;left:8321;top:6805;width:6871;height:2082;visibility:visible;mso-wrap-style:square;v-text-anchor:top" coordsize="68707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" path="m636239,l50610,,30910,3977,14823,14823,3977,30910,,50610,,157668r3977,19700l14823,193455r16087,10847l50610,208279r585629,l655940,204302r16087,-10847l682873,177368r3977,-19700l686850,50610,682873,30910,672027,14823,655940,3977,636239,xe" filled="f" strokecolor="#c6c6c6" strokeweight=".14056mm">
                  <v:path arrowok="t"/>
                </v:shape>
                <v:shape id="Graphic 23" o:spid="_x0000_s1035" style="position:absolute;left:15888;top:6805;width:6299;height:2082;visibility:visible;mso-wrap-style:square;v-text-anchor:top" coordsize="62992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" path="m578924,l50610,,30910,3977,14823,14823,3977,30910,,50610,,157668r3977,19700l14823,193455r16087,10847l50610,208279r528314,l598624,204302r16087,-10847l625557,177368r3977,-19700l629534,50610,625557,30910,614711,14823,598624,3977,578924,xe" filled="f" strokecolor="#c6c6c6" strokeweight=".14056mm">
                  <v:path arrowok="t"/>
                </v:shape>
                <v:shape id="Graphic 24" o:spid="_x0000_s1036" style="position:absolute;left:25;top:9064;width:5277;height:2083;visibility:visible;mso-wrap-style:square;v-text-anchor:top" coordsize="52768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" path="m476943,l50610,,30910,3977,14823,14823,3977,30910,,50610,,157668r3977,19700l14823,193455r16087,10847l50610,208279r426333,l496643,204302r16087,-10847l523576,177368r3978,-19700l527554,50610,523576,30910,512730,14823,496643,3977,476943,xe" filled="f" strokecolor="#c6c6c6" strokeweight=".14056mm">
                  <v:path arrowok="t"/>
                </v:shape>
                <v:shape id="Graphic 25" o:spid="_x0000_s1037" style="position:absolute;left:5999;top:9064;width:5327;height:2083;visibility:visible;mso-wrap-style:square;v-text-anchor:top" coordsize="53276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" path="m482067,l50610,,30910,3977,14823,14823,3977,30910,,50610,,157668r3977,19700l14823,193455r16087,10847l50610,208279r431457,l501767,204302r16087,-10847l528701,177368r3977,-19700l532678,50610,528701,30910,517854,14823,501767,3977,482067,xe" filled="f" strokecolor="#c6c6c6" strokeweight=".14056mm">
                  <v:path arrowok="t"/>
                </v:shape>
                <v:shape id="Graphic 26" o:spid="_x0000_s1038" style="position:absolute;left:12024;top:9064;width:6991;height:2083;visibility:visible;mso-wrap-style:square;v-text-anchor:top" coordsize="69913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" path="m648007,l50610,,30910,3977,14823,14823,3977,30910,,50610,,157668r3977,19700l14823,193455r16087,10847l50610,208279r597397,l667707,204302r16087,-10847l694640,177368r3978,-19700l698618,50610,694640,30910,683794,14823,667707,3977,648007,xe" filled="f" strokecolor="#c6c6c6" strokeweight=".14056mm">
                  <v:path arrowok="t"/>
                </v:shape>
                <v:shape id="Graphic 27" o:spid="_x0000_s1039" style="position:absolute;left:25;top:11324;width:6356;height:2083;visibility:visible;mso-wrap-style:square;v-text-anchor:top" coordsize="63563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" path="m584870,l50610,,30910,3977,14823,14823,3977,30910,,50610,,157668r3977,19700l14823,193455r16087,10847l50610,208279r534260,l604571,204302r16087,-10847l631504,177368r3977,-19700l635481,50610,631504,30910,620658,14823,604571,3977,584870,xe" filled="f" strokecolor="#c6c6c6" strokeweight=".140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40" type="#_x0000_t202" style="position:absolute;width:5327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1DE6A77" w14:textId="77777777" w:rsidR="00CA4F7C" w:rsidRDefault="00C77D1B">
                        <w:pPr>
                          <w:spacing w:before="43"/>
                          <w:ind w:left="104"/>
                          <w:rPr>
                            <w:sz w:val="20"/>
                          </w:rPr>
                        </w:pP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Python</w:t>
                        </w:r>
                      </w:p>
                    </w:txbxContent>
                  </v:textbox>
                </v:shape>
                <v:shape id="Textbox 29" o:spid="_x0000_s1041" type="#_x0000_t202" style="position:absolute;left:25;top:2285;width:11119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" filled="f" strokecolor="#c6c6c6" strokeweight=".14056mm">
                  <v:textbox inset="0,0,0,0">
                    <w:txbxContent>
                      <w:p w14:paraId="4E0DC20A" w14:textId="77777777" w:rsidR="00CA4F7C" w:rsidRDefault="00C77D1B">
                        <w:pPr>
                          <w:spacing w:before="35"/>
                          <w:ind w:left="96"/>
                          <w:rPr>
                            <w:sz w:val="20"/>
                          </w:rPr>
                        </w:pPr>
                        <w:r>
                          <w:rPr>
                            <w:color w:val="444444"/>
                            <w:sz w:val="20"/>
                          </w:rPr>
                          <w:t>Machine</w:t>
                        </w:r>
                        <w:r>
                          <w:rPr>
                            <w:color w:val="44444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Learning</w:t>
                        </w:r>
                      </w:p>
                    </w:txbxContent>
                  </v:textbox>
                </v:shape>
                <v:shape id="Textbox 30" o:spid="_x0000_s1042" type="#_x0000_t202" style="position:absolute;width:22212;height:1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04D7239" w14:textId="77777777" w:rsidR="00CA4F7C" w:rsidRDefault="00C77D1B">
                        <w:pPr>
                          <w:spacing w:before="43"/>
                          <w:ind w:left="1045"/>
                          <w:rPr>
                            <w:sz w:val="20"/>
                          </w:rPr>
                        </w:pPr>
                        <w:r>
                          <w:rPr>
                            <w:color w:val="444444"/>
                            <w:sz w:val="20"/>
                          </w:rPr>
                          <w:t>Data</w:t>
                        </w:r>
                        <w:r>
                          <w:rPr>
                            <w:color w:val="44444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Science</w:t>
                        </w:r>
                      </w:p>
                      <w:p w14:paraId="7623CEC5" w14:textId="60968C70" w:rsidR="00CA4F7C" w:rsidRDefault="009F63E9">
                        <w:pPr>
                          <w:tabs>
                            <w:tab w:val="left" w:pos="1634"/>
                            <w:tab w:val="left" w:pos="2316"/>
                          </w:tabs>
                          <w:spacing w:before="126" w:line="372" w:lineRule="auto"/>
                          <w:ind w:left="104" w:right="787" w:firstLine="1860"/>
                          <w:rPr>
                            <w:sz w:val="20"/>
                          </w:rPr>
                        </w:pPr>
                        <w:r w:rsidRPr="00D07F0F">
                          <w:rPr>
                            <w:color w:val="444444"/>
                            <w:sz w:val="20"/>
                            <w:szCs w:val="20"/>
                          </w:rPr>
                          <w:t>CSS</w:t>
                        </w:r>
                        <w:r w:rsidR="00D07F0F">
                          <w:rPr>
                            <w:color w:val="444444"/>
                            <w:sz w:val="20"/>
                            <w:szCs w:val="20"/>
                          </w:rPr>
                          <w:t xml:space="preserve">  </w:t>
                        </w:r>
                        <w:r w:rsidR="00D07F0F" w:rsidRPr="00D07F0F">
                          <w:rPr>
                            <w:color w:val="444444"/>
                            <w:sz w:val="20"/>
                            <w:szCs w:val="20"/>
                          </w:rPr>
                          <w:t>TypeScript</w:t>
                        </w:r>
                        <w:r w:rsidR="00C77D1B">
                          <w:rPr>
                            <w:color w:val="444444"/>
                            <w:sz w:val="20"/>
                          </w:rPr>
                          <w:tab/>
                        </w:r>
                        <w:r w:rsidR="00C77D1B">
                          <w:rPr>
                            <w:color w:val="444444"/>
                            <w:spacing w:val="-4"/>
                            <w:sz w:val="20"/>
                          </w:rPr>
                          <w:t>SQL</w:t>
                        </w:r>
                        <w:r w:rsidR="00C77D1B">
                          <w:rPr>
                            <w:color w:val="444444"/>
                            <w:sz w:val="20"/>
                          </w:rPr>
                          <w:tab/>
                        </w:r>
                        <w:r w:rsidR="00C77D1B">
                          <w:rPr>
                            <w:color w:val="444444"/>
                            <w:spacing w:val="-10"/>
                            <w:sz w:val="20"/>
                          </w:rPr>
                          <w:t>DSA</w:t>
                        </w:r>
                      </w:p>
                      <w:p w14:paraId="56C04D9B" w14:textId="6F547E9A" w:rsidR="00CA4F7C" w:rsidRDefault="00C77D1B">
                        <w:pPr>
                          <w:tabs>
                            <w:tab w:val="left" w:pos="1045"/>
                            <w:tab w:val="left" w:pos="1411"/>
                            <w:tab w:val="left" w:pos="1994"/>
                            <w:tab w:val="left" w:pos="2602"/>
                          </w:tabs>
                          <w:spacing w:line="372" w:lineRule="auto"/>
                          <w:ind w:left="104" w:right="103"/>
                          <w:rPr>
                            <w:sz w:val="20"/>
                          </w:rPr>
                        </w:pP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HTML</w:t>
                        </w:r>
                        <w:r w:rsidR="009F63E9">
                          <w:rPr>
                            <w:color w:val="444444"/>
                            <w:spacing w:val="-2"/>
                            <w:sz w:val="20"/>
                          </w:rPr>
                          <w:t xml:space="preserve">        </w:t>
                        </w:r>
                        <w:r>
                          <w:rPr>
                            <w:color w:val="444444"/>
                            <w:sz w:val="20"/>
                          </w:rPr>
                          <w:tab/>
                        </w: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JavaScript</w:t>
                        </w:r>
                        <w:r>
                          <w:rPr>
                            <w:color w:val="444444"/>
                            <w:sz w:val="20"/>
                          </w:rPr>
                          <w:tab/>
                        </w:r>
                        <w:r w:rsidR="00D07F0F">
                          <w:rPr>
                            <w:color w:val="444444"/>
                            <w:spacing w:val="-4"/>
                            <w:sz w:val="20"/>
                          </w:rPr>
                          <w:t>N8N</w:t>
                        </w:r>
                        <w:r>
                          <w:rPr>
                            <w:color w:val="44444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NoSQL</w:t>
                        </w:r>
                        <w:r>
                          <w:rPr>
                            <w:color w:val="444444"/>
                            <w:sz w:val="20"/>
                          </w:rPr>
                          <w:tab/>
                        </w: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>GitHub</w:t>
                        </w:r>
                        <w:r>
                          <w:rPr>
                            <w:color w:val="444444"/>
                            <w:sz w:val="20"/>
                          </w:rPr>
                          <w:tab/>
                        </w:r>
                        <w:r w:rsidR="008304BD">
                          <w:rPr>
                            <w:color w:val="444444"/>
                            <w:spacing w:val="-2"/>
                            <w:sz w:val="20"/>
                          </w:rPr>
                          <w:t>Docker</w:t>
                        </w:r>
                      </w:p>
                      <w:p w14:paraId="2A6E1ED5" w14:textId="36A86120" w:rsidR="00CA4F7C" w:rsidRDefault="009F63E9">
                        <w:pPr>
                          <w:spacing w:line="229" w:lineRule="exact"/>
                          <w:ind w:left="104"/>
                          <w:rPr>
                            <w:sz w:val="20"/>
                          </w:rPr>
                        </w:pPr>
                        <w:r>
                          <w:rPr>
                            <w:color w:val="444444"/>
                            <w:spacing w:val="-2"/>
                            <w:sz w:val="20"/>
                          </w:rPr>
                          <w:t xml:space="preserve">  React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007F"/>
          <w:spacing w:val="-2"/>
          <w:w w:val="90"/>
          <w:u w:val="thick" w:color="00007F"/>
        </w:rPr>
        <w:t>SKILLS</w:t>
      </w:r>
      <w:r>
        <w:rPr>
          <w:color w:val="00007F"/>
          <w:u w:val="thick" w:color="00007F"/>
        </w:rPr>
        <w:tab/>
      </w:r>
    </w:p>
    <w:p w14:paraId="44CED650" w14:textId="77777777" w:rsidR="00CA4F7C" w:rsidRDefault="00CA4F7C">
      <w:pPr>
        <w:pStyle w:val="BodyText"/>
        <w:spacing w:before="1"/>
        <w:ind w:left="0" w:firstLine="0"/>
        <w:rPr>
          <w:rFonts w:ascii="Arial Black"/>
          <w:sz w:val="17"/>
        </w:rPr>
      </w:pPr>
    </w:p>
    <w:p w14:paraId="4E00925A" w14:textId="77777777" w:rsidR="00CA4F7C" w:rsidRDefault="00C77D1B">
      <w:pPr>
        <w:pStyle w:val="BodyText"/>
        <w:spacing w:before="0" w:line="20" w:lineRule="exact"/>
        <w:ind w:left="141" w:firstLine="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2756322" wp14:editId="1C69025F">
                <wp:extent cx="3877310" cy="7620"/>
                <wp:effectExtent l="9525" t="0" r="0" b="190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7310" cy="7620"/>
                          <a:chOff x="0" y="0"/>
                          <a:chExt cx="3877310" cy="76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797"/>
                            <a:ext cx="387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7310">
                                <a:moveTo>
                                  <a:pt x="0" y="0"/>
                                </a:moveTo>
                                <a:lnTo>
                                  <a:pt x="3877157" y="0"/>
                                </a:lnTo>
                              </a:path>
                            </a:pathLst>
                          </a:custGeom>
                          <a:ln w="7594">
                            <a:solidFill>
                              <a:srgbClr val="C6C6C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64E39" id="Group 31" o:spid="_x0000_s1026" style="width:305.3pt;height:.6pt;mso-position-horizontal-relative:char;mso-position-vertical-relative:line" coordsize="387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">
                <v:shape id="Graphic 32" o:spid="_x0000_s1027" style="position:absolute;top:37;width:38773;height:13;visibility:visible;mso-wrap-style:square;v-text-anchor:top" coordsize="3877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" path="m,l3877157,e" filled="f" strokecolor="#c6c6c6" strokeweight=".21094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06FB77FE" w14:textId="77777777" w:rsidR="00CA4F7C" w:rsidRDefault="00CA4F7C">
      <w:pPr>
        <w:pStyle w:val="BodyText"/>
        <w:spacing w:line="20" w:lineRule="exact"/>
        <w:rPr>
          <w:rFonts w:ascii="Arial Black"/>
          <w:sz w:val="2"/>
        </w:rPr>
        <w:sectPr w:rsidR="00CA4F7C">
          <w:type w:val="continuous"/>
          <w:pgSz w:w="11910" w:h="16840"/>
          <w:pgMar w:top="420" w:right="566" w:bottom="280" w:left="425" w:header="720" w:footer="720" w:gutter="0"/>
          <w:cols w:space="720"/>
        </w:sectPr>
      </w:pPr>
    </w:p>
    <w:p w14:paraId="7836F0F6" w14:textId="4FA60E08" w:rsidR="00CA4F7C" w:rsidRDefault="00D12517">
      <w:pPr>
        <w:pStyle w:val="Heading2"/>
        <w:spacing w:before="86"/>
      </w:pPr>
      <w:r>
        <w:rPr>
          <w:color w:val="2D2D2D"/>
          <w:w w:val="80"/>
        </w:rPr>
        <w:t>Frontend</w:t>
      </w:r>
      <w:r w:rsidR="00C77D1B">
        <w:rPr>
          <w:color w:val="2D2D2D"/>
          <w:spacing w:val="-3"/>
        </w:rPr>
        <w:t xml:space="preserve"> </w:t>
      </w:r>
      <w:r w:rsidR="00C77D1B">
        <w:rPr>
          <w:color w:val="2D2D2D"/>
          <w:w w:val="80"/>
        </w:rPr>
        <w:t>Development</w:t>
      </w:r>
      <w:r w:rsidR="00C77D1B">
        <w:rPr>
          <w:color w:val="2D2D2D"/>
          <w:spacing w:val="-2"/>
        </w:rPr>
        <w:t xml:space="preserve"> </w:t>
      </w:r>
      <w:r w:rsidR="00C77D1B">
        <w:rPr>
          <w:color w:val="2D2D2D"/>
          <w:spacing w:val="-2"/>
          <w:w w:val="80"/>
        </w:rPr>
        <w:t>Intern</w:t>
      </w:r>
    </w:p>
    <w:p w14:paraId="6EC6F537" w14:textId="357FA901" w:rsidR="00CA4F7C" w:rsidRDefault="00D12517">
      <w:pPr>
        <w:pStyle w:val="BodyText"/>
        <w:spacing w:before="0" w:line="276" w:lineRule="exact"/>
        <w:ind w:left="141" w:firstLine="0"/>
        <w:rPr>
          <w:rFonts w:ascii="Arial Black"/>
        </w:rPr>
      </w:pPr>
      <w:r>
        <w:rPr>
          <w:rFonts w:ascii="Arial Black"/>
          <w:color w:val="00007F"/>
          <w:w w:val="80"/>
        </w:rPr>
        <w:t>Podtech.io</w:t>
      </w:r>
      <w:r w:rsidR="00C77D1B">
        <w:rPr>
          <w:rFonts w:ascii="Arial Black"/>
          <w:color w:val="00007F"/>
          <w:w w:val="80"/>
        </w:rPr>
        <w:t>,</w:t>
      </w:r>
      <w:r w:rsidR="00C77D1B">
        <w:rPr>
          <w:rFonts w:ascii="Arial Black"/>
          <w:color w:val="00007F"/>
          <w:spacing w:val="-2"/>
          <w:w w:val="80"/>
        </w:rPr>
        <w:t xml:space="preserve"> </w:t>
      </w:r>
      <w:r w:rsidR="00C77D1B">
        <w:rPr>
          <w:rFonts w:ascii="Arial Black"/>
          <w:color w:val="00007F"/>
          <w:w w:val="80"/>
        </w:rPr>
        <w:t>MA,</w:t>
      </w:r>
      <w:r w:rsidR="00C77D1B">
        <w:rPr>
          <w:rFonts w:ascii="Arial Black"/>
          <w:color w:val="00007F"/>
          <w:spacing w:val="-2"/>
          <w:w w:val="80"/>
        </w:rPr>
        <w:t xml:space="preserve"> </w:t>
      </w:r>
      <w:r w:rsidR="00C77D1B">
        <w:rPr>
          <w:rFonts w:ascii="Arial Black"/>
          <w:color w:val="00007F"/>
          <w:spacing w:val="-5"/>
          <w:w w:val="80"/>
        </w:rPr>
        <w:t>U</w:t>
      </w:r>
      <w:r>
        <w:rPr>
          <w:rFonts w:ascii="Arial Black"/>
          <w:color w:val="00007F"/>
          <w:spacing w:val="-5"/>
          <w:w w:val="80"/>
        </w:rPr>
        <w:t>k</w:t>
      </w:r>
    </w:p>
    <w:p w14:paraId="61BA35E4" w14:textId="386BCBE0" w:rsidR="00CA4F7C" w:rsidRDefault="00C77D1B">
      <w:pPr>
        <w:tabs>
          <w:tab w:val="left" w:pos="3259"/>
        </w:tabs>
        <w:spacing w:before="23"/>
        <w:ind w:left="141"/>
        <w:rPr>
          <w:sz w:val="18"/>
        </w:rPr>
      </w:pPr>
      <w:r>
        <w:rPr>
          <w:noProof/>
          <w:position w:val="-2"/>
        </w:rPr>
        <w:drawing>
          <wp:inline distT="0" distB="0" distL="0" distR="0" wp14:anchorId="038CAEA3" wp14:editId="47145890">
            <wp:extent cx="107950" cy="1143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444444"/>
          <w:sz w:val="18"/>
        </w:rPr>
        <w:t>Feb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2022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–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Sept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2023</w:t>
      </w:r>
      <w:r>
        <w:rPr>
          <w:color w:val="444444"/>
          <w:sz w:val="18"/>
        </w:rPr>
        <w:tab/>
      </w:r>
      <w:r>
        <w:rPr>
          <w:noProof/>
          <w:color w:val="444444"/>
          <w:position w:val="-1"/>
          <w:sz w:val="18"/>
        </w:rPr>
        <w:drawing>
          <wp:inline distT="0" distB="0" distL="0" distR="0" wp14:anchorId="729672BD" wp14:editId="10BCA21E">
            <wp:extent cx="66675" cy="1016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44444"/>
          <w:spacing w:val="68"/>
          <w:sz w:val="18"/>
        </w:rPr>
        <w:t xml:space="preserve"> </w:t>
      </w:r>
      <w:r>
        <w:rPr>
          <w:rFonts w:ascii="Arial Black" w:hAnsi="Arial Black"/>
          <w:color w:val="444444"/>
          <w:w w:val="90"/>
          <w:sz w:val="18"/>
        </w:rPr>
        <w:t>Fields:</w:t>
      </w:r>
      <w:r>
        <w:rPr>
          <w:rFonts w:ascii="Arial Black" w:hAnsi="Arial Black"/>
          <w:color w:val="444444"/>
          <w:sz w:val="18"/>
        </w:rPr>
        <w:t xml:space="preserve"> </w:t>
      </w:r>
      <w:r w:rsidR="00D12517">
        <w:rPr>
          <w:color w:val="444444"/>
          <w:w w:val="90"/>
          <w:sz w:val="18"/>
        </w:rPr>
        <w:t>Html</w:t>
      </w:r>
      <w:r>
        <w:rPr>
          <w:color w:val="444444"/>
          <w:w w:val="90"/>
          <w:sz w:val="18"/>
        </w:rPr>
        <w:t>,</w:t>
      </w:r>
      <w:r w:rsidR="00D12517">
        <w:rPr>
          <w:color w:val="444444"/>
          <w:w w:val="90"/>
          <w:sz w:val="18"/>
        </w:rPr>
        <w:t>Css</w:t>
      </w:r>
      <w:r>
        <w:rPr>
          <w:color w:val="444444"/>
          <w:spacing w:val="8"/>
          <w:sz w:val="18"/>
        </w:rPr>
        <w:t xml:space="preserve"> </w:t>
      </w:r>
      <w:r>
        <w:rPr>
          <w:color w:val="444444"/>
          <w:w w:val="90"/>
          <w:sz w:val="18"/>
        </w:rPr>
        <w:t>o</w:t>
      </w:r>
      <w:r w:rsidR="00D12517">
        <w:rPr>
          <w:color w:val="444444"/>
          <w:w w:val="90"/>
          <w:sz w:val="18"/>
        </w:rPr>
        <w:t>r</w:t>
      </w:r>
      <w:r>
        <w:rPr>
          <w:color w:val="444444"/>
          <w:spacing w:val="8"/>
          <w:sz w:val="18"/>
        </w:rPr>
        <w:t xml:space="preserve"> </w:t>
      </w:r>
      <w:r w:rsidR="00D12517">
        <w:rPr>
          <w:color w:val="444444"/>
          <w:w w:val="90"/>
          <w:sz w:val="18"/>
        </w:rPr>
        <w:t>Javascript</w:t>
      </w:r>
    </w:p>
    <w:p w14:paraId="3FB24FDC" w14:textId="35E0C848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81" w:line="249" w:lineRule="auto"/>
        <w:ind w:right="811"/>
        <w:rPr>
          <w:sz w:val="20"/>
        </w:rPr>
      </w:pPr>
      <w:r>
        <w:rPr>
          <w:color w:val="444444"/>
          <w:spacing w:val="-2"/>
          <w:sz w:val="20"/>
        </w:rPr>
        <w:t>Built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>web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>apps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>using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>R</w:t>
      </w:r>
      <w:r w:rsidR="00D07F0F">
        <w:rPr>
          <w:color w:val="444444"/>
          <w:spacing w:val="-2"/>
          <w:sz w:val="20"/>
        </w:rPr>
        <w:t>eact</w:t>
      </w:r>
      <w:r>
        <w:rPr>
          <w:color w:val="444444"/>
          <w:spacing w:val="-2"/>
          <w:sz w:val="20"/>
        </w:rPr>
        <w:t>,</w:t>
      </w:r>
      <w:r w:rsidR="00D07F0F">
        <w:rPr>
          <w:color w:val="444444"/>
          <w:spacing w:val="-2"/>
          <w:sz w:val="20"/>
        </w:rPr>
        <w:t>JavaScript,Html,Css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>practiced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>Agile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pacing w:val="-2"/>
          <w:sz w:val="20"/>
        </w:rPr>
        <w:t xml:space="preserve">Methodologies, </w:t>
      </w:r>
      <w:r>
        <w:rPr>
          <w:color w:val="444444"/>
          <w:sz w:val="20"/>
        </w:rPr>
        <w:t>collab with cross functional teams.</w:t>
      </w:r>
    </w:p>
    <w:p w14:paraId="36AE7135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4"/>
        </w:tabs>
        <w:spacing w:before="60"/>
        <w:ind w:left="344" w:hanging="203"/>
        <w:rPr>
          <w:sz w:val="20"/>
        </w:rPr>
      </w:pPr>
      <w:r>
        <w:rPr>
          <w:color w:val="444444"/>
          <w:sz w:val="20"/>
        </w:rPr>
        <w:t>Spearheaded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automate</w:t>
      </w:r>
      <w:r>
        <w:rPr>
          <w:color w:val="444444"/>
          <w:spacing w:val="-13"/>
          <w:sz w:val="20"/>
        </w:rPr>
        <w:t xml:space="preserve"> </w:t>
      </w:r>
      <w:r>
        <w:rPr>
          <w:color w:val="444444"/>
          <w:sz w:val="20"/>
        </w:rPr>
        <w:t>software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testing</w:t>
      </w:r>
      <w:r>
        <w:rPr>
          <w:color w:val="444444"/>
          <w:spacing w:val="-13"/>
          <w:sz w:val="20"/>
        </w:rPr>
        <w:t xml:space="preserve"> </w:t>
      </w:r>
      <w:r>
        <w:rPr>
          <w:color w:val="444444"/>
          <w:sz w:val="20"/>
        </w:rPr>
        <w:t>with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pacing w:val="-2"/>
          <w:sz w:val="20"/>
        </w:rPr>
        <w:t>Selenium/Python.</w:t>
      </w:r>
    </w:p>
    <w:p w14:paraId="5D39C044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pacing w:val="-4"/>
          <w:sz w:val="20"/>
        </w:rPr>
        <w:t>Created User Stories for</w:t>
      </w:r>
      <w:r>
        <w:rPr>
          <w:color w:val="444444"/>
          <w:spacing w:val="-3"/>
          <w:sz w:val="20"/>
        </w:rPr>
        <w:t xml:space="preserve"> </w:t>
      </w:r>
      <w:r>
        <w:rPr>
          <w:color w:val="444444"/>
          <w:spacing w:val="-4"/>
          <w:sz w:val="20"/>
        </w:rPr>
        <w:t>Development Teams on Target</w:t>
      </w:r>
      <w:r>
        <w:rPr>
          <w:color w:val="444444"/>
          <w:spacing w:val="-3"/>
          <w:sz w:val="20"/>
        </w:rPr>
        <w:t xml:space="preserve"> </w:t>
      </w:r>
      <w:r>
        <w:rPr>
          <w:color w:val="444444"/>
          <w:spacing w:val="-4"/>
          <w:sz w:val="20"/>
        </w:rPr>
        <w:t>Process</w:t>
      </w:r>
    </w:p>
    <w:p w14:paraId="0B91CB85" w14:textId="77777777" w:rsidR="00CA4F7C" w:rsidRDefault="00C77D1B">
      <w:pPr>
        <w:pStyle w:val="Heading1"/>
        <w:tabs>
          <w:tab w:val="left" w:pos="6378"/>
        </w:tabs>
        <w:spacing w:before="122"/>
        <w:rPr>
          <w:u w:val="none"/>
        </w:rPr>
      </w:pPr>
      <w:r>
        <w:rPr>
          <w:color w:val="00007F"/>
          <w:spacing w:val="-2"/>
          <w:w w:val="95"/>
          <w:u w:val="thick" w:color="00007F"/>
        </w:rPr>
        <w:t>PROJECTS</w:t>
      </w:r>
      <w:r>
        <w:rPr>
          <w:color w:val="00007F"/>
          <w:u w:val="thick" w:color="00007F"/>
        </w:rPr>
        <w:tab/>
      </w:r>
    </w:p>
    <w:p w14:paraId="7339667C" w14:textId="77777777" w:rsidR="00CA4F7C" w:rsidRDefault="00C77D1B">
      <w:pPr>
        <w:pStyle w:val="Heading2"/>
        <w:spacing w:before="133"/>
      </w:pPr>
      <w:r>
        <w:rPr>
          <w:color w:val="2D2D2D"/>
          <w:w w:val="80"/>
        </w:rPr>
        <w:t>Detecting</w:t>
      </w:r>
      <w:r>
        <w:rPr>
          <w:color w:val="2D2D2D"/>
          <w:spacing w:val="-12"/>
        </w:rPr>
        <w:t xml:space="preserve"> </w:t>
      </w:r>
      <w:r>
        <w:rPr>
          <w:color w:val="2D2D2D"/>
          <w:w w:val="80"/>
        </w:rPr>
        <w:t>Phishing</w:t>
      </w:r>
      <w:r>
        <w:rPr>
          <w:color w:val="2D2D2D"/>
          <w:spacing w:val="-12"/>
        </w:rPr>
        <w:t xml:space="preserve"> </w:t>
      </w:r>
      <w:r>
        <w:rPr>
          <w:color w:val="2D2D2D"/>
          <w:w w:val="80"/>
        </w:rPr>
        <w:t>Websites</w:t>
      </w:r>
      <w:r>
        <w:rPr>
          <w:color w:val="2D2D2D"/>
          <w:spacing w:val="-11"/>
        </w:rPr>
        <w:t xml:space="preserve"> </w:t>
      </w:r>
      <w:r>
        <w:rPr>
          <w:color w:val="2D2D2D"/>
          <w:w w:val="80"/>
        </w:rPr>
        <w:t>using</w:t>
      </w:r>
      <w:r>
        <w:rPr>
          <w:color w:val="2D2D2D"/>
          <w:spacing w:val="-12"/>
        </w:rPr>
        <w:t xml:space="preserve"> </w:t>
      </w:r>
      <w:r>
        <w:rPr>
          <w:color w:val="2D2D2D"/>
          <w:w w:val="80"/>
        </w:rPr>
        <w:t>Machine</w:t>
      </w:r>
      <w:r>
        <w:rPr>
          <w:color w:val="2D2D2D"/>
          <w:spacing w:val="-11"/>
        </w:rPr>
        <w:t xml:space="preserve"> </w:t>
      </w:r>
      <w:r>
        <w:rPr>
          <w:color w:val="2D2D2D"/>
          <w:spacing w:val="-2"/>
          <w:w w:val="80"/>
        </w:rPr>
        <w:t>Learning</w:t>
      </w:r>
    </w:p>
    <w:p w14:paraId="7C1D9396" w14:textId="77777777" w:rsidR="00CA4F7C" w:rsidRDefault="00C77D1B">
      <w:pPr>
        <w:pStyle w:val="BodyText"/>
        <w:spacing w:before="0" w:line="276" w:lineRule="exact"/>
        <w:ind w:left="141" w:firstLine="0"/>
        <w:rPr>
          <w:rFonts w:ascii="Arial Black"/>
        </w:rPr>
      </w:pPr>
      <w:r>
        <w:rPr>
          <w:rFonts w:ascii="Arial Black"/>
          <w:color w:val="00007F"/>
          <w:spacing w:val="2"/>
          <w:w w:val="75"/>
        </w:rPr>
        <w:t>Machine</w:t>
      </w:r>
      <w:r>
        <w:rPr>
          <w:rFonts w:ascii="Arial Black"/>
          <w:color w:val="00007F"/>
          <w:spacing w:val="11"/>
        </w:rPr>
        <w:t xml:space="preserve"> </w:t>
      </w:r>
      <w:r>
        <w:rPr>
          <w:rFonts w:ascii="Arial Black"/>
          <w:color w:val="00007F"/>
          <w:spacing w:val="2"/>
          <w:w w:val="75"/>
        </w:rPr>
        <w:t>Learning,</w:t>
      </w:r>
      <w:r>
        <w:rPr>
          <w:rFonts w:ascii="Arial Black"/>
          <w:color w:val="00007F"/>
          <w:spacing w:val="11"/>
        </w:rPr>
        <w:t xml:space="preserve"> </w:t>
      </w:r>
      <w:r>
        <w:rPr>
          <w:rFonts w:ascii="Arial Black"/>
          <w:color w:val="00007F"/>
          <w:spacing w:val="2"/>
          <w:w w:val="75"/>
        </w:rPr>
        <w:t>data</w:t>
      </w:r>
      <w:r>
        <w:rPr>
          <w:rFonts w:ascii="Arial Black"/>
          <w:color w:val="00007F"/>
          <w:spacing w:val="11"/>
        </w:rPr>
        <w:t xml:space="preserve"> </w:t>
      </w:r>
      <w:r>
        <w:rPr>
          <w:rFonts w:ascii="Arial Black"/>
          <w:color w:val="00007F"/>
          <w:spacing w:val="2"/>
          <w:w w:val="75"/>
        </w:rPr>
        <w:t>pre-processing,</w:t>
      </w:r>
      <w:r>
        <w:rPr>
          <w:rFonts w:ascii="Arial Black"/>
          <w:color w:val="00007F"/>
          <w:spacing w:val="11"/>
        </w:rPr>
        <w:t xml:space="preserve"> </w:t>
      </w:r>
      <w:r>
        <w:rPr>
          <w:rFonts w:ascii="Arial Black"/>
          <w:color w:val="00007F"/>
          <w:spacing w:val="2"/>
          <w:w w:val="75"/>
        </w:rPr>
        <w:t>visualization,</w:t>
      </w:r>
      <w:r>
        <w:rPr>
          <w:rFonts w:ascii="Arial Black"/>
          <w:color w:val="00007F"/>
          <w:spacing w:val="11"/>
        </w:rPr>
        <w:t xml:space="preserve"> </w:t>
      </w:r>
      <w:r>
        <w:rPr>
          <w:rFonts w:ascii="Arial Black"/>
          <w:color w:val="00007F"/>
          <w:spacing w:val="-2"/>
          <w:w w:val="75"/>
        </w:rPr>
        <w:t>Jupyter</w:t>
      </w:r>
    </w:p>
    <w:p w14:paraId="15B3DB1B" w14:textId="77777777" w:rsidR="00CA4F7C" w:rsidRDefault="00C77D1B">
      <w:pPr>
        <w:spacing w:before="52"/>
        <w:ind w:left="141"/>
        <w:rPr>
          <w:sz w:val="18"/>
        </w:rPr>
      </w:pPr>
      <w:r>
        <w:rPr>
          <w:noProof/>
          <w:position w:val="-1"/>
        </w:rPr>
        <w:drawing>
          <wp:inline distT="0" distB="0" distL="0" distR="0" wp14:anchorId="2FA40A47" wp14:editId="432B142B">
            <wp:extent cx="107950" cy="1143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444444"/>
          <w:sz w:val="18"/>
        </w:rPr>
        <w:t>Sept 2023 – Nov 2023</w:t>
      </w:r>
    </w:p>
    <w:p w14:paraId="2FE946CB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99" w:line="249" w:lineRule="auto"/>
        <w:ind w:right="524"/>
        <w:rPr>
          <w:sz w:val="20"/>
        </w:rPr>
      </w:pPr>
      <w:r>
        <w:rPr>
          <w:color w:val="444444"/>
          <w:spacing w:val="-2"/>
          <w:sz w:val="20"/>
        </w:rPr>
        <w:t>Comparing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and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implementing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various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Machine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Learning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 xml:space="preserve">algorithms </w:t>
      </w:r>
      <w:r>
        <w:rPr>
          <w:color w:val="444444"/>
          <w:sz w:val="20"/>
        </w:rPr>
        <w:t>(eg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XGBoost,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Random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Forrest,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MLPs,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ANN,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etc.)</w:t>
      </w:r>
      <w:r>
        <w:rPr>
          <w:color w:val="444444"/>
          <w:spacing w:val="-1"/>
          <w:sz w:val="20"/>
        </w:rPr>
        <w:t xml:space="preserve"> </w:t>
      </w:r>
      <w:r>
        <w:rPr>
          <w:color w:val="444444"/>
          <w:sz w:val="20"/>
        </w:rPr>
        <w:t>capable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of identifying phishing websites. Research paper written and getting published in IEEE Journal</w:t>
      </w:r>
    </w:p>
    <w:p w14:paraId="234DA520" w14:textId="77777777" w:rsidR="00CA4F7C" w:rsidRDefault="00C77D1B">
      <w:pPr>
        <w:spacing w:before="105" w:line="282" w:lineRule="exact"/>
        <w:ind w:left="141" w:right="358"/>
        <w:rPr>
          <w:sz w:val="18"/>
        </w:rPr>
      </w:pPr>
      <w:r>
        <w:rPr>
          <w:rFonts w:ascii="Arial Black" w:hAnsi="Arial Black"/>
          <w:color w:val="2D2D2D"/>
          <w:w w:val="85"/>
          <w:sz w:val="24"/>
        </w:rPr>
        <w:t>Gesture/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>Motion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>Control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>-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>Hand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>Tracking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>using</w:t>
      </w:r>
      <w:r>
        <w:rPr>
          <w:rFonts w:ascii="Arial Black" w:hAnsi="Arial Black"/>
          <w:color w:val="2D2D2D"/>
          <w:spacing w:val="-1"/>
          <w:w w:val="85"/>
          <w:sz w:val="24"/>
        </w:rPr>
        <w:t xml:space="preserve"> </w:t>
      </w:r>
      <w:r>
        <w:rPr>
          <w:rFonts w:ascii="Arial Black" w:hAnsi="Arial Black"/>
          <w:color w:val="2D2D2D"/>
          <w:w w:val="85"/>
          <w:sz w:val="24"/>
        </w:rPr>
        <w:t xml:space="preserve">OpenCV </w:t>
      </w:r>
      <w:r>
        <w:rPr>
          <w:rFonts w:ascii="Arial Black" w:hAnsi="Arial Black"/>
          <w:color w:val="00007F"/>
          <w:w w:val="80"/>
          <w:sz w:val="20"/>
        </w:rPr>
        <w:t xml:space="preserve">OpenCV, Python,Osascript, Mediapipe, Computer Vision, Pycharm CE </w:t>
      </w:r>
      <w:r>
        <w:rPr>
          <w:rFonts w:ascii="Arial Black" w:hAnsi="Arial Black"/>
          <w:noProof/>
          <w:color w:val="00007F"/>
          <w:position w:val="-2"/>
          <w:sz w:val="20"/>
        </w:rPr>
        <w:drawing>
          <wp:inline distT="0" distB="0" distL="0" distR="0" wp14:anchorId="66B18F4F" wp14:editId="44D3B3CC">
            <wp:extent cx="107950" cy="1143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7F"/>
          <w:spacing w:val="40"/>
          <w:sz w:val="20"/>
        </w:rPr>
        <w:t xml:space="preserve"> </w:t>
      </w:r>
      <w:r>
        <w:rPr>
          <w:color w:val="444444"/>
          <w:w w:val="95"/>
          <w:sz w:val="18"/>
        </w:rPr>
        <w:t>Jun 2023 – Aug 2023</w:t>
      </w:r>
    </w:p>
    <w:p w14:paraId="74C48C1F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81" w:line="249" w:lineRule="auto"/>
        <w:ind w:right="303"/>
        <w:rPr>
          <w:sz w:val="20"/>
        </w:rPr>
      </w:pPr>
      <w:r>
        <w:rPr>
          <w:color w:val="444444"/>
          <w:sz w:val="20"/>
        </w:rPr>
        <w:t xml:space="preserve">Developed a sophisticated service utilizing computer vision techniques to accurately track hand movements and recognizing </w:t>
      </w:r>
      <w:r>
        <w:rPr>
          <w:color w:val="444444"/>
          <w:spacing w:val="-2"/>
          <w:sz w:val="20"/>
        </w:rPr>
        <w:t>gestures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enabling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intuitive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control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over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system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setting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such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as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pacing w:val="-2"/>
          <w:sz w:val="20"/>
        </w:rPr>
        <w:t>volume</w:t>
      </w:r>
    </w:p>
    <w:p w14:paraId="334076C0" w14:textId="77777777" w:rsidR="00CA4F7C" w:rsidRDefault="00C77D1B">
      <w:pPr>
        <w:pStyle w:val="Heading2"/>
        <w:spacing w:before="66"/>
      </w:pPr>
      <w:r>
        <w:rPr>
          <w:color w:val="2D2D2D"/>
          <w:w w:val="75"/>
        </w:rPr>
        <w:t>File</w:t>
      </w:r>
      <w:r>
        <w:rPr>
          <w:color w:val="2D2D2D"/>
          <w:spacing w:val="1"/>
        </w:rPr>
        <w:t xml:space="preserve"> </w:t>
      </w:r>
      <w:r>
        <w:rPr>
          <w:color w:val="2D2D2D"/>
          <w:w w:val="75"/>
        </w:rPr>
        <w:t>Transfer</w:t>
      </w:r>
      <w:r>
        <w:rPr>
          <w:color w:val="2D2D2D"/>
          <w:spacing w:val="2"/>
        </w:rPr>
        <w:t xml:space="preserve"> </w:t>
      </w:r>
      <w:r>
        <w:rPr>
          <w:color w:val="2D2D2D"/>
          <w:w w:val="75"/>
        </w:rPr>
        <w:t>Rate</w:t>
      </w:r>
      <w:r>
        <w:rPr>
          <w:color w:val="2D2D2D"/>
          <w:spacing w:val="1"/>
        </w:rPr>
        <w:t xml:space="preserve"> </w:t>
      </w:r>
      <w:r>
        <w:rPr>
          <w:color w:val="2D2D2D"/>
          <w:spacing w:val="-2"/>
          <w:w w:val="75"/>
        </w:rPr>
        <w:t>Throttling</w:t>
      </w:r>
    </w:p>
    <w:p w14:paraId="4B187665" w14:textId="77777777" w:rsidR="00CA4F7C" w:rsidRDefault="00C77D1B">
      <w:pPr>
        <w:pStyle w:val="BodyText"/>
        <w:spacing w:before="0" w:line="276" w:lineRule="exact"/>
        <w:ind w:left="141" w:firstLine="0"/>
        <w:rPr>
          <w:rFonts w:ascii="Arial Black"/>
        </w:rPr>
      </w:pPr>
      <w:r>
        <w:rPr>
          <w:rFonts w:ascii="Arial Black"/>
          <w:color w:val="00007F"/>
          <w:spacing w:val="-2"/>
          <w:w w:val="80"/>
        </w:rPr>
        <w:t>Ruby,</w:t>
      </w:r>
      <w:r>
        <w:rPr>
          <w:rFonts w:ascii="Arial Black"/>
          <w:color w:val="00007F"/>
          <w:spacing w:val="-3"/>
          <w:w w:val="90"/>
        </w:rPr>
        <w:t xml:space="preserve"> </w:t>
      </w:r>
      <w:r>
        <w:rPr>
          <w:rFonts w:ascii="Arial Black"/>
          <w:color w:val="00007F"/>
          <w:spacing w:val="-2"/>
          <w:w w:val="90"/>
        </w:rPr>
        <w:t>fileUtils</w:t>
      </w:r>
    </w:p>
    <w:p w14:paraId="0482E7F2" w14:textId="77777777" w:rsidR="00CA4F7C" w:rsidRDefault="00C77D1B">
      <w:pPr>
        <w:spacing w:before="51"/>
        <w:ind w:left="141"/>
        <w:rPr>
          <w:sz w:val="18"/>
        </w:rPr>
      </w:pPr>
      <w:r>
        <w:rPr>
          <w:noProof/>
          <w:position w:val="-2"/>
        </w:rPr>
        <w:drawing>
          <wp:inline distT="0" distB="0" distL="0" distR="0" wp14:anchorId="08A57ABF" wp14:editId="4F629880">
            <wp:extent cx="107950" cy="1143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444444"/>
          <w:sz w:val="18"/>
        </w:rPr>
        <w:t>March 2019 – March 2019</w:t>
      </w:r>
    </w:p>
    <w:p w14:paraId="2D08EDEE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99" w:line="249" w:lineRule="auto"/>
        <w:ind w:right="464"/>
        <w:rPr>
          <w:sz w:val="20"/>
        </w:rPr>
      </w:pPr>
      <w:r>
        <w:rPr>
          <w:color w:val="444444"/>
          <w:sz w:val="20"/>
        </w:rPr>
        <w:t>Developed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a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custom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service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aimed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at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controlling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the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transfer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speed of files between systems to ensure optimal bandwidth utilization during file transfers. Utilized OS, I/O, fileUtils extensions on Ruby</w:t>
      </w:r>
    </w:p>
    <w:p w14:paraId="4A9C9415" w14:textId="77777777" w:rsidR="00CA4F7C" w:rsidRDefault="00C77D1B">
      <w:pPr>
        <w:rPr>
          <w:sz w:val="34"/>
        </w:rPr>
      </w:pPr>
      <w:r>
        <w:br w:type="column"/>
      </w:r>
    </w:p>
    <w:p w14:paraId="73E9D48C" w14:textId="77777777" w:rsidR="00CA4F7C" w:rsidRDefault="00CA4F7C">
      <w:pPr>
        <w:pStyle w:val="BodyText"/>
        <w:spacing w:before="165"/>
        <w:ind w:left="0" w:firstLine="0"/>
        <w:rPr>
          <w:sz w:val="34"/>
        </w:rPr>
      </w:pPr>
    </w:p>
    <w:p w14:paraId="6C8C06C7" w14:textId="77777777" w:rsidR="00CA4F7C" w:rsidRDefault="00C77D1B">
      <w:pPr>
        <w:pStyle w:val="Heading1"/>
        <w:tabs>
          <w:tab w:val="left" w:pos="3996"/>
        </w:tabs>
        <w:rPr>
          <w:u w:val="none"/>
        </w:rPr>
      </w:pPr>
      <w:r>
        <w:rPr>
          <w:color w:val="00007F"/>
          <w:spacing w:val="-2"/>
          <w:w w:val="95"/>
          <w:u w:val="thick" w:color="00007F"/>
        </w:rPr>
        <w:t>CERTIFICATIONS</w:t>
      </w:r>
      <w:r>
        <w:rPr>
          <w:color w:val="00007F"/>
          <w:u w:val="thick" w:color="00007F"/>
        </w:rPr>
        <w:tab/>
      </w:r>
    </w:p>
    <w:p w14:paraId="52ECED50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  <w:tab w:val="left" w:pos="3001"/>
        </w:tabs>
        <w:spacing w:before="264" w:line="249" w:lineRule="auto"/>
        <w:ind w:right="174"/>
        <w:rPr>
          <w:sz w:val="20"/>
        </w:rPr>
      </w:pPr>
      <w:r>
        <w:rPr>
          <w:color w:val="444444"/>
          <w:spacing w:val="-2"/>
          <w:sz w:val="20"/>
        </w:rPr>
        <w:t>Data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Structures</w:t>
      </w:r>
      <w:r>
        <w:rPr>
          <w:color w:val="444444"/>
          <w:spacing w:val="-11"/>
          <w:sz w:val="20"/>
        </w:rPr>
        <w:t xml:space="preserve"> </w:t>
      </w:r>
      <w:r>
        <w:rPr>
          <w:color w:val="444444"/>
          <w:spacing w:val="-2"/>
          <w:sz w:val="20"/>
        </w:rPr>
        <w:t>and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Algorithms</w:t>
      </w:r>
      <w:r>
        <w:rPr>
          <w:color w:val="444444"/>
          <w:spacing w:val="-11"/>
          <w:sz w:val="20"/>
        </w:rPr>
        <w:t xml:space="preserve"> </w:t>
      </w:r>
      <w:r>
        <w:rPr>
          <w:color w:val="444444"/>
          <w:spacing w:val="-2"/>
          <w:sz w:val="20"/>
        </w:rPr>
        <w:t xml:space="preserve">Training </w:t>
      </w:r>
      <w:r>
        <w:rPr>
          <w:color w:val="444444"/>
          <w:sz w:val="20"/>
        </w:rPr>
        <w:t>at GeeksForGeeks, Noida</w:t>
      </w:r>
      <w:r>
        <w:rPr>
          <w:rFonts w:ascii="Times New Roman" w:hAnsi="Times New Roman"/>
          <w:color w:val="444444"/>
          <w:sz w:val="20"/>
        </w:rPr>
        <w:tab/>
      </w:r>
      <w:r>
        <w:rPr>
          <w:color w:val="444444"/>
          <w:spacing w:val="-4"/>
          <w:sz w:val="20"/>
        </w:rPr>
        <w:t>2023</w:t>
      </w:r>
    </w:p>
    <w:p w14:paraId="6658FAFD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4"/>
          <w:tab w:val="left" w:pos="2992"/>
        </w:tabs>
        <w:spacing w:before="119"/>
        <w:ind w:left="344" w:hanging="203"/>
        <w:rPr>
          <w:sz w:val="20"/>
        </w:rPr>
      </w:pPr>
      <w:r>
        <w:rPr>
          <w:color w:val="444444"/>
          <w:sz w:val="20"/>
        </w:rPr>
        <w:t>SQL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z w:val="20"/>
        </w:rPr>
        <w:t>-</w:t>
      </w:r>
      <w:r>
        <w:rPr>
          <w:color w:val="444444"/>
          <w:spacing w:val="-13"/>
          <w:sz w:val="20"/>
        </w:rPr>
        <w:t xml:space="preserve"> </w:t>
      </w:r>
      <w:r>
        <w:rPr>
          <w:color w:val="444444"/>
          <w:sz w:val="20"/>
        </w:rPr>
        <w:t>4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z w:val="20"/>
        </w:rPr>
        <w:t>star</w:t>
      </w:r>
      <w:r>
        <w:rPr>
          <w:color w:val="444444"/>
          <w:spacing w:val="-12"/>
          <w:sz w:val="20"/>
        </w:rPr>
        <w:t xml:space="preserve"> </w:t>
      </w:r>
      <w:r>
        <w:rPr>
          <w:color w:val="444444"/>
          <w:spacing w:val="-2"/>
          <w:sz w:val="20"/>
        </w:rPr>
        <w:t>HackerRank</w:t>
      </w:r>
      <w:r>
        <w:rPr>
          <w:rFonts w:ascii="Times New Roman" w:hAnsi="Times New Roman"/>
          <w:color w:val="444444"/>
          <w:sz w:val="20"/>
        </w:rPr>
        <w:tab/>
      </w:r>
      <w:r>
        <w:rPr>
          <w:color w:val="444444"/>
          <w:spacing w:val="-4"/>
          <w:sz w:val="20"/>
        </w:rPr>
        <w:t>2023</w:t>
      </w:r>
    </w:p>
    <w:p w14:paraId="7EA1AF72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5"/>
        </w:tabs>
        <w:spacing w:before="129" w:line="249" w:lineRule="auto"/>
        <w:ind w:right="358"/>
        <w:rPr>
          <w:sz w:val="20"/>
        </w:rPr>
      </w:pPr>
      <w:r>
        <w:rPr>
          <w:color w:val="444444"/>
          <w:sz w:val="20"/>
        </w:rPr>
        <w:t>Python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for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Data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Science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and</w:t>
      </w:r>
      <w:r>
        <w:rPr>
          <w:color w:val="444444"/>
          <w:spacing w:val="-14"/>
          <w:sz w:val="20"/>
        </w:rPr>
        <w:t xml:space="preserve"> </w:t>
      </w:r>
      <w:r>
        <w:rPr>
          <w:color w:val="444444"/>
          <w:sz w:val="20"/>
        </w:rPr>
        <w:t>Machine Learning By Andrew Ng (Coursera)</w:t>
      </w:r>
    </w:p>
    <w:p w14:paraId="1BD4AC11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4"/>
        </w:tabs>
        <w:spacing w:before="119"/>
        <w:ind w:left="344" w:hanging="203"/>
        <w:rPr>
          <w:sz w:val="20"/>
        </w:rPr>
      </w:pPr>
      <w:r>
        <w:rPr>
          <w:color w:val="444444"/>
          <w:sz w:val="20"/>
        </w:rPr>
        <w:t>IBM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z w:val="20"/>
        </w:rPr>
        <w:t>Python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z w:val="20"/>
        </w:rPr>
        <w:t>for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Data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z w:val="20"/>
        </w:rPr>
        <w:t>Science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pacing w:val="-2"/>
          <w:sz w:val="20"/>
        </w:rPr>
        <w:t>Course</w:t>
      </w:r>
    </w:p>
    <w:p w14:paraId="48D9C132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4"/>
        </w:tabs>
        <w:spacing w:before="129"/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MATLAB</w:t>
      </w:r>
      <w:r>
        <w:rPr>
          <w:color w:val="444444"/>
          <w:spacing w:val="-7"/>
          <w:sz w:val="20"/>
        </w:rPr>
        <w:t xml:space="preserve"> </w:t>
      </w:r>
      <w:r>
        <w:rPr>
          <w:color w:val="444444"/>
          <w:spacing w:val="-2"/>
          <w:sz w:val="20"/>
        </w:rPr>
        <w:t>–</w:t>
      </w:r>
      <w:r>
        <w:rPr>
          <w:color w:val="444444"/>
          <w:spacing w:val="-6"/>
          <w:sz w:val="20"/>
        </w:rPr>
        <w:t xml:space="preserve"> </w:t>
      </w:r>
      <w:r>
        <w:rPr>
          <w:color w:val="444444"/>
          <w:spacing w:val="-2"/>
          <w:sz w:val="20"/>
        </w:rPr>
        <w:t>Pathway</w:t>
      </w:r>
      <w:r>
        <w:rPr>
          <w:color w:val="444444"/>
          <w:spacing w:val="-6"/>
          <w:sz w:val="20"/>
        </w:rPr>
        <w:t xml:space="preserve"> </w:t>
      </w:r>
      <w:r>
        <w:rPr>
          <w:color w:val="444444"/>
          <w:spacing w:val="-2"/>
          <w:sz w:val="20"/>
        </w:rPr>
        <w:t>by</w:t>
      </w:r>
      <w:r>
        <w:rPr>
          <w:color w:val="444444"/>
          <w:spacing w:val="-7"/>
          <w:sz w:val="20"/>
        </w:rPr>
        <w:t xml:space="preserve"> </w:t>
      </w:r>
      <w:r>
        <w:rPr>
          <w:color w:val="444444"/>
          <w:spacing w:val="-2"/>
          <w:sz w:val="20"/>
        </w:rPr>
        <w:t>MATLABs</w:t>
      </w:r>
    </w:p>
    <w:p w14:paraId="64D57DC5" w14:textId="77777777" w:rsidR="00CA4F7C" w:rsidRDefault="00C77D1B">
      <w:pPr>
        <w:pStyle w:val="Heading1"/>
        <w:spacing w:before="186"/>
        <w:rPr>
          <w:u w:val="none"/>
        </w:rPr>
      </w:pPr>
      <w:r>
        <w:rPr>
          <w:color w:val="00007F"/>
          <w:w w:val="85"/>
          <w:u w:val="thick" w:color="00007F"/>
        </w:rPr>
        <w:t>TECHNOLOGIES</w:t>
      </w:r>
      <w:r>
        <w:rPr>
          <w:color w:val="00007F"/>
          <w:spacing w:val="4"/>
          <w:u w:val="thick" w:color="00007F"/>
        </w:rPr>
        <w:t xml:space="preserve"> </w:t>
      </w:r>
      <w:r>
        <w:rPr>
          <w:color w:val="00007F"/>
          <w:spacing w:val="-4"/>
          <w:w w:val="95"/>
          <w:u w:val="thick" w:color="00007F"/>
        </w:rPr>
        <w:t>USED</w:t>
      </w:r>
      <w:r>
        <w:rPr>
          <w:color w:val="00007F"/>
          <w:spacing w:val="80"/>
          <w:w w:val="150"/>
          <w:u w:val="thick" w:color="00007F"/>
        </w:rPr>
        <w:t xml:space="preserve"> </w:t>
      </w:r>
    </w:p>
    <w:p w14:paraId="6D46C9E7" w14:textId="2E33AE8E" w:rsidR="00CA4F7C" w:rsidRDefault="009E1867">
      <w:pPr>
        <w:pStyle w:val="ListParagraph"/>
        <w:numPr>
          <w:ilvl w:val="0"/>
          <w:numId w:val="1"/>
        </w:numPr>
        <w:tabs>
          <w:tab w:val="left" w:pos="344"/>
        </w:tabs>
        <w:spacing w:before="204"/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Html</w:t>
      </w:r>
    </w:p>
    <w:p w14:paraId="4FBC8CDE" w14:textId="73B3903B" w:rsidR="00CA4F7C" w:rsidRDefault="009E1867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Css</w:t>
      </w:r>
    </w:p>
    <w:p w14:paraId="0F74F47F" w14:textId="30E5A1CD" w:rsidR="00CA4F7C" w:rsidRDefault="009E1867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w w:val="90"/>
          <w:sz w:val="20"/>
        </w:rPr>
        <w:t>JavaScript</w:t>
      </w:r>
      <w:r w:rsidR="00C77D1B">
        <w:rPr>
          <w:color w:val="444444"/>
          <w:w w:val="90"/>
          <w:sz w:val="20"/>
        </w:rPr>
        <w:t>,</w:t>
      </w:r>
      <w:r w:rsidR="00C77D1B">
        <w:rPr>
          <w:color w:val="444444"/>
          <w:spacing w:val="12"/>
          <w:sz w:val="20"/>
        </w:rPr>
        <w:t xml:space="preserve"> </w:t>
      </w:r>
    </w:p>
    <w:p w14:paraId="33DD6AC4" w14:textId="5EBD75F7" w:rsidR="00CA4F7C" w:rsidRPr="008647EC" w:rsidRDefault="009E1867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z w:val="20"/>
        </w:rPr>
        <w:t>React</w:t>
      </w:r>
    </w:p>
    <w:p w14:paraId="2D8F1943" w14:textId="0C18FF51" w:rsidR="008647EC" w:rsidRDefault="008647EC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proofErr w:type="spellStart"/>
      <w:r>
        <w:rPr>
          <w:color w:val="444444"/>
          <w:sz w:val="20"/>
        </w:rPr>
        <w:t>SQl</w:t>
      </w:r>
      <w:proofErr w:type="spellEnd"/>
    </w:p>
    <w:p w14:paraId="5055B7D2" w14:textId="48FFACCF" w:rsidR="00CA4F7C" w:rsidRDefault="009E1867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Python</w:t>
      </w:r>
    </w:p>
    <w:p w14:paraId="0379CC3C" w14:textId="77777777" w:rsidR="00CA4F7C" w:rsidRDefault="00C77D1B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z w:val="20"/>
        </w:rPr>
        <w:t>GitHub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z w:val="20"/>
        </w:rPr>
        <w:t>API,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pacing w:val="-5"/>
          <w:sz w:val="20"/>
        </w:rPr>
        <w:t>Git</w:t>
      </w:r>
    </w:p>
    <w:p w14:paraId="729CBE36" w14:textId="219ADFBA" w:rsidR="00CA4F7C" w:rsidRPr="008647EC" w:rsidRDefault="00C77D1B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Agile</w:t>
      </w:r>
      <w:r>
        <w:rPr>
          <w:color w:val="444444"/>
          <w:spacing w:val="-4"/>
          <w:sz w:val="20"/>
        </w:rPr>
        <w:t xml:space="preserve"> </w:t>
      </w:r>
      <w:r>
        <w:rPr>
          <w:color w:val="444444"/>
          <w:spacing w:val="-2"/>
          <w:sz w:val="20"/>
        </w:rPr>
        <w:t>Methodologies</w:t>
      </w:r>
    </w:p>
    <w:p w14:paraId="58679F55" w14:textId="6F5B7253" w:rsidR="008647EC" w:rsidRPr="008647EC" w:rsidRDefault="008647EC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Docker</w:t>
      </w:r>
    </w:p>
    <w:p w14:paraId="39FA264A" w14:textId="6F478EA7" w:rsidR="008647EC" w:rsidRPr="008304BD" w:rsidRDefault="008647EC">
      <w:pPr>
        <w:pStyle w:val="ListParagraph"/>
        <w:numPr>
          <w:ilvl w:val="0"/>
          <w:numId w:val="1"/>
        </w:numPr>
        <w:tabs>
          <w:tab w:val="left" w:pos="344"/>
        </w:tabs>
        <w:ind w:left="344" w:hanging="203"/>
        <w:rPr>
          <w:sz w:val="20"/>
        </w:rPr>
      </w:pPr>
      <w:r>
        <w:rPr>
          <w:color w:val="444444"/>
          <w:spacing w:val="-2"/>
          <w:sz w:val="20"/>
        </w:rPr>
        <w:t>N8N</w:t>
      </w:r>
    </w:p>
    <w:p w14:paraId="1BB15B50" w14:textId="054B8154" w:rsidR="008304BD" w:rsidRDefault="008304BD" w:rsidP="008647EC">
      <w:pPr>
        <w:pStyle w:val="ListParagraph"/>
        <w:tabs>
          <w:tab w:val="left" w:pos="344"/>
        </w:tabs>
        <w:ind w:firstLine="0"/>
        <w:rPr>
          <w:sz w:val="20"/>
        </w:rPr>
      </w:pPr>
    </w:p>
    <w:p w14:paraId="0F232BE8" w14:textId="30EFF2AE" w:rsidR="008647EC" w:rsidRPr="008647EC" w:rsidRDefault="008647EC" w:rsidP="008647EC">
      <w:pPr>
        <w:tabs>
          <w:tab w:val="left" w:pos="344"/>
        </w:tabs>
        <w:rPr>
          <w:sz w:val="20"/>
        </w:rPr>
      </w:pPr>
    </w:p>
    <w:sectPr w:rsidR="008647EC" w:rsidRPr="008647EC">
      <w:type w:val="continuous"/>
      <w:pgSz w:w="11910" w:h="16840"/>
      <w:pgMar w:top="420" w:right="566" w:bottom="280" w:left="425" w:header="720" w:footer="720" w:gutter="0"/>
      <w:cols w:num="2" w:space="720" w:equalWidth="0">
        <w:col w:w="6685" w:space="232"/>
        <w:col w:w="40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50DC"/>
    <w:multiLevelType w:val="hybridMultilevel"/>
    <w:tmpl w:val="875A0B14"/>
    <w:lvl w:ilvl="0" w:tplc="6B563810">
      <w:numFmt w:val="bullet"/>
      <w:lvlText w:val="•"/>
      <w:lvlJc w:val="left"/>
      <w:pPr>
        <w:ind w:left="345" w:hanging="204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65"/>
        <w:sz w:val="18"/>
        <w:szCs w:val="18"/>
        <w:lang w:val="en-US" w:eastAsia="en-US" w:bidi="ar-SA"/>
      </w:rPr>
    </w:lvl>
    <w:lvl w:ilvl="1" w:tplc="29B8F5A4">
      <w:numFmt w:val="bullet"/>
      <w:lvlText w:val="•"/>
      <w:lvlJc w:val="left"/>
      <w:pPr>
        <w:ind w:left="990" w:hanging="204"/>
      </w:pPr>
      <w:rPr>
        <w:rFonts w:hint="default"/>
        <w:lang w:val="en-US" w:eastAsia="en-US" w:bidi="ar-SA"/>
      </w:rPr>
    </w:lvl>
    <w:lvl w:ilvl="2" w:tplc="398C3EEE">
      <w:numFmt w:val="bullet"/>
      <w:lvlText w:val="•"/>
      <w:lvlJc w:val="left"/>
      <w:pPr>
        <w:ind w:left="1640" w:hanging="204"/>
      </w:pPr>
      <w:rPr>
        <w:rFonts w:hint="default"/>
        <w:lang w:val="en-US" w:eastAsia="en-US" w:bidi="ar-SA"/>
      </w:rPr>
    </w:lvl>
    <w:lvl w:ilvl="3" w:tplc="BDD2A546">
      <w:numFmt w:val="bullet"/>
      <w:lvlText w:val="•"/>
      <w:lvlJc w:val="left"/>
      <w:pPr>
        <w:ind w:left="2290" w:hanging="204"/>
      </w:pPr>
      <w:rPr>
        <w:rFonts w:hint="default"/>
        <w:lang w:val="en-US" w:eastAsia="en-US" w:bidi="ar-SA"/>
      </w:rPr>
    </w:lvl>
    <w:lvl w:ilvl="4" w:tplc="E548A12C">
      <w:numFmt w:val="bullet"/>
      <w:lvlText w:val="•"/>
      <w:lvlJc w:val="left"/>
      <w:pPr>
        <w:ind w:left="2940" w:hanging="204"/>
      </w:pPr>
      <w:rPr>
        <w:rFonts w:hint="default"/>
        <w:lang w:val="en-US" w:eastAsia="en-US" w:bidi="ar-SA"/>
      </w:rPr>
    </w:lvl>
    <w:lvl w:ilvl="5" w:tplc="B81A2F38">
      <w:numFmt w:val="bullet"/>
      <w:lvlText w:val="•"/>
      <w:lvlJc w:val="left"/>
      <w:pPr>
        <w:ind w:left="3590" w:hanging="204"/>
      </w:pPr>
      <w:rPr>
        <w:rFonts w:hint="default"/>
        <w:lang w:val="en-US" w:eastAsia="en-US" w:bidi="ar-SA"/>
      </w:rPr>
    </w:lvl>
    <w:lvl w:ilvl="6" w:tplc="E59420B4">
      <w:numFmt w:val="bullet"/>
      <w:lvlText w:val="•"/>
      <w:lvlJc w:val="left"/>
      <w:pPr>
        <w:ind w:left="4240" w:hanging="204"/>
      </w:pPr>
      <w:rPr>
        <w:rFonts w:hint="default"/>
        <w:lang w:val="en-US" w:eastAsia="en-US" w:bidi="ar-SA"/>
      </w:rPr>
    </w:lvl>
    <w:lvl w:ilvl="7" w:tplc="17AA463E">
      <w:numFmt w:val="bullet"/>
      <w:lvlText w:val="•"/>
      <w:lvlJc w:val="left"/>
      <w:pPr>
        <w:ind w:left="4890" w:hanging="204"/>
      </w:pPr>
      <w:rPr>
        <w:rFonts w:hint="default"/>
        <w:lang w:val="en-US" w:eastAsia="en-US" w:bidi="ar-SA"/>
      </w:rPr>
    </w:lvl>
    <w:lvl w:ilvl="8" w:tplc="3DD0BDC2">
      <w:numFmt w:val="bullet"/>
      <w:lvlText w:val="•"/>
      <w:lvlJc w:val="left"/>
      <w:pPr>
        <w:ind w:left="5540" w:hanging="204"/>
      </w:pPr>
      <w:rPr>
        <w:rFonts w:hint="default"/>
        <w:lang w:val="en-US" w:eastAsia="en-US" w:bidi="ar-SA"/>
      </w:rPr>
    </w:lvl>
  </w:abstractNum>
  <w:num w:numId="1" w16cid:durableId="110974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7C"/>
    <w:rsid w:val="00025CA3"/>
    <w:rsid w:val="001154CB"/>
    <w:rsid w:val="002006E3"/>
    <w:rsid w:val="004257A4"/>
    <w:rsid w:val="00671B4E"/>
    <w:rsid w:val="006E14DC"/>
    <w:rsid w:val="00733C61"/>
    <w:rsid w:val="007B3FB6"/>
    <w:rsid w:val="008304BD"/>
    <w:rsid w:val="008647EC"/>
    <w:rsid w:val="009E1867"/>
    <w:rsid w:val="009F059E"/>
    <w:rsid w:val="009F360A"/>
    <w:rsid w:val="009F63E9"/>
    <w:rsid w:val="00B02609"/>
    <w:rsid w:val="00C77D1B"/>
    <w:rsid w:val="00CA4F7C"/>
    <w:rsid w:val="00D07F0F"/>
    <w:rsid w:val="00D12517"/>
    <w:rsid w:val="00FD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DFCD"/>
  <w15:docId w15:val="{7E32B32F-7140-45B7-A254-E67518B1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32" w:lineRule="exact"/>
      <w:ind w:left="141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  <w:ind w:left="344" w:hanging="20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 w:line="666" w:lineRule="exact"/>
      <w:ind w:left="141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9"/>
      <w:ind w:left="344" w:hanging="20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0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3462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Ashirwad kumar jha</dc:creator>
  <cp:keywords/>
  <dc:description/>
  <cp:lastModifiedBy>Ashirwad kumar jha</cp:lastModifiedBy>
  <cp:revision>1</cp:revision>
  <dcterms:created xsi:type="dcterms:W3CDTF">2025-08-26T18:35:00Z</dcterms:created>
  <dcterms:modified xsi:type="dcterms:W3CDTF">2026-04-24T12:42:00Z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