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85DD" w14:textId="55D9D081" w:rsidR="00B77EF0" w:rsidRDefault="00B77EF0" w:rsidP="00B77EF0">
      <w:pPr>
        <w:pStyle w:val="Heading2"/>
      </w:pPr>
      <w:r>
        <w:t>1.Dates</w:t>
      </w:r>
    </w:p>
    <w:p w14:paraId="39820596" w14:textId="102EBCE6" w:rsidR="004E5B77" w:rsidRDefault="004E5B77">
      <w:r>
        <w:t>8-April</w:t>
      </w:r>
    </w:p>
    <w:p w14:paraId="12691503" w14:textId="76A5726F" w:rsidR="009D4F17" w:rsidRDefault="004E5B77" w:rsidP="00FA6B2E">
      <w:pPr>
        <w:pStyle w:val="ListParagraph"/>
        <w:numPr>
          <w:ilvl w:val="0"/>
          <w:numId w:val="1"/>
        </w:numPr>
      </w:pPr>
      <w:r>
        <w:t xml:space="preserve">1.Difference between let and var? </w:t>
      </w:r>
    </w:p>
    <w:p w14:paraId="1A19930D" w14:textId="33E5011B" w:rsidR="009D4F17" w:rsidRDefault="009D4F17" w:rsidP="00FA6B2E">
      <w:pPr>
        <w:pStyle w:val="ListParagraph"/>
        <w:numPr>
          <w:ilvl w:val="0"/>
          <w:numId w:val="1"/>
        </w:numPr>
      </w:pPr>
      <w:r>
        <w:t>2.primitive and non primitive data type</w:t>
      </w:r>
      <w:r w:rsidR="00E04162">
        <w:t>?</w:t>
      </w:r>
    </w:p>
    <w:p w14:paraId="7A4FD684" w14:textId="66F8CE5A" w:rsidR="00FA6B2E" w:rsidRDefault="00FA6B2E" w:rsidP="00FA6B2E">
      <w:pPr>
        <w:pStyle w:val="ListParagraph"/>
        <w:numPr>
          <w:ilvl w:val="0"/>
          <w:numId w:val="1"/>
        </w:numPr>
      </w:pPr>
      <w:r>
        <w:t>Difference between null and undefined?</w:t>
      </w:r>
    </w:p>
    <w:p w14:paraId="115F267C" w14:textId="1CC96686" w:rsidR="00137E21" w:rsidRDefault="00137E21" w:rsidP="00FA6B2E">
      <w:pPr>
        <w:pStyle w:val="ListParagraph"/>
        <w:numPr>
          <w:ilvl w:val="0"/>
          <w:numId w:val="1"/>
        </w:numPr>
      </w:pPr>
      <w:r>
        <w:t>Different ways of creating arrays in js?</w:t>
      </w:r>
    </w:p>
    <w:p w14:paraId="581B170E" w14:textId="08E9CFA6" w:rsidR="006C7B6C" w:rsidRDefault="006C7B6C" w:rsidP="00FA6B2E">
      <w:pPr>
        <w:pStyle w:val="ListParagraph"/>
        <w:numPr>
          <w:ilvl w:val="0"/>
          <w:numId w:val="1"/>
        </w:numPr>
      </w:pPr>
      <w:r>
        <w:t>Difference between join and separator?</w:t>
      </w:r>
    </w:p>
    <w:p w14:paraId="13E51E68" w14:textId="3902FDD4" w:rsidR="00252600" w:rsidRDefault="00252600" w:rsidP="00252600">
      <w:r>
        <w:t>9-April</w:t>
      </w:r>
    </w:p>
    <w:p w14:paraId="524F6CE1" w14:textId="2B6C4366" w:rsidR="00252600" w:rsidRDefault="00252600" w:rsidP="00530B57">
      <w:pPr>
        <w:pStyle w:val="ListParagraph"/>
        <w:numPr>
          <w:ilvl w:val="0"/>
          <w:numId w:val="3"/>
        </w:numPr>
      </w:pPr>
      <w:r w:rsidRPr="00252600">
        <w:t>array.join(separator)</w:t>
      </w:r>
    </w:p>
    <w:p w14:paraId="1FFD0521" w14:textId="729205B1" w:rsidR="00252600" w:rsidRDefault="00252600" w:rsidP="00530B57">
      <w:pPr>
        <w:pStyle w:val="ListParagraph"/>
        <w:numPr>
          <w:ilvl w:val="0"/>
          <w:numId w:val="3"/>
        </w:numPr>
      </w:pPr>
      <w:r>
        <w:t>array1.sort()</w:t>
      </w:r>
    </w:p>
    <w:p w14:paraId="5DDF00FB" w14:textId="7E88AAF0" w:rsidR="00252600" w:rsidRDefault="00252600" w:rsidP="00530B57">
      <w:pPr>
        <w:pStyle w:val="ListParagraph"/>
        <w:numPr>
          <w:ilvl w:val="0"/>
          <w:numId w:val="3"/>
        </w:numPr>
      </w:pPr>
      <w:r>
        <w:t xml:space="preserve">Finding </w:t>
      </w:r>
      <w:r w:rsidR="00530B57">
        <w:t>any values</w:t>
      </w:r>
      <w:r>
        <w:t xml:space="preserve"> in array</w:t>
      </w:r>
    </w:p>
    <w:p w14:paraId="7A16AD42" w14:textId="0ECC906C" w:rsidR="00252600" w:rsidRDefault="00252600" w:rsidP="00530B57">
      <w:pPr>
        <w:pStyle w:val="ListParagraph"/>
        <w:numPr>
          <w:ilvl w:val="0"/>
          <w:numId w:val="3"/>
        </w:numPr>
      </w:pPr>
      <w:r>
        <w:t>Array.find();</w:t>
      </w:r>
    </w:p>
    <w:p w14:paraId="50D9A259" w14:textId="4448A79D" w:rsidR="004472FB" w:rsidRDefault="004472FB" w:rsidP="00530B57">
      <w:pPr>
        <w:pStyle w:val="ListParagraph"/>
        <w:numPr>
          <w:ilvl w:val="0"/>
          <w:numId w:val="3"/>
        </w:numPr>
      </w:pPr>
      <w:r>
        <w:t>What array  methods makes mutable and unmutable?</w:t>
      </w:r>
    </w:p>
    <w:p w14:paraId="16D933E7" w14:textId="115B9CBF" w:rsidR="00B77EF0" w:rsidRDefault="00B77EF0" w:rsidP="00B77EF0">
      <w:r>
        <w:t>10-April</w:t>
      </w:r>
    </w:p>
    <w:p w14:paraId="41CC9D96" w14:textId="7CF5E90F" w:rsidR="00B77EF0" w:rsidRDefault="00B77EF0" w:rsidP="00B77EF0">
      <w:pPr>
        <w:pStyle w:val="ListParagraph"/>
        <w:numPr>
          <w:ilvl w:val="0"/>
          <w:numId w:val="8"/>
        </w:numPr>
      </w:pPr>
      <w:r>
        <w:t>Decision making</w:t>
      </w:r>
    </w:p>
    <w:p w14:paraId="53C5FA4A" w14:textId="77777777" w:rsidR="00252600" w:rsidRDefault="00252600" w:rsidP="00252600"/>
    <w:p w14:paraId="6DCA060C" w14:textId="099287B4" w:rsidR="00BF5E8C" w:rsidRDefault="00BF5E8C" w:rsidP="00BF5E8C">
      <w:pPr>
        <w:pStyle w:val="Heading2"/>
      </w:pPr>
      <w:r>
        <w:t>2.Function</w:t>
      </w:r>
    </w:p>
    <w:p w14:paraId="751994EA" w14:textId="1D5C05CC" w:rsidR="00252600" w:rsidRDefault="00252600" w:rsidP="00BF5E8C">
      <w:pPr>
        <w:pStyle w:val="ListParagraph"/>
        <w:numPr>
          <w:ilvl w:val="0"/>
          <w:numId w:val="2"/>
        </w:numPr>
      </w:pPr>
      <w:r>
        <w:t>Functions are reusable block of code</w:t>
      </w:r>
    </w:p>
    <w:p w14:paraId="1F467BF1" w14:textId="14D878A5" w:rsidR="00252600" w:rsidRDefault="00252600" w:rsidP="00BF5E8C">
      <w:pPr>
        <w:pStyle w:val="ListParagraph"/>
        <w:numPr>
          <w:ilvl w:val="0"/>
          <w:numId w:val="2"/>
        </w:numPr>
      </w:pPr>
      <w:r>
        <w:t>It designed to perform some operation.</w:t>
      </w:r>
    </w:p>
    <w:p w14:paraId="3CCDA768" w14:textId="477B9728" w:rsidR="00252600" w:rsidRDefault="00BF5E8C" w:rsidP="00BF5E8C">
      <w:pPr>
        <w:pStyle w:val="ListParagraph"/>
        <w:numPr>
          <w:ilvl w:val="0"/>
          <w:numId w:val="2"/>
        </w:numPr>
      </w:pPr>
      <w:r>
        <w:t xml:space="preserve">As long </w:t>
      </w:r>
      <w:r w:rsidR="003A3C60">
        <w:t xml:space="preserve"> </w:t>
      </w:r>
      <w:r>
        <w:t>as u are not calling the function it is not executing. Even the compiler ignore it kinda.</w:t>
      </w:r>
    </w:p>
    <w:p w14:paraId="52585FE3" w14:textId="177144EC" w:rsidR="00BF5E8C" w:rsidRDefault="00BF5E8C" w:rsidP="00BF5E8C">
      <w:pPr>
        <w:pStyle w:val="ListParagraph"/>
        <w:numPr>
          <w:ilvl w:val="0"/>
          <w:numId w:val="2"/>
        </w:numPr>
      </w:pPr>
      <w:r>
        <w:t>2 major parts of function</w:t>
      </w:r>
    </w:p>
    <w:p w14:paraId="4DBEF993" w14:textId="77777777" w:rsidR="00BF5E8C" w:rsidRDefault="00BF5E8C" w:rsidP="00BF5E8C">
      <w:pPr>
        <w:pStyle w:val="ListParagraph"/>
        <w:numPr>
          <w:ilvl w:val="1"/>
          <w:numId w:val="2"/>
        </w:numPr>
      </w:pPr>
      <w:r>
        <w:t>Function Declaration</w:t>
      </w:r>
    </w:p>
    <w:p w14:paraId="32794CA7" w14:textId="77777777" w:rsidR="00BF5E8C" w:rsidRDefault="00BF5E8C" w:rsidP="00BF5E8C">
      <w:pPr>
        <w:pStyle w:val="ListParagraph"/>
        <w:numPr>
          <w:ilvl w:val="1"/>
          <w:numId w:val="2"/>
        </w:numPr>
      </w:pPr>
      <w:r>
        <w:t>Function Calling</w:t>
      </w:r>
    </w:p>
    <w:p w14:paraId="05FCC930" w14:textId="543C89A4" w:rsidR="00BF5E8C" w:rsidRDefault="00BF5E8C" w:rsidP="00BF5E8C">
      <w:pPr>
        <w:pStyle w:val="ListParagraph"/>
        <w:numPr>
          <w:ilvl w:val="0"/>
          <w:numId w:val="2"/>
        </w:numPr>
      </w:pPr>
      <w:r>
        <w:t>Types of function</w:t>
      </w:r>
    </w:p>
    <w:p w14:paraId="12F194A4" w14:textId="6AFCD101" w:rsidR="00BF5E8C" w:rsidRDefault="00BF5E8C" w:rsidP="00BF5E8C">
      <w:pPr>
        <w:pStyle w:val="ListParagraph"/>
        <w:numPr>
          <w:ilvl w:val="1"/>
          <w:numId w:val="2"/>
        </w:numPr>
      </w:pPr>
      <w:r>
        <w:t>Parameterized</w:t>
      </w:r>
    </w:p>
    <w:p w14:paraId="3B796DD1" w14:textId="09F4224C" w:rsidR="0029783C" w:rsidRDefault="0029783C" w:rsidP="0029783C">
      <w:pPr>
        <w:pStyle w:val="ListParagraph"/>
        <w:numPr>
          <w:ilvl w:val="2"/>
          <w:numId w:val="2"/>
        </w:numPr>
      </w:pPr>
      <w:r>
        <w:t>Parameterized values are limited inside the function</w:t>
      </w:r>
    </w:p>
    <w:p w14:paraId="765ACA71" w14:textId="00128730" w:rsidR="00BF5E8C" w:rsidRDefault="00BF5E8C" w:rsidP="00BF5E8C">
      <w:pPr>
        <w:pStyle w:val="ListParagraph"/>
        <w:numPr>
          <w:ilvl w:val="1"/>
          <w:numId w:val="2"/>
        </w:numPr>
      </w:pPr>
      <w:r>
        <w:t>Non parameterized</w:t>
      </w:r>
    </w:p>
    <w:p w14:paraId="290811B2" w14:textId="5F91792F" w:rsidR="0029783C" w:rsidRDefault="0029783C" w:rsidP="0029783C">
      <w:pPr>
        <w:pStyle w:val="ListParagraph"/>
        <w:numPr>
          <w:ilvl w:val="2"/>
          <w:numId w:val="2"/>
        </w:numPr>
      </w:pPr>
      <w:r>
        <w:t>A function does not require any value to operate on</w:t>
      </w:r>
    </w:p>
    <w:p w14:paraId="655B0A70" w14:textId="1614137D" w:rsidR="00BF5E8C" w:rsidRDefault="003B2D59" w:rsidP="00BF5E8C">
      <w:pPr>
        <w:pStyle w:val="ListParagraph"/>
        <w:numPr>
          <w:ilvl w:val="0"/>
          <w:numId w:val="2"/>
        </w:numPr>
      </w:pPr>
      <w:r>
        <w:t>Console.log(</w:t>
      </w:r>
      <w:r w:rsidRPr="003B2D59">
        <w:rPr>
          <w:b/>
          <w:bCs/>
        </w:rPr>
        <w:t>arguments</w:t>
      </w:r>
      <w:r>
        <w:t>)</w:t>
      </w:r>
    </w:p>
    <w:p w14:paraId="78720C33" w14:textId="5F4A9ADD" w:rsidR="003B2D59" w:rsidRDefault="003B2D59" w:rsidP="003B2D59">
      <w:pPr>
        <w:pStyle w:val="ListParagraph"/>
        <w:numPr>
          <w:ilvl w:val="1"/>
          <w:numId w:val="2"/>
        </w:numPr>
      </w:pPr>
      <w:r>
        <w:t>Arguments object special array type of object find in functions, responsible to store all the values in array objects.</w:t>
      </w:r>
    </w:p>
    <w:p w14:paraId="159A6980" w14:textId="78147E30" w:rsidR="003B2D59" w:rsidRDefault="003B2D59" w:rsidP="003B2D59">
      <w:pPr>
        <w:pStyle w:val="ListParagraph"/>
        <w:numPr>
          <w:ilvl w:val="1"/>
          <w:numId w:val="2"/>
        </w:numPr>
      </w:pPr>
      <w:r>
        <w:t>All the args by default get stored here.</w:t>
      </w:r>
    </w:p>
    <w:p w14:paraId="1D9B0B63" w14:textId="30C2DD9D" w:rsidR="0027345D" w:rsidRDefault="0027345D" w:rsidP="003B2D59">
      <w:pPr>
        <w:pStyle w:val="ListParagraph"/>
        <w:numPr>
          <w:ilvl w:val="1"/>
          <w:numId w:val="2"/>
        </w:numPr>
      </w:pPr>
      <w:r>
        <w:t>Parameters are placeholders for this object , but internally it use arguments.</w:t>
      </w:r>
    </w:p>
    <w:p w14:paraId="4B3A8B2F" w14:textId="016B3C5D" w:rsidR="00BF5E8C" w:rsidRDefault="00157DD6" w:rsidP="00BF5E8C">
      <w:pPr>
        <w:pStyle w:val="ListParagraph"/>
        <w:numPr>
          <w:ilvl w:val="0"/>
          <w:numId w:val="2"/>
        </w:numPr>
      </w:pPr>
      <w:r>
        <w:lastRenderedPageBreak/>
        <w:t xml:space="preserve">Function Expression </w:t>
      </w:r>
    </w:p>
    <w:p w14:paraId="72D641A2" w14:textId="184D2A73" w:rsidR="00157DD6" w:rsidRDefault="00157DD6" w:rsidP="00157DD6">
      <w:pPr>
        <w:pStyle w:val="ListParagraph"/>
        <w:numPr>
          <w:ilvl w:val="1"/>
          <w:numId w:val="2"/>
        </w:numPr>
      </w:pPr>
      <w:r>
        <w:t>Strong a function inside a variable</w:t>
      </w:r>
    </w:p>
    <w:p w14:paraId="76489D8B" w14:textId="2215DB82" w:rsidR="00157DD6" w:rsidRDefault="00157DD6" w:rsidP="00157DD6">
      <w:pPr>
        <w:pStyle w:val="ListParagraph"/>
        <w:numPr>
          <w:ilvl w:val="1"/>
          <w:numId w:val="2"/>
        </w:numPr>
      </w:pPr>
      <w:r>
        <w:t>Just a way of declaring the function</w:t>
      </w:r>
    </w:p>
    <w:p w14:paraId="2411B13F" w14:textId="5308C75F" w:rsidR="00E02FDC" w:rsidRDefault="00E02FDC" w:rsidP="00157DD6">
      <w:pPr>
        <w:pStyle w:val="ListParagraph"/>
        <w:numPr>
          <w:ilvl w:val="1"/>
          <w:numId w:val="2"/>
        </w:numPr>
      </w:pPr>
      <w:r>
        <w:t>Benefit – {could not call this function before declaration }</w:t>
      </w:r>
    </w:p>
    <w:p w14:paraId="48676387" w14:textId="48795579" w:rsidR="00157DD6" w:rsidRDefault="00157DD6" w:rsidP="00157DD6">
      <w:pPr>
        <w:pStyle w:val="ListParagraph"/>
        <w:numPr>
          <w:ilvl w:val="1"/>
          <w:numId w:val="2"/>
        </w:numPr>
      </w:pPr>
      <w:r>
        <w:t>Why function expression came into picture?</w:t>
      </w:r>
    </w:p>
    <w:p w14:paraId="7449BC41" w14:textId="374090B8" w:rsidR="00157DD6" w:rsidRDefault="00E02FDC" w:rsidP="00BF5E8C">
      <w:pPr>
        <w:pStyle w:val="ListParagraph"/>
        <w:numPr>
          <w:ilvl w:val="0"/>
          <w:numId w:val="2"/>
        </w:numPr>
      </w:pPr>
      <w:r>
        <w:t>Hoisting</w:t>
      </w:r>
      <w:r w:rsidR="006005EB">
        <w:t xml:space="preserve"> [flag hoisting]</w:t>
      </w:r>
      <w:r w:rsidR="0072278D">
        <w:t xml:space="preserve"> -&gt; Calling a function b4 declaration</w:t>
      </w:r>
      <w:r w:rsidR="006C7B6C">
        <w:t>.</w:t>
      </w:r>
    </w:p>
    <w:p w14:paraId="4FC0D161" w14:textId="1B6D6E42" w:rsidR="004A4A52" w:rsidRDefault="00E02FDC" w:rsidP="004A4A52">
      <w:pPr>
        <w:pStyle w:val="ListParagraph"/>
        <w:numPr>
          <w:ilvl w:val="0"/>
          <w:numId w:val="2"/>
        </w:numPr>
      </w:pPr>
      <w:r>
        <w:t>Taking the declaration part to the top of java script</w:t>
      </w:r>
    </w:p>
    <w:p w14:paraId="31B06EE2" w14:textId="77777777" w:rsidR="004A4A52" w:rsidRDefault="004A4A52" w:rsidP="004A4A52">
      <w:pPr>
        <w:pStyle w:val="ListParagraph"/>
      </w:pPr>
    </w:p>
    <w:p w14:paraId="661EE4AA" w14:textId="5477B3E0" w:rsidR="003C3C6C" w:rsidRDefault="004A4A52" w:rsidP="003C3C6C">
      <w:pPr>
        <w:pStyle w:val="ListParagraph"/>
        <w:numPr>
          <w:ilvl w:val="0"/>
          <w:numId w:val="2"/>
        </w:numPr>
      </w:pPr>
      <w:r>
        <w:t>Significance of arrow funciton</w:t>
      </w:r>
    </w:p>
    <w:p w14:paraId="7B046AD7" w14:textId="64E8B1D3" w:rsidR="003C3C6C" w:rsidRDefault="003C3C6C" w:rsidP="003C3C6C">
      <w:pPr>
        <w:pStyle w:val="ListParagraph"/>
        <w:numPr>
          <w:ilvl w:val="1"/>
          <w:numId w:val="2"/>
        </w:numPr>
      </w:pPr>
      <w:r>
        <w:t xml:space="preserve">Minimalistic version of creating a </w:t>
      </w:r>
      <w:r w:rsidR="00894623">
        <w:t>function</w:t>
      </w:r>
      <w:r>
        <w:t xml:space="preserve"> in modern </w:t>
      </w:r>
      <w:r w:rsidR="00A11602">
        <w:t>way of function</w:t>
      </w:r>
      <w:r>
        <w:t xml:space="preserve"> </w:t>
      </w:r>
    </w:p>
    <w:p w14:paraId="7383A9F8" w14:textId="77777777" w:rsidR="003C3C6C" w:rsidRDefault="003C3C6C" w:rsidP="003C3C6C">
      <w:pPr>
        <w:pStyle w:val="ListParagraph"/>
        <w:numPr>
          <w:ilvl w:val="1"/>
          <w:numId w:val="2"/>
        </w:numPr>
      </w:pPr>
      <w:r>
        <w:t>Don’t have to use function keyword as well as function name to create an arrow function</w:t>
      </w:r>
    </w:p>
    <w:p w14:paraId="6CCBDBAE" w14:textId="6ED50F6B" w:rsidR="003C3C6C" w:rsidRDefault="003C3C6C" w:rsidP="003C3C6C">
      <w:pPr>
        <w:pStyle w:val="ListParagraph"/>
        <w:numPr>
          <w:ilvl w:val="1"/>
          <w:numId w:val="2"/>
        </w:numPr>
      </w:pPr>
      <w:r>
        <w:t>If there’s only one statement or one result to return no need of block of code or no need of return statement</w:t>
      </w:r>
    </w:p>
    <w:p w14:paraId="469B533B" w14:textId="0AFA5523" w:rsidR="003C3C6C" w:rsidRDefault="003C3C6C" w:rsidP="003C3C6C">
      <w:pPr>
        <w:pStyle w:val="ListParagraph"/>
        <w:numPr>
          <w:ilvl w:val="1"/>
          <w:numId w:val="2"/>
        </w:numPr>
      </w:pPr>
      <w:r>
        <w:t>If there is only one value as param and one return then no need of return type or curly braces too.</w:t>
      </w:r>
    </w:p>
    <w:p w14:paraId="06C9DF61" w14:textId="2F4C8C7D" w:rsidR="00601586" w:rsidRDefault="00601586" w:rsidP="003C3C6C">
      <w:pPr>
        <w:pStyle w:val="ListParagraph"/>
        <w:numPr>
          <w:ilvl w:val="1"/>
          <w:numId w:val="2"/>
        </w:numPr>
      </w:pPr>
      <w:r>
        <w:t>Argument object -&gt; is not present in arrow function , it’s present in general function only</w:t>
      </w:r>
    </w:p>
    <w:p w14:paraId="795251F4" w14:textId="648F47CE" w:rsidR="003C3C6C" w:rsidRDefault="00BD5C59" w:rsidP="00BF5E8C">
      <w:pPr>
        <w:pStyle w:val="ListParagraph"/>
        <w:numPr>
          <w:ilvl w:val="0"/>
          <w:numId w:val="2"/>
        </w:numPr>
      </w:pPr>
      <w:r>
        <w:t>Ways of creating a function</w:t>
      </w:r>
    </w:p>
    <w:p w14:paraId="318678DE" w14:textId="054284CD" w:rsidR="00BD5C59" w:rsidRDefault="00BD5C59" w:rsidP="00BD5C59">
      <w:pPr>
        <w:pStyle w:val="ListParagraph"/>
        <w:numPr>
          <w:ilvl w:val="1"/>
          <w:numId w:val="2"/>
        </w:numPr>
      </w:pPr>
      <w:r>
        <w:t>Function keyword</w:t>
      </w:r>
    </w:p>
    <w:p w14:paraId="63DB466A" w14:textId="47879793" w:rsidR="00040866" w:rsidRDefault="00040866" w:rsidP="00BD5C59">
      <w:pPr>
        <w:pStyle w:val="ListParagraph"/>
        <w:numPr>
          <w:ilvl w:val="1"/>
          <w:numId w:val="2"/>
        </w:numPr>
      </w:pPr>
      <w:r>
        <w:t>Function expression</w:t>
      </w:r>
    </w:p>
    <w:p w14:paraId="75588C5D" w14:textId="7CB08EB6" w:rsidR="003C3C6C" w:rsidRDefault="00BD5C59" w:rsidP="00601586">
      <w:pPr>
        <w:pStyle w:val="ListParagraph"/>
        <w:numPr>
          <w:ilvl w:val="1"/>
          <w:numId w:val="2"/>
        </w:numPr>
      </w:pPr>
      <w:r>
        <w:t>Arrow function</w:t>
      </w:r>
    </w:p>
    <w:p w14:paraId="38FDA2BA" w14:textId="407FC148" w:rsidR="003C3C6C" w:rsidRDefault="00E55798" w:rsidP="00BF5E8C">
      <w:pPr>
        <w:pStyle w:val="ListParagraph"/>
        <w:numPr>
          <w:ilvl w:val="0"/>
          <w:numId w:val="2"/>
        </w:numPr>
      </w:pPr>
      <w:r>
        <w:t xml:space="preserve">Call Back function </w:t>
      </w:r>
    </w:p>
    <w:p w14:paraId="2144EB30" w14:textId="5087B9CE" w:rsidR="009C43CB" w:rsidRDefault="009C43CB" w:rsidP="00E55798">
      <w:pPr>
        <w:pStyle w:val="ListParagraph"/>
        <w:numPr>
          <w:ilvl w:val="1"/>
          <w:numId w:val="2"/>
        </w:numPr>
      </w:pPr>
      <w:r>
        <w:t>The function which has been passed as argument is callback function</w:t>
      </w:r>
    </w:p>
    <w:p w14:paraId="667C8E33" w14:textId="6598804B" w:rsidR="00E55798" w:rsidRDefault="00E55798" w:rsidP="00E55798">
      <w:pPr>
        <w:pStyle w:val="ListParagraph"/>
        <w:numPr>
          <w:ilvl w:val="1"/>
          <w:numId w:val="2"/>
        </w:numPr>
      </w:pPr>
      <w:r>
        <w:t>A function calling another function</w:t>
      </w:r>
      <w:r w:rsidR="009C43CB">
        <w:t xml:space="preserve"> is high order function</w:t>
      </w:r>
    </w:p>
    <w:p w14:paraId="4FBC0E0A" w14:textId="5E0627D4" w:rsidR="00E55798" w:rsidRDefault="00E55798" w:rsidP="00E55798">
      <w:pPr>
        <w:pStyle w:val="ListParagraph"/>
        <w:numPr>
          <w:ilvl w:val="1"/>
          <w:numId w:val="2"/>
        </w:numPr>
      </w:pPr>
      <w:r>
        <w:t>Passing function as argument to another function means storing a function inside a variable.</w:t>
      </w:r>
    </w:p>
    <w:p w14:paraId="3EACC63A" w14:textId="2BDB169C" w:rsidR="00601586" w:rsidRDefault="0072278D" w:rsidP="00BF5E8C">
      <w:pPr>
        <w:pStyle w:val="ListParagraph"/>
        <w:numPr>
          <w:ilvl w:val="0"/>
          <w:numId w:val="2"/>
        </w:numPr>
      </w:pPr>
      <w:r>
        <w:t xml:space="preserve">Default return type of function is </w:t>
      </w:r>
      <w:r w:rsidRPr="0072278D">
        <w:rPr>
          <w:b/>
          <w:bCs/>
        </w:rPr>
        <w:t>undefined</w:t>
      </w:r>
      <w:r>
        <w:t>.</w:t>
      </w:r>
    </w:p>
    <w:p w14:paraId="7272732D" w14:textId="20453D5B" w:rsidR="006C7B6C" w:rsidRDefault="006C7B6C" w:rsidP="00BF5E8C">
      <w:pPr>
        <w:pStyle w:val="ListParagraph"/>
        <w:numPr>
          <w:ilvl w:val="0"/>
          <w:numId w:val="2"/>
        </w:numPr>
      </w:pPr>
      <w:r>
        <w:t>Tdb -&gt; temporal dead zone</w:t>
      </w:r>
    </w:p>
    <w:p w14:paraId="46CFF0FE" w14:textId="5C77FB3F" w:rsidR="009E55C5" w:rsidRDefault="009E55C5" w:rsidP="009E55C5">
      <w:pPr>
        <w:pStyle w:val="Heading2"/>
      </w:pPr>
      <w:r>
        <w:t>3.Operators</w:t>
      </w:r>
    </w:p>
    <w:p w14:paraId="19C4950F" w14:textId="62921144" w:rsidR="009E55C5" w:rsidRDefault="009E55C5" w:rsidP="009E55C5">
      <w:pPr>
        <w:pStyle w:val="ListParagraph"/>
        <w:numPr>
          <w:ilvl w:val="0"/>
          <w:numId w:val="5"/>
        </w:numPr>
      </w:pPr>
      <w:r>
        <w:t>Operators are symbols that is used to perform tasks</w:t>
      </w:r>
    </w:p>
    <w:p w14:paraId="491E96D2" w14:textId="205A6185" w:rsidR="009E55C5" w:rsidRDefault="009E55C5" w:rsidP="009E55C5">
      <w:pPr>
        <w:pStyle w:val="ListParagraph"/>
        <w:numPr>
          <w:ilvl w:val="0"/>
          <w:numId w:val="5"/>
        </w:numPr>
      </w:pPr>
      <w:r>
        <w:t>In an operation both operand and operators take part</w:t>
      </w:r>
    </w:p>
    <w:p w14:paraId="7B2B21BB" w14:textId="77777777" w:rsidR="009E55C5" w:rsidRDefault="009E55C5" w:rsidP="009E55C5">
      <w:pPr>
        <w:pStyle w:val="ListParagraph"/>
        <w:numPr>
          <w:ilvl w:val="0"/>
          <w:numId w:val="5"/>
        </w:numPr>
      </w:pPr>
    </w:p>
    <w:p w14:paraId="4EE35362" w14:textId="702B5ED3" w:rsidR="009E55C5" w:rsidRDefault="009E55C5" w:rsidP="009E55C5">
      <w:pPr>
        <w:pStyle w:val="ListParagraph"/>
        <w:numPr>
          <w:ilvl w:val="0"/>
          <w:numId w:val="4"/>
        </w:numPr>
      </w:pPr>
      <w:r>
        <w:t>Unary  - Take only one operand/value</w:t>
      </w:r>
    </w:p>
    <w:p w14:paraId="48076F67" w14:textId="00A11DCE" w:rsidR="009E55C5" w:rsidRDefault="009E55C5" w:rsidP="009E55C5">
      <w:pPr>
        <w:pStyle w:val="ListParagraph"/>
        <w:numPr>
          <w:ilvl w:val="0"/>
          <w:numId w:val="4"/>
        </w:numPr>
      </w:pPr>
      <w:r>
        <w:t>Binary – take two</w:t>
      </w:r>
    </w:p>
    <w:p w14:paraId="4856A3A9" w14:textId="255E3086" w:rsidR="009E55C5" w:rsidRDefault="009E55C5" w:rsidP="009E55C5">
      <w:pPr>
        <w:pStyle w:val="ListParagraph"/>
        <w:numPr>
          <w:ilvl w:val="0"/>
          <w:numId w:val="4"/>
        </w:numPr>
      </w:pPr>
      <w:r>
        <w:t>Ternary – more then 2 values , and it is an alternative of decision statement.(if/else)</w:t>
      </w:r>
    </w:p>
    <w:p w14:paraId="0978A9DF" w14:textId="54B4E5F1" w:rsidR="009E55C5" w:rsidRDefault="009E55C5" w:rsidP="009E55C5">
      <w:pPr>
        <w:pStyle w:val="ListParagraph"/>
        <w:numPr>
          <w:ilvl w:val="0"/>
          <w:numId w:val="6"/>
        </w:numPr>
      </w:pPr>
      <w:r>
        <w:t>Binary Operators</w:t>
      </w:r>
    </w:p>
    <w:p w14:paraId="0A9A0239" w14:textId="64E6E1B7" w:rsidR="009E55C5" w:rsidRDefault="009E55C5" w:rsidP="009E55C5">
      <w:pPr>
        <w:pStyle w:val="ListParagraph"/>
        <w:numPr>
          <w:ilvl w:val="1"/>
          <w:numId w:val="6"/>
        </w:numPr>
      </w:pPr>
      <w:r>
        <w:t>Arithmetic Operators [ + , - ]</w:t>
      </w:r>
    </w:p>
    <w:p w14:paraId="0E4B7D64" w14:textId="16829BAB" w:rsidR="009E55C5" w:rsidRDefault="009E55C5" w:rsidP="009E55C5">
      <w:pPr>
        <w:pStyle w:val="ListParagraph"/>
        <w:numPr>
          <w:ilvl w:val="2"/>
          <w:numId w:val="6"/>
        </w:numPr>
      </w:pPr>
      <w:r>
        <w:t xml:space="preserve">+ do addition , concatenation </w:t>
      </w:r>
    </w:p>
    <w:p w14:paraId="08F53254" w14:textId="04C50696" w:rsidR="00307F30" w:rsidRDefault="00307F30" w:rsidP="009E55C5">
      <w:pPr>
        <w:pStyle w:val="ListParagraph"/>
        <w:numPr>
          <w:ilvl w:val="2"/>
          <w:numId w:val="6"/>
        </w:numPr>
      </w:pPr>
      <w:r>
        <w:lastRenderedPageBreak/>
        <w:t>“abc”-“def” [ NAN ]</w:t>
      </w:r>
      <w:r w:rsidR="00D91728">
        <w:t xml:space="preserve"> </w:t>
      </w:r>
    </w:p>
    <w:p w14:paraId="5D880A82" w14:textId="32A305F5" w:rsidR="00307F30" w:rsidRDefault="00403649" w:rsidP="009E55C5">
      <w:pPr>
        <w:pStyle w:val="ListParagraph"/>
        <w:numPr>
          <w:ilvl w:val="2"/>
          <w:numId w:val="6"/>
        </w:numPr>
      </w:pPr>
      <w:r>
        <w:t>a</w:t>
      </w:r>
      <w:r w:rsidR="00307F30">
        <w:t>rr1 * arr2  [NAN]</w:t>
      </w:r>
      <w:r>
        <w:t xml:space="preserve"> </w:t>
      </w:r>
    </w:p>
    <w:p w14:paraId="12EDF78E" w14:textId="74746C11" w:rsidR="00403649" w:rsidRDefault="00403649" w:rsidP="009E55C5">
      <w:pPr>
        <w:pStyle w:val="ListParagraph"/>
        <w:numPr>
          <w:ilvl w:val="2"/>
          <w:numId w:val="6"/>
        </w:numPr>
      </w:pPr>
      <w:r>
        <w:t>true + true [2]</w:t>
      </w:r>
    </w:p>
    <w:p w14:paraId="023F92E9" w14:textId="16F4BF33" w:rsidR="009E55C5" w:rsidRDefault="00B83EC8" w:rsidP="009E55C5">
      <w:pPr>
        <w:pStyle w:val="ListParagraph"/>
        <w:numPr>
          <w:ilvl w:val="1"/>
          <w:numId w:val="6"/>
        </w:numPr>
      </w:pPr>
      <w:r>
        <w:t>Logical operators [&amp;&amp;, || , !]</w:t>
      </w:r>
    </w:p>
    <w:p w14:paraId="60117062" w14:textId="15399952" w:rsidR="00D91728" w:rsidRDefault="00D91728" w:rsidP="00D91728">
      <w:pPr>
        <w:pStyle w:val="ListParagraph"/>
        <w:numPr>
          <w:ilvl w:val="2"/>
          <w:numId w:val="6"/>
        </w:numPr>
      </w:pPr>
      <w:r>
        <w:t>! is unary operator</w:t>
      </w:r>
    </w:p>
    <w:p w14:paraId="3EA271CD" w14:textId="77777777" w:rsidR="00F916B4" w:rsidRDefault="00F916B4" w:rsidP="00D91728">
      <w:pPr>
        <w:pStyle w:val="ListParagraph"/>
        <w:numPr>
          <w:ilvl w:val="2"/>
          <w:numId w:val="6"/>
        </w:numPr>
      </w:pPr>
    </w:p>
    <w:p w14:paraId="01797A46" w14:textId="366D49DF" w:rsidR="00D91728" w:rsidRDefault="00D91728" w:rsidP="00D91728">
      <w:pPr>
        <w:pStyle w:val="ListParagraph"/>
        <w:numPr>
          <w:ilvl w:val="1"/>
          <w:numId w:val="6"/>
        </w:numPr>
      </w:pPr>
      <w:r>
        <w:t>Comparison Operator [=,===.!=,!==,&gt;=,&lt;=]</w:t>
      </w:r>
    </w:p>
    <w:p w14:paraId="386BDD07" w14:textId="1F2BB946" w:rsidR="00D91728" w:rsidRDefault="00D91728" w:rsidP="00F916B4">
      <w:pPr>
        <w:pStyle w:val="ListParagraph"/>
        <w:numPr>
          <w:ilvl w:val="2"/>
          <w:numId w:val="6"/>
        </w:numPr>
      </w:pPr>
      <w:r>
        <w:t>10 == ‘10’ [true] as type cohesion happens</w:t>
      </w:r>
    </w:p>
    <w:p w14:paraId="7061B8F3" w14:textId="4B056365" w:rsidR="00D91728" w:rsidRDefault="00D91728" w:rsidP="00F916B4">
      <w:pPr>
        <w:pStyle w:val="ListParagraph"/>
        <w:numPr>
          <w:ilvl w:val="2"/>
          <w:numId w:val="6"/>
        </w:numPr>
      </w:pPr>
      <w:r>
        <w:t>10 === ‘10’ [false] it check value w data type.</w:t>
      </w:r>
    </w:p>
    <w:p w14:paraId="5A266207" w14:textId="3AEB00CB" w:rsidR="00F916B4" w:rsidRDefault="00F916B4" w:rsidP="00F916B4">
      <w:pPr>
        <w:pStyle w:val="ListParagraph"/>
        <w:numPr>
          <w:ilvl w:val="0"/>
          <w:numId w:val="6"/>
        </w:numPr>
      </w:pPr>
      <w:r>
        <w:t>Unary Operator</w:t>
      </w:r>
    </w:p>
    <w:p w14:paraId="252F791A" w14:textId="198A60F1" w:rsidR="00F916B4" w:rsidRDefault="00F916B4" w:rsidP="00F916B4">
      <w:pPr>
        <w:pStyle w:val="ListParagraph"/>
        <w:numPr>
          <w:ilvl w:val="1"/>
          <w:numId w:val="6"/>
        </w:numPr>
      </w:pPr>
      <w:r>
        <w:t>Increment</w:t>
      </w:r>
    </w:p>
    <w:p w14:paraId="14B94429" w14:textId="4939DBC4" w:rsidR="00F916B4" w:rsidRDefault="00F916B4" w:rsidP="00F916B4">
      <w:pPr>
        <w:pStyle w:val="ListParagraph"/>
        <w:numPr>
          <w:ilvl w:val="1"/>
          <w:numId w:val="6"/>
        </w:numPr>
      </w:pPr>
      <w:r>
        <w:t>Decrement</w:t>
      </w:r>
    </w:p>
    <w:p w14:paraId="2F9E90DF" w14:textId="3FCA9063" w:rsidR="00DB1C1F" w:rsidRDefault="00DB1C1F" w:rsidP="00F916B4">
      <w:pPr>
        <w:pStyle w:val="ListParagraph"/>
        <w:numPr>
          <w:ilvl w:val="1"/>
          <w:numId w:val="6"/>
        </w:numPr>
      </w:pPr>
      <w:r>
        <w:t xml:space="preserve">Assignment Operator = </w:t>
      </w:r>
    </w:p>
    <w:p w14:paraId="23332C23" w14:textId="5DA1CFB1" w:rsidR="00635E7A" w:rsidRDefault="00635E7A" w:rsidP="00635E7A">
      <w:pPr>
        <w:pStyle w:val="ListParagraph"/>
        <w:numPr>
          <w:ilvl w:val="2"/>
          <w:numId w:val="6"/>
        </w:numPr>
      </w:pPr>
      <w:r>
        <w:t>+= ,-=,*=(binary Operator)</w:t>
      </w:r>
    </w:p>
    <w:p w14:paraId="574AA76D" w14:textId="04696224" w:rsidR="00F916B4" w:rsidRDefault="00F916B4" w:rsidP="00F916B4">
      <w:pPr>
        <w:pStyle w:val="ListParagraph"/>
        <w:numPr>
          <w:ilvl w:val="1"/>
          <w:numId w:val="6"/>
        </w:numPr>
      </w:pPr>
      <w:r>
        <w:t>Logical Not</w:t>
      </w:r>
    </w:p>
    <w:p w14:paraId="3EF1160C" w14:textId="5C0FCC1C" w:rsidR="00635E7A" w:rsidRDefault="00635E7A" w:rsidP="00635E7A">
      <w:pPr>
        <w:pStyle w:val="ListParagraph"/>
        <w:numPr>
          <w:ilvl w:val="0"/>
          <w:numId w:val="6"/>
        </w:numPr>
      </w:pPr>
      <w:r>
        <w:t>Ternary operator</w:t>
      </w:r>
    </w:p>
    <w:p w14:paraId="1FD897F1" w14:textId="76237C8C" w:rsidR="00635E7A" w:rsidRDefault="00B77EF0" w:rsidP="00B77EF0">
      <w:pPr>
        <w:pStyle w:val="Heading2"/>
      </w:pPr>
      <w:r>
        <w:t>4.</w:t>
      </w:r>
      <w:r w:rsidR="00635E7A">
        <w:t>Decision making</w:t>
      </w:r>
    </w:p>
    <w:p w14:paraId="5A605383" w14:textId="0C68F2BB" w:rsidR="00B77EF0" w:rsidRDefault="00B77EF0" w:rsidP="00B77EF0">
      <w:pPr>
        <w:pStyle w:val="ListParagraph"/>
        <w:numPr>
          <w:ilvl w:val="0"/>
          <w:numId w:val="7"/>
        </w:numPr>
      </w:pPr>
      <w:r>
        <w:t>Simple if</w:t>
      </w:r>
    </w:p>
    <w:p w14:paraId="4A0F1498" w14:textId="1823D836" w:rsidR="00B77EF0" w:rsidRDefault="00B77EF0" w:rsidP="00B77EF0">
      <w:pPr>
        <w:pStyle w:val="ListParagraph"/>
        <w:numPr>
          <w:ilvl w:val="0"/>
          <w:numId w:val="7"/>
        </w:numPr>
      </w:pPr>
      <w:r>
        <w:t>If else</w:t>
      </w:r>
    </w:p>
    <w:p w14:paraId="19FB05CA" w14:textId="467ADB1B" w:rsidR="00B77EF0" w:rsidRDefault="00B77EF0" w:rsidP="00B77EF0">
      <w:pPr>
        <w:pStyle w:val="ListParagraph"/>
        <w:numPr>
          <w:ilvl w:val="0"/>
          <w:numId w:val="7"/>
        </w:numPr>
      </w:pPr>
      <w:r>
        <w:t>Nested if else</w:t>
      </w:r>
    </w:p>
    <w:p w14:paraId="603B23AF" w14:textId="4E9A3FCF" w:rsidR="00B77EF0" w:rsidRDefault="00681D14" w:rsidP="00B77EF0">
      <w:pPr>
        <w:pStyle w:val="ListParagraph"/>
        <w:numPr>
          <w:ilvl w:val="0"/>
          <w:numId w:val="7"/>
        </w:numPr>
      </w:pPr>
      <w:r>
        <w:t>S</w:t>
      </w:r>
      <w:r w:rsidR="00B77EF0">
        <w:t>witch</w:t>
      </w:r>
    </w:p>
    <w:p w14:paraId="63E8F4A8" w14:textId="710E7933" w:rsidR="00A50F36" w:rsidRDefault="00A50F36" w:rsidP="00A47964">
      <w:pPr>
        <w:pStyle w:val="Heading2"/>
      </w:pPr>
      <w:r>
        <w:t>5.TDZ</w:t>
      </w:r>
    </w:p>
    <w:p w14:paraId="15AB94D9" w14:textId="02E7B444" w:rsidR="00681D14" w:rsidRPr="00B77EF0" w:rsidRDefault="00681D14" w:rsidP="00681D14">
      <w:r>
        <w:rPr>
          <w:noProof/>
        </w:rPr>
        <w:drawing>
          <wp:inline distT="0" distB="0" distL="0" distR="0" wp14:anchorId="634858A6" wp14:editId="0DFB3C6B">
            <wp:extent cx="5722620" cy="2537460"/>
            <wp:effectExtent l="0" t="0" r="0" b="0"/>
            <wp:docPr id="4654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AD20" w14:textId="5E33DB2B" w:rsidR="00635E7A" w:rsidRDefault="00635E7A" w:rsidP="00635E7A">
      <w:r>
        <w:t xml:space="preserve">Control statement </w:t>
      </w:r>
    </w:p>
    <w:p w14:paraId="733B4BF1" w14:textId="5E0AACE3" w:rsidR="00635E7A" w:rsidRDefault="00A50F36" w:rsidP="00A50F36">
      <w:pPr>
        <w:pStyle w:val="Heading2"/>
      </w:pPr>
      <w:r>
        <w:t>6.</w:t>
      </w:r>
      <w:r w:rsidR="0037069A">
        <w:t>Scope in js</w:t>
      </w:r>
    </w:p>
    <w:p w14:paraId="00529BC1" w14:textId="52EBFB27" w:rsidR="0037069A" w:rsidRDefault="0037069A" w:rsidP="0037069A">
      <w:pPr>
        <w:pStyle w:val="ListParagraph"/>
        <w:numPr>
          <w:ilvl w:val="0"/>
          <w:numId w:val="9"/>
        </w:numPr>
      </w:pPr>
      <w:r>
        <w:t>Global Scope [var]</w:t>
      </w:r>
    </w:p>
    <w:p w14:paraId="34E883E2" w14:textId="4E486D81" w:rsidR="0037069A" w:rsidRDefault="0037069A" w:rsidP="0037069A">
      <w:pPr>
        <w:pStyle w:val="ListParagraph"/>
        <w:numPr>
          <w:ilvl w:val="0"/>
          <w:numId w:val="9"/>
        </w:numPr>
      </w:pPr>
      <w:r>
        <w:lastRenderedPageBreak/>
        <w:t>Function Scope [var, const , let]</w:t>
      </w:r>
    </w:p>
    <w:p w14:paraId="0144C1A3" w14:textId="2F709B31" w:rsidR="0037069A" w:rsidRDefault="0037069A" w:rsidP="0037069A">
      <w:pPr>
        <w:pStyle w:val="ListParagraph"/>
        <w:numPr>
          <w:ilvl w:val="0"/>
          <w:numId w:val="9"/>
        </w:numPr>
      </w:pPr>
      <w:r>
        <w:t>Block Scope  [let]</w:t>
      </w:r>
    </w:p>
    <w:p w14:paraId="78BBBB35" w14:textId="741D7B0B" w:rsidR="002C2EB1" w:rsidRDefault="002C2EB1" w:rsidP="002C2EB1">
      <w:pPr>
        <w:ind w:firstLine="360"/>
        <w:jc w:val="both"/>
      </w:pPr>
      <w:r>
        <w:t xml:space="preserve"> </w:t>
      </w:r>
      <w:r w:rsidR="0037069A">
        <w:t>Var – global + function</w:t>
      </w:r>
    </w:p>
    <w:p w14:paraId="4D4A9684" w14:textId="2924BCC4" w:rsidR="002C2EB1" w:rsidRDefault="002C2EB1" w:rsidP="002C2EB1">
      <w:pPr>
        <w:pStyle w:val="Heading2"/>
      </w:pPr>
      <w:r>
        <w:t>7.Async Js</w:t>
      </w:r>
    </w:p>
    <w:p w14:paraId="40C6103E" w14:textId="77777777" w:rsidR="002C2EB1" w:rsidRDefault="002C2EB1" w:rsidP="002C2EB1">
      <w:pPr>
        <w:pStyle w:val="ListParagraph"/>
        <w:numPr>
          <w:ilvl w:val="0"/>
          <w:numId w:val="10"/>
        </w:numPr>
        <w:jc w:val="both"/>
      </w:pPr>
      <w:r>
        <w:t>Set Interval</w:t>
      </w:r>
    </w:p>
    <w:p w14:paraId="0969F87D" w14:textId="77777777" w:rsidR="002C2EB1" w:rsidRDefault="002C2EB1" w:rsidP="002C2EB1">
      <w:pPr>
        <w:pStyle w:val="ListParagraph"/>
        <w:numPr>
          <w:ilvl w:val="0"/>
          <w:numId w:val="10"/>
        </w:numPr>
        <w:jc w:val="both"/>
      </w:pPr>
      <w:r>
        <w:t>Set Timeout</w:t>
      </w:r>
    </w:p>
    <w:p w14:paraId="416E7E58" w14:textId="77777777" w:rsidR="002C2EB1" w:rsidRDefault="002C2EB1" w:rsidP="002C2EB1">
      <w:pPr>
        <w:pStyle w:val="ListParagraph"/>
        <w:numPr>
          <w:ilvl w:val="0"/>
          <w:numId w:val="10"/>
        </w:numPr>
        <w:jc w:val="both"/>
      </w:pPr>
      <w:r>
        <w:t>Clear Interval</w:t>
      </w:r>
    </w:p>
    <w:p w14:paraId="46F1D2E1" w14:textId="77777777" w:rsidR="002C2EB1" w:rsidRDefault="002C2EB1" w:rsidP="002C2EB1">
      <w:pPr>
        <w:pStyle w:val="ListParagraph"/>
        <w:numPr>
          <w:ilvl w:val="0"/>
          <w:numId w:val="10"/>
        </w:numPr>
        <w:jc w:val="both"/>
      </w:pPr>
      <w:r>
        <w:t xml:space="preserve">Promise </w:t>
      </w:r>
    </w:p>
    <w:p w14:paraId="4633E492" w14:textId="77777777" w:rsidR="002C2EB1" w:rsidRDefault="002C2EB1" w:rsidP="002C2EB1">
      <w:pPr>
        <w:pStyle w:val="ListParagraph"/>
        <w:numPr>
          <w:ilvl w:val="1"/>
          <w:numId w:val="10"/>
        </w:numPr>
        <w:jc w:val="both"/>
      </w:pPr>
      <w:r>
        <w:t>Then moment we interact w backend we have to deal with promise</w:t>
      </w:r>
    </w:p>
    <w:p w14:paraId="4FD47EEB" w14:textId="77777777" w:rsidR="002C2EB1" w:rsidRDefault="002C2EB1" w:rsidP="002C2EB1">
      <w:pPr>
        <w:pStyle w:val="ListParagraph"/>
        <w:numPr>
          <w:ilvl w:val="1"/>
          <w:numId w:val="10"/>
        </w:numPr>
        <w:jc w:val="both"/>
      </w:pPr>
      <w:r>
        <w:t>A call back with two parameters</w:t>
      </w:r>
    </w:p>
    <w:p w14:paraId="2615DAF5" w14:textId="77777777" w:rsidR="002C2EB1" w:rsidRDefault="002C2EB1" w:rsidP="002C2EB1">
      <w:pPr>
        <w:pStyle w:val="ListParagraph"/>
        <w:numPr>
          <w:ilvl w:val="1"/>
          <w:numId w:val="10"/>
        </w:numPr>
        <w:jc w:val="both"/>
      </w:pPr>
      <w:r>
        <w:t>Resolve , pending , rejected</w:t>
      </w:r>
    </w:p>
    <w:p w14:paraId="2F7DBDD3" w14:textId="77777777" w:rsidR="002C2EB1" w:rsidRDefault="002C2EB1" w:rsidP="002C2EB1">
      <w:pPr>
        <w:pStyle w:val="ListParagraph"/>
        <w:numPr>
          <w:ilvl w:val="1"/>
          <w:numId w:val="10"/>
        </w:numPr>
        <w:jc w:val="both"/>
      </w:pPr>
      <w:r>
        <w:t>If promise gets full filled then we have to collect data</w:t>
      </w:r>
    </w:p>
    <w:p w14:paraId="05E812CF" w14:textId="77777777" w:rsidR="002C2EB1" w:rsidRPr="008D379C" w:rsidRDefault="002C2EB1" w:rsidP="002C2EB1">
      <w:pPr>
        <w:pStyle w:val="ListParagraph"/>
        <w:numPr>
          <w:ilvl w:val="2"/>
          <w:numId w:val="10"/>
        </w:numPr>
        <w:jc w:val="both"/>
      </w:pPr>
      <w:r>
        <w:t>Method name is .</w:t>
      </w:r>
      <w:r w:rsidRPr="008D379C">
        <w:rPr>
          <w:b/>
          <w:bCs/>
        </w:rPr>
        <w:t>then(callback)</w:t>
      </w:r>
    </w:p>
    <w:p w14:paraId="332649CB" w14:textId="77777777" w:rsidR="002C2EB1" w:rsidRPr="008D379C" w:rsidRDefault="002C2EB1" w:rsidP="002C2EB1">
      <w:pPr>
        <w:pStyle w:val="ListParagraph"/>
        <w:numPr>
          <w:ilvl w:val="1"/>
          <w:numId w:val="10"/>
        </w:numPr>
        <w:jc w:val="both"/>
      </w:pPr>
      <w:r>
        <w:rPr>
          <w:b/>
          <w:bCs/>
        </w:rPr>
        <w:t>.then()</w:t>
      </w:r>
    </w:p>
    <w:p w14:paraId="5EE9CC3B" w14:textId="77777777" w:rsidR="002C2EB1" w:rsidRPr="008D379C" w:rsidRDefault="002C2EB1" w:rsidP="002C2EB1">
      <w:pPr>
        <w:pStyle w:val="ListParagraph"/>
        <w:numPr>
          <w:ilvl w:val="1"/>
          <w:numId w:val="10"/>
        </w:numPr>
        <w:jc w:val="both"/>
      </w:pPr>
      <w:r>
        <w:rPr>
          <w:b/>
          <w:bCs/>
        </w:rPr>
        <w:t>.catch(errorMessage)</w:t>
      </w:r>
    </w:p>
    <w:p w14:paraId="4A4CEB52" w14:textId="77777777" w:rsidR="002C2EB1" w:rsidRPr="00832459" w:rsidRDefault="002C2EB1" w:rsidP="002C2EB1">
      <w:pPr>
        <w:pStyle w:val="ListParagraph"/>
        <w:numPr>
          <w:ilvl w:val="1"/>
          <w:numId w:val="10"/>
        </w:numPr>
        <w:jc w:val="both"/>
      </w:pPr>
      <w:r>
        <w:rPr>
          <w:b/>
          <w:bCs/>
        </w:rPr>
        <w:t>.finally()</w:t>
      </w:r>
    </w:p>
    <w:p w14:paraId="60714B4D" w14:textId="77777777" w:rsidR="002202AD" w:rsidRDefault="007B3CCD" w:rsidP="002202AD">
      <w:pPr>
        <w:pStyle w:val="Heading2"/>
      </w:pPr>
      <w:r>
        <w:t>8.</w:t>
      </w:r>
      <w:r w:rsidR="002202AD">
        <w:t>How js send request to backend</w:t>
      </w:r>
    </w:p>
    <w:p w14:paraId="0C1028E9" w14:textId="4C793461" w:rsidR="002202AD" w:rsidRDefault="002202AD" w:rsidP="002202AD">
      <w:pPr>
        <w:pStyle w:val="ListParagraph"/>
        <w:numPr>
          <w:ilvl w:val="0"/>
          <w:numId w:val="12"/>
        </w:numPr>
      </w:pPr>
      <w:r>
        <w:t>Fetch</w:t>
      </w:r>
    </w:p>
    <w:p w14:paraId="0F2532E7" w14:textId="5CAE1185" w:rsidR="00832459" w:rsidRDefault="002202AD" w:rsidP="002202AD">
      <w:pPr>
        <w:pStyle w:val="ListParagraph"/>
        <w:numPr>
          <w:ilvl w:val="1"/>
          <w:numId w:val="12"/>
        </w:numPr>
      </w:pPr>
      <w:r>
        <w:t xml:space="preserve">Receives an api and if nothing mentioned it’s a get request. </w:t>
      </w:r>
    </w:p>
    <w:p w14:paraId="6D1BBBD8" w14:textId="13AA88DB" w:rsidR="00D217E7" w:rsidRDefault="00D217E7" w:rsidP="002202AD">
      <w:pPr>
        <w:pStyle w:val="ListParagraph"/>
        <w:numPr>
          <w:ilvl w:val="1"/>
          <w:numId w:val="12"/>
        </w:numPr>
      </w:pPr>
      <w:r>
        <w:t>Platzi fake store api</w:t>
      </w:r>
    </w:p>
    <w:p w14:paraId="4A1E28E6" w14:textId="556A0204" w:rsidR="005100F4" w:rsidRDefault="005100F4" w:rsidP="002202AD">
      <w:pPr>
        <w:pStyle w:val="ListParagraph"/>
        <w:numPr>
          <w:ilvl w:val="1"/>
          <w:numId w:val="12"/>
        </w:numPr>
      </w:pPr>
      <w:r>
        <w:t>An async operation</w:t>
      </w:r>
    </w:p>
    <w:p w14:paraId="3F43ED9C" w14:textId="47C2B43D" w:rsidR="005100F4" w:rsidRDefault="005100F4" w:rsidP="002202AD">
      <w:pPr>
        <w:pStyle w:val="ListParagraph"/>
        <w:numPr>
          <w:ilvl w:val="1"/>
          <w:numId w:val="12"/>
        </w:numPr>
      </w:pPr>
      <w:r>
        <w:t>Not worry about creating a promise its more about handling here.</w:t>
      </w:r>
    </w:p>
    <w:p w14:paraId="7C064A92" w14:textId="1C57C3F6" w:rsidR="00E52C3C" w:rsidRDefault="00E52C3C" w:rsidP="00E52C3C">
      <w:pPr>
        <w:pStyle w:val="ListParagraph"/>
        <w:numPr>
          <w:ilvl w:val="0"/>
          <w:numId w:val="12"/>
        </w:numPr>
      </w:pPr>
      <w:r>
        <w:t>Async / await</w:t>
      </w:r>
    </w:p>
    <w:p w14:paraId="42771568" w14:textId="77777777" w:rsidR="00E52C3C" w:rsidRDefault="00E52C3C" w:rsidP="00E52C3C"/>
    <w:p w14:paraId="0569310E" w14:textId="77777777" w:rsidR="00E52C3C" w:rsidRDefault="00E52C3C" w:rsidP="00E52C3C"/>
    <w:p w14:paraId="18D42365" w14:textId="77777777" w:rsidR="00E52C3C" w:rsidRDefault="00E52C3C" w:rsidP="00E52C3C"/>
    <w:p w14:paraId="63C6349A" w14:textId="50756621" w:rsidR="00E52C3C" w:rsidRDefault="00E52C3C" w:rsidP="00E52C3C">
      <w:pPr>
        <w:pStyle w:val="ListParagraph"/>
        <w:numPr>
          <w:ilvl w:val="0"/>
          <w:numId w:val="12"/>
        </w:numPr>
      </w:pPr>
      <w:r>
        <w:t>Axios</w:t>
      </w:r>
    </w:p>
    <w:p w14:paraId="4D4AD305" w14:textId="64F0543D" w:rsidR="00E52C3C" w:rsidRDefault="00E52C3C" w:rsidP="00E52C3C">
      <w:pPr>
        <w:pStyle w:val="ListParagraph"/>
        <w:numPr>
          <w:ilvl w:val="1"/>
          <w:numId w:val="12"/>
        </w:numPr>
      </w:pPr>
      <w:r>
        <w:t>For handling apis (modern way)</w:t>
      </w:r>
    </w:p>
    <w:p w14:paraId="270DBE53" w14:textId="77777777" w:rsidR="00E52C3C" w:rsidRDefault="00E52C3C" w:rsidP="00E52C3C">
      <w:pPr>
        <w:pStyle w:val="ListParagraph"/>
        <w:numPr>
          <w:ilvl w:val="1"/>
          <w:numId w:val="12"/>
        </w:numPr>
      </w:pPr>
      <w:r>
        <w:t>Combine both modern way for handling async operation</w:t>
      </w:r>
    </w:p>
    <w:p w14:paraId="01847C23" w14:textId="09FA9C95" w:rsidR="00E52C3C" w:rsidRDefault="00E52C3C" w:rsidP="00E52C3C">
      <w:pPr>
        <w:pStyle w:val="ListParagraph"/>
        <w:numPr>
          <w:ilvl w:val="1"/>
          <w:numId w:val="12"/>
        </w:numPr>
      </w:pPr>
      <w:r>
        <w:t xml:space="preserve"> (async await + modern way of handling api) </w:t>
      </w:r>
    </w:p>
    <w:p w14:paraId="4107F359" w14:textId="77777777" w:rsidR="00757B0E" w:rsidRDefault="00757B0E" w:rsidP="00757B0E">
      <w:pPr>
        <w:pStyle w:val="ListParagraph"/>
        <w:numPr>
          <w:ilvl w:val="1"/>
          <w:numId w:val="12"/>
        </w:numPr>
      </w:pPr>
      <w:r>
        <w:t>Axios cdn</w:t>
      </w:r>
    </w:p>
    <w:p w14:paraId="5F7FB321" w14:textId="6E18C775" w:rsidR="00757B0E" w:rsidRDefault="00757B0E" w:rsidP="00757B0E">
      <w:pPr>
        <w:pStyle w:val="ListParagraph"/>
        <w:numPr>
          <w:ilvl w:val="2"/>
          <w:numId w:val="12"/>
        </w:numPr>
      </w:pPr>
      <w:r>
        <w:t xml:space="preserve">Add in the </w:t>
      </w:r>
      <w:r w:rsidR="00A069ED">
        <w:t>html</w:t>
      </w:r>
      <w:r w:rsidR="002C2A46">
        <w:t>-</w:t>
      </w:r>
      <w:r>
        <w:t>header and link your j</w:t>
      </w:r>
      <w:r w:rsidR="00D55CDE">
        <w:t>avaScript</w:t>
      </w:r>
      <w:r>
        <w:t xml:space="preserve"> file</w:t>
      </w:r>
    </w:p>
    <w:p w14:paraId="64207815" w14:textId="3E611C41" w:rsidR="00AD3C19" w:rsidRDefault="00AD3C19" w:rsidP="00AD3C19">
      <w:pPr>
        <w:pStyle w:val="Heading2"/>
      </w:pPr>
      <w:r>
        <w:t>9.Rest Parameter</w:t>
      </w:r>
    </w:p>
    <w:p w14:paraId="071B0BD9" w14:textId="45EEDFAF" w:rsidR="00AD3C19" w:rsidRDefault="00AD3C19" w:rsidP="00AD3C19">
      <w:pPr>
        <w:pStyle w:val="ListParagraph"/>
        <w:numPr>
          <w:ilvl w:val="0"/>
          <w:numId w:val="13"/>
        </w:numPr>
      </w:pPr>
      <w:r>
        <w:t>Accept the rest of the values.</w:t>
      </w:r>
    </w:p>
    <w:p w14:paraId="10D3F258" w14:textId="4D338D23" w:rsidR="00AD3C19" w:rsidRDefault="00AD3C19" w:rsidP="00AD3C19">
      <w:pPr>
        <w:pStyle w:val="ListParagraph"/>
        <w:numPr>
          <w:ilvl w:val="0"/>
          <w:numId w:val="13"/>
        </w:numPr>
      </w:pPr>
      <w:r>
        <w:t>Function name(para1</w:t>
      </w:r>
      <w:r w:rsidRPr="00AD3C19">
        <w:rPr>
          <w:b/>
          <w:bCs/>
        </w:rPr>
        <w:t>,</w:t>
      </w:r>
      <w:r>
        <w:rPr>
          <w:b/>
          <w:bCs/>
        </w:rPr>
        <w:t xml:space="preserve"> </w:t>
      </w:r>
      <w:r w:rsidRPr="00AD3C19">
        <w:rPr>
          <w:b/>
          <w:bCs/>
        </w:rPr>
        <w:t>…para2</w:t>
      </w:r>
      <w:r>
        <w:t>)</w:t>
      </w:r>
    </w:p>
    <w:p w14:paraId="5D08E9D0" w14:textId="44086B1D" w:rsidR="00E222B8" w:rsidRDefault="00E222B8" w:rsidP="00E222B8">
      <w:pPr>
        <w:pStyle w:val="Heading2"/>
      </w:pPr>
      <w:r>
        <w:lastRenderedPageBreak/>
        <w:t>10.Spread Operator</w:t>
      </w:r>
    </w:p>
    <w:p w14:paraId="78B3799C" w14:textId="487FCE2E" w:rsidR="00E222B8" w:rsidRDefault="00E222B8" w:rsidP="00E222B8">
      <w:pPr>
        <w:pStyle w:val="ListParagraph"/>
        <w:numPr>
          <w:ilvl w:val="0"/>
          <w:numId w:val="14"/>
        </w:numPr>
      </w:pPr>
      <w:r>
        <w:t>Used with both arrays and functions.</w:t>
      </w:r>
    </w:p>
    <w:p w14:paraId="53EF7CA4" w14:textId="5A0C1FEF" w:rsidR="00E222B8" w:rsidRDefault="00E222B8" w:rsidP="00E222B8">
      <w:pPr>
        <w:pStyle w:val="ListParagraph"/>
        <w:numPr>
          <w:ilvl w:val="0"/>
          <w:numId w:val="14"/>
        </w:numPr>
      </w:pPr>
      <w:r>
        <w:t>Similar as …rest parameter but its for arrays.</w:t>
      </w:r>
    </w:p>
    <w:p w14:paraId="47973FB7" w14:textId="5B756C42" w:rsidR="005E5E7C" w:rsidRDefault="005E5E7C" w:rsidP="005E5E7C">
      <w:pPr>
        <w:pStyle w:val="Heading2"/>
      </w:pPr>
      <w:r>
        <w:t>11.</w:t>
      </w:r>
      <w:r w:rsidRPr="005E5E7C">
        <w:t>Destructuring in javascript - Array and object</w:t>
      </w:r>
    </w:p>
    <w:p w14:paraId="2DB12E15" w14:textId="2B0569F8" w:rsidR="005E5E7C" w:rsidRPr="005E5E7C" w:rsidRDefault="005E5E7C" w:rsidP="005E5E7C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5E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5E5E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name1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E5E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name2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E5E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name3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E5E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name4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E5E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E5E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array01</w:t>
      </w:r>
      <w:r w:rsidRPr="005E5E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78B12B" w14:textId="77777777" w:rsidR="005E5E7C" w:rsidRDefault="005E5E7C" w:rsidP="005E5E7C">
      <w:pPr>
        <w:pStyle w:val="ListParagraph"/>
        <w:numPr>
          <w:ilvl w:val="0"/>
          <w:numId w:val="15"/>
        </w:numPr>
      </w:pPr>
      <w:r w:rsidRPr="005E5E7C">
        <w:t>array destructuring with rest</w:t>
      </w:r>
    </w:p>
    <w:p w14:paraId="00D800F2" w14:textId="69560859" w:rsidR="005E5E7C" w:rsidRDefault="005E5E7C" w:rsidP="005E5E7C">
      <w:pPr>
        <w:pStyle w:val="ListParagraph"/>
        <w:numPr>
          <w:ilvl w:val="0"/>
          <w:numId w:val="15"/>
        </w:numPr>
      </w:pPr>
      <w:r>
        <w:t xml:space="preserve">object destructuring </w:t>
      </w:r>
    </w:p>
    <w:p w14:paraId="704B35D3" w14:textId="192643E3" w:rsidR="00C832BB" w:rsidRPr="005E5E7C" w:rsidRDefault="00C832BB" w:rsidP="00C832BB">
      <w:pPr>
        <w:pStyle w:val="ListParagraph"/>
        <w:numPr>
          <w:ilvl w:val="1"/>
          <w:numId w:val="15"/>
        </w:numPr>
      </w:pPr>
      <w:r>
        <w:t>In case of object destructuring key name should be same</w:t>
      </w:r>
    </w:p>
    <w:p w14:paraId="6F2CB2B2" w14:textId="77777777" w:rsidR="005E5E7C" w:rsidRPr="005E5E7C" w:rsidRDefault="005E5E7C" w:rsidP="005E5E7C"/>
    <w:p w14:paraId="06ADDE11" w14:textId="10743C21" w:rsidR="005E5E7C" w:rsidRPr="00E222B8" w:rsidRDefault="005E5E7C" w:rsidP="005E5E7C"/>
    <w:p w14:paraId="592A1308" w14:textId="77777777" w:rsidR="00AD3C19" w:rsidRPr="00832459" w:rsidRDefault="00AD3C19" w:rsidP="00AD3C19"/>
    <w:p w14:paraId="2DAAB358" w14:textId="2C3DCDAE" w:rsidR="009E55C5" w:rsidRDefault="009E55C5" w:rsidP="009E55C5"/>
    <w:p w14:paraId="1BC89875" w14:textId="77777777" w:rsidR="009E55C5" w:rsidRPr="009E55C5" w:rsidRDefault="009E55C5" w:rsidP="009E55C5"/>
    <w:sectPr w:rsidR="009E55C5" w:rsidRPr="009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14C"/>
    <w:multiLevelType w:val="hybridMultilevel"/>
    <w:tmpl w:val="EA00A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D34B3"/>
    <w:multiLevelType w:val="hybridMultilevel"/>
    <w:tmpl w:val="CEB21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641E4"/>
    <w:multiLevelType w:val="hybridMultilevel"/>
    <w:tmpl w:val="09B02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701D8"/>
    <w:multiLevelType w:val="hybridMultilevel"/>
    <w:tmpl w:val="6F70A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70680"/>
    <w:multiLevelType w:val="hybridMultilevel"/>
    <w:tmpl w:val="06AAF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B111C"/>
    <w:multiLevelType w:val="hybridMultilevel"/>
    <w:tmpl w:val="3C7A9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85412"/>
    <w:multiLevelType w:val="hybridMultilevel"/>
    <w:tmpl w:val="D68AF4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8760E"/>
    <w:multiLevelType w:val="hybridMultilevel"/>
    <w:tmpl w:val="A7A86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F64FB"/>
    <w:multiLevelType w:val="hybridMultilevel"/>
    <w:tmpl w:val="63760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748CA"/>
    <w:multiLevelType w:val="hybridMultilevel"/>
    <w:tmpl w:val="4F20D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56766"/>
    <w:multiLevelType w:val="hybridMultilevel"/>
    <w:tmpl w:val="F5EE5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756A8"/>
    <w:multiLevelType w:val="hybridMultilevel"/>
    <w:tmpl w:val="6B8C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84F59"/>
    <w:multiLevelType w:val="hybridMultilevel"/>
    <w:tmpl w:val="A9C6AA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4F7130"/>
    <w:multiLevelType w:val="hybridMultilevel"/>
    <w:tmpl w:val="2108B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762CE"/>
    <w:multiLevelType w:val="hybridMultilevel"/>
    <w:tmpl w:val="853E3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33839">
    <w:abstractNumId w:val="8"/>
  </w:num>
  <w:num w:numId="2" w16cid:durableId="1407336973">
    <w:abstractNumId w:val="6"/>
  </w:num>
  <w:num w:numId="3" w16cid:durableId="1356888672">
    <w:abstractNumId w:val="0"/>
  </w:num>
  <w:num w:numId="4" w16cid:durableId="713966034">
    <w:abstractNumId w:val="12"/>
  </w:num>
  <w:num w:numId="5" w16cid:durableId="1505432011">
    <w:abstractNumId w:val="11"/>
  </w:num>
  <w:num w:numId="6" w16cid:durableId="1214390334">
    <w:abstractNumId w:val="2"/>
  </w:num>
  <w:num w:numId="7" w16cid:durableId="200438436">
    <w:abstractNumId w:val="13"/>
  </w:num>
  <w:num w:numId="8" w16cid:durableId="716392030">
    <w:abstractNumId w:val="10"/>
  </w:num>
  <w:num w:numId="9" w16cid:durableId="843665908">
    <w:abstractNumId w:val="5"/>
  </w:num>
  <w:num w:numId="10" w16cid:durableId="959074297">
    <w:abstractNumId w:val="9"/>
  </w:num>
  <w:num w:numId="11" w16cid:durableId="496843195">
    <w:abstractNumId w:val="1"/>
  </w:num>
  <w:num w:numId="12" w16cid:durableId="1943417974">
    <w:abstractNumId w:val="7"/>
  </w:num>
  <w:num w:numId="13" w16cid:durableId="3408493">
    <w:abstractNumId w:val="4"/>
  </w:num>
  <w:num w:numId="14" w16cid:durableId="970213836">
    <w:abstractNumId w:val="14"/>
  </w:num>
  <w:num w:numId="15" w16cid:durableId="159588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77"/>
    <w:rsid w:val="00040866"/>
    <w:rsid w:val="000B46B1"/>
    <w:rsid w:val="00137E21"/>
    <w:rsid w:val="00157DD6"/>
    <w:rsid w:val="001B23A5"/>
    <w:rsid w:val="002202AD"/>
    <w:rsid w:val="00252600"/>
    <w:rsid w:val="002578E2"/>
    <w:rsid w:val="0027345D"/>
    <w:rsid w:val="0029783C"/>
    <w:rsid w:val="002C2A46"/>
    <w:rsid w:val="002C2EB1"/>
    <w:rsid w:val="002F2646"/>
    <w:rsid w:val="00307F30"/>
    <w:rsid w:val="0037069A"/>
    <w:rsid w:val="003945FA"/>
    <w:rsid w:val="003A3C60"/>
    <w:rsid w:val="003B2D59"/>
    <w:rsid w:val="003C3C6C"/>
    <w:rsid w:val="00403649"/>
    <w:rsid w:val="004472FB"/>
    <w:rsid w:val="004837E1"/>
    <w:rsid w:val="00494A53"/>
    <w:rsid w:val="004A4A52"/>
    <w:rsid w:val="004E5B77"/>
    <w:rsid w:val="005100F4"/>
    <w:rsid w:val="00527C6C"/>
    <w:rsid w:val="00530B57"/>
    <w:rsid w:val="0053562D"/>
    <w:rsid w:val="005E5E7C"/>
    <w:rsid w:val="006005EB"/>
    <w:rsid w:val="00601586"/>
    <w:rsid w:val="00635E7A"/>
    <w:rsid w:val="00681D14"/>
    <w:rsid w:val="006C7B6C"/>
    <w:rsid w:val="0072278D"/>
    <w:rsid w:val="00757B0E"/>
    <w:rsid w:val="00780AF1"/>
    <w:rsid w:val="007B3CCD"/>
    <w:rsid w:val="00832459"/>
    <w:rsid w:val="00894623"/>
    <w:rsid w:val="008D379C"/>
    <w:rsid w:val="009C43CB"/>
    <w:rsid w:val="009D4F17"/>
    <w:rsid w:val="009E55C5"/>
    <w:rsid w:val="00A069ED"/>
    <w:rsid w:val="00A11602"/>
    <w:rsid w:val="00A372EC"/>
    <w:rsid w:val="00A47964"/>
    <w:rsid w:val="00A50F36"/>
    <w:rsid w:val="00AD3C19"/>
    <w:rsid w:val="00B77EF0"/>
    <w:rsid w:val="00B83EC8"/>
    <w:rsid w:val="00BC159D"/>
    <w:rsid w:val="00BD5C59"/>
    <w:rsid w:val="00BF5E8C"/>
    <w:rsid w:val="00C832BB"/>
    <w:rsid w:val="00C92C29"/>
    <w:rsid w:val="00D217E7"/>
    <w:rsid w:val="00D55CDE"/>
    <w:rsid w:val="00D91728"/>
    <w:rsid w:val="00DB1C1F"/>
    <w:rsid w:val="00DB375F"/>
    <w:rsid w:val="00E02FDC"/>
    <w:rsid w:val="00E04162"/>
    <w:rsid w:val="00E222B8"/>
    <w:rsid w:val="00E52C3C"/>
    <w:rsid w:val="00E55798"/>
    <w:rsid w:val="00F916B4"/>
    <w:rsid w:val="00FA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DF62"/>
  <w15:chartTrackingRefBased/>
  <w15:docId w15:val="{423FAD68-E76F-438E-B8E2-28B4C174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5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Kumar Dash</dc:creator>
  <cp:keywords/>
  <dc:description/>
  <cp:lastModifiedBy>Ashis Kumar Dash</cp:lastModifiedBy>
  <cp:revision>50</cp:revision>
  <dcterms:created xsi:type="dcterms:W3CDTF">2026-04-08T04:59:00Z</dcterms:created>
  <dcterms:modified xsi:type="dcterms:W3CDTF">2026-04-10T09:21:00Z</dcterms:modified>
</cp:coreProperties>
</file>