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80472" w14:textId="418843F0" w:rsidR="001262AB" w:rsidRDefault="001262AB" w:rsidP="001262AB">
      <w:r>
        <w:t>Q1: What is Give Me Trees Trust (GMTT)?</w:t>
      </w:r>
    </w:p>
    <w:p w14:paraId="59DF3DB6" w14:textId="233B18E6" w:rsidR="001262AB" w:rsidRDefault="001262AB" w:rsidP="001262AB">
      <w:r>
        <w:t>A1: Give Me Trees Trust is a non-profit organization dedicated to environmental conservation through tree planting since 1978. It is focused on planting trees and creating green spaces across India.</w:t>
      </w:r>
    </w:p>
    <w:p w14:paraId="644F6713" w14:textId="77777777" w:rsidR="001262AB" w:rsidRDefault="001262AB" w:rsidP="001262AB"/>
    <w:p w14:paraId="55323CB0" w14:textId="32F77ECC" w:rsidR="001262AB" w:rsidRDefault="001262AB" w:rsidP="001262AB">
      <w:r>
        <w:t>Q2: What is the vision of Give Me Trees Trust?</w:t>
      </w:r>
    </w:p>
    <w:p w14:paraId="034EFE4A" w14:textId="27512A0F" w:rsidR="001262AB" w:rsidRDefault="001262AB" w:rsidP="001262AB">
      <w:r>
        <w:t>A2: The vision of Give Me Trees Trust is to bring at least 50% of India under green cover and cultivate a love for flora and fauna. It envisions transforming India's landscape through native tree planting, environmental education, and ecological awareness.</w:t>
      </w:r>
    </w:p>
    <w:p w14:paraId="087E01E7" w14:textId="77777777" w:rsidR="001262AB" w:rsidRDefault="001262AB" w:rsidP="001262AB"/>
    <w:p w14:paraId="651BA40E" w14:textId="4B14D970" w:rsidR="001262AB" w:rsidRDefault="001262AB" w:rsidP="001262AB">
      <w:r>
        <w:t>Q3: What is the mission of Give Me Trees Trust?</w:t>
      </w:r>
    </w:p>
    <w:p w14:paraId="70719334" w14:textId="1A47BEEC" w:rsidR="001262AB" w:rsidRDefault="001262AB" w:rsidP="001262AB">
      <w:r>
        <w:t>A3: The mission of Give Me Trees Trust is to plant and protect native trees, educate communities, and promote sustainability through active participation across India. Founded in 1977, the mission is to increase India's tree population and lead the largest voluntary afforestation movement in the country.</w:t>
      </w:r>
    </w:p>
    <w:p w14:paraId="5029128C" w14:textId="77777777" w:rsidR="001262AB" w:rsidRDefault="001262AB" w:rsidP="001262AB"/>
    <w:p w14:paraId="52B96AFC" w14:textId="7D9F16C3" w:rsidR="001262AB" w:rsidRDefault="001262AB" w:rsidP="001262AB">
      <w:r>
        <w:t>Q4: Who is Peepal Baba?</w:t>
      </w:r>
    </w:p>
    <w:p w14:paraId="2E4A357E" w14:textId="3E04271B" w:rsidR="001262AB" w:rsidRDefault="001262AB" w:rsidP="001262AB">
      <w:r>
        <w:t>A4: Peepal Baba, born Azad Jain, is the founder of Give Me Trees Trust. He is known for planting over 1.25 crore Peepal trees across India. He is also an environmentalist and yoga teacher who has led India's largest Peepal tree conservation movement.</w:t>
      </w:r>
    </w:p>
    <w:p w14:paraId="6FF2E47C" w14:textId="77777777" w:rsidR="001262AB" w:rsidRDefault="001262AB" w:rsidP="001262AB"/>
    <w:p w14:paraId="54344E59" w14:textId="4A7782F4" w:rsidR="001262AB" w:rsidRDefault="001262AB" w:rsidP="001262AB">
      <w:r>
        <w:t>Q5: What is Peepal Baba's background?</w:t>
      </w:r>
    </w:p>
    <w:p w14:paraId="75AE9C59" w14:textId="04CE5B24" w:rsidR="001262AB" w:rsidRDefault="001262AB" w:rsidP="001262AB">
      <w:r>
        <w:t>A5: Peepal Baba, originally named Azad Jain, holds a postgraduate degree in English Literature from the University of Pune. He taught literature and yoga before fully dedicating his life to environmental service.</w:t>
      </w:r>
    </w:p>
    <w:p w14:paraId="46B0F160" w14:textId="77777777" w:rsidR="001262AB" w:rsidRDefault="001262AB" w:rsidP="001262AB"/>
    <w:p w14:paraId="0D28D136" w14:textId="24B5A18B" w:rsidR="001262AB" w:rsidRDefault="001262AB" w:rsidP="001262AB">
      <w:r>
        <w:t xml:space="preserve">Q6: How many trees has </w:t>
      </w:r>
      <w:proofErr w:type="spellStart"/>
      <w:r>
        <w:t>Give</w:t>
      </w:r>
      <w:proofErr w:type="spellEnd"/>
      <w:r>
        <w:t xml:space="preserve"> Me Trees Trust planted?</w:t>
      </w:r>
    </w:p>
    <w:p w14:paraId="71EEB638" w14:textId="7E1B6580" w:rsidR="001262AB" w:rsidRDefault="001262AB" w:rsidP="001262AB">
      <w:r>
        <w:t>A6: Give Me Trees Trust has planted and distributed 22.7 million trees across India, including over 12.7 million Peepal trees and 10 million fruit trees and shrubs. They are the largest planter of Peepal trees in the world.</w:t>
      </w:r>
    </w:p>
    <w:p w14:paraId="6DD1659F" w14:textId="77777777" w:rsidR="001262AB" w:rsidRDefault="001262AB" w:rsidP="001262AB"/>
    <w:p w14:paraId="15347887" w14:textId="526FA8C7" w:rsidR="001262AB" w:rsidRDefault="001262AB" w:rsidP="001262AB">
      <w:r>
        <w:t>Q7: What is the origin story of Give Me Trees Trust?</w:t>
      </w:r>
    </w:p>
    <w:p w14:paraId="19009EF3" w14:textId="5187FA1B" w:rsidR="001262AB" w:rsidRDefault="001262AB" w:rsidP="001262AB">
      <w:r>
        <w:t>A7: Give Me Trees Trust began in 1977 as an eco-club for children. It started by planting shade trees along roads, highways, parks, and schools. It grew from a hobby club into a national movement for afforestation by 2010.</w:t>
      </w:r>
    </w:p>
    <w:p w14:paraId="47DE83D4" w14:textId="77777777" w:rsidR="001262AB" w:rsidRDefault="001262AB" w:rsidP="001262AB"/>
    <w:p w14:paraId="3E7434A8" w14:textId="622B8F7D" w:rsidR="001262AB" w:rsidRDefault="001262AB" w:rsidP="001262AB">
      <w:r>
        <w:lastRenderedPageBreak/>
        <w:t>Q8: What social impact has GMTT created?</w:t>
      </w:r>
    </w:p>
    <w:p w14:paraId="0B14E64E" w14:textId="164DF013" w:rsidR="001262AB" w:rsidRDefault="001262AB" w:rsidP="001262AB">
      <w:r>
        <w:t>A8: Give Me Trees Trust has created green jobs for migrant youth and small farmers by involving them in plantation and nursery development work. Over 17,000 volunteers across India support its activities.</w:t>
      </w:r>
    </w:p>
    <w:p w14:paraId="3BD3E693" w14:textId="77777777" w:rsidR="001262AB" w:rsidRDefault="001262AB" w:rsidP="001262AB"/>
    <w:p w14:paraId="4B415DA2" w14:textId="5FF5785A" w:rsidR="001262AB" w:rsidRDefault="001262AB" w:rsidP="001262AB">
      <w:r>
        <w:t>Q9: How does GMTT engage with the community?</w:t>
      </w:r>
    </w:p>
    <w:p w14:paraId="25B1ED97" w14:textId="779B7A7D" w:rsidR="001262AB" w:rsidRDefault="001262AB" w:rsidP="001262AB">
      <w:r>
        <w:t>A9: GMTT engages communities through eco-clubs in schools, lectures in colleges, rural gatherings, and social media outreach. They emphasize not just planting trees but preserving them through public involvement.</w:t>
      </w:r>
    </w:p>
    <w:p w14:paraId="35F47640" w14:textId="77777777" w:rsidR="001262AB" w:rsidRDefault="001262AB" w:rsidP="001262AB"/>
    <w:p w14:paraId="7E693828" w14:textId="6130AD33" w:rsidR="001262AB" w:rsidRDefault="001262AB" w:rsidP="001262AB">
      <w:r>
        <w:t>Q10: What are the beliefs of Give Me Trees Trust?</w:t>
      </w:r>
    </w:p>
    <w:p w14:paraId="259C5E9A" w14:textId="4DDE2692" w:rsidR="001262AB" w:rsidRDefault="001262AB" w:rsidP="001262AB">
      <w:r>
        <w:t>A10: GMTT believes that many people want to help the environment and just need the right platform. They believe the seed of environmental change lies in community spirit.</w:t>
      </w:r>
    </w:p>
    <w:p w14:paraId="7AE60E63" w14:textId="77777777" w:rsidR="001262AB" w:rsidRDefault="001262AB" w:rsidP="001262AB"/>
    <w:p w14:paraId="66C2E100" w14:textId="1E7A4A8F" w:rsidR="001262AB" w:rsidRDefault="001262AB" w:rsidP="001262AB">
      <w:r>
        <w:t>Q11: Which organizations partner with Give Me Trees Trust?</w:t>
      </w:r>
    </w:p>
    <w:p w14:paraId="5D3EB2B6" w14:textId="75C14ABD" w:rsidR="001262AB" w:rsidRDefault="001262AB" w:rsidP="001262AB">
      <w:r>
        <w:t>A11: Give Me Trees Trust has partnered with over 60 organizations including HCL Foundation, AXA, Cadence, and the United States Forest Service to expand environmental impact.</w:t>
      </w:r>
    </w:p>
    <w:p w14:paraId="495AD7AB" w14:textId="77777777" w:rsidR="001262AB" w:rsidRDefault="001262AB" w:rsidP="001262AB"/>
    <w:p w14:paraId="3D109602" w14:textId="786BC358" w:rsidR="001262AB" w:rsidRDefault="001262AB" w:rsidP="001262AB">
      <w:r>
        <w:t>Q12: How can I volunteer with Give Me Trees Trust?</w:t>
      </w:r>
    </w:p>
    <w:p w14:paraId="4057B13B" w14:textId="6DF9A3EF" w:rsidR="001262AB" w:rsidRDefault="001262AB" w:rsidP="001262AB">
      <w:r>
        <w:t>A12: You can volunteer by joining plantation drives, awareness campaigns, or workshops. Volunteers can contribute on the ground or through digital awareness.</w:t>
      </w:r>
    </w:p>
    <w:p w14:paraId="7F36EA7D" w14:textId="77777777" w:rsidR="001262AB" w:rsidRDefault="001262AB" w:rsidP="001262AB"/>
    <w:p w14:paraId="78CEB73E" w14:textId="7DB1EBAA" w:rsidR="001262AB" w:rsidRDefault="001262AB" w:rsidP="001262AB">
      <w:r>
        <w:t>Q13: How many volunteers does Give Me Trees Trust have?</w:t>
      </w:r>
    </w:p>
    <w:p w14:paraId="2D58ACDA" w14:textId="0CEAD75C" w:rsidR="001262AB" w:rsidRDefault="001262AB" w:rsidP="001262AB">
      <w:r>
        <w:t>A13: Give Me Trees Trust has more than 17,000 volunteers active across India.</w:t>
      </w:r>
    </w:p>
    <w:p w14:paraId="3DEBED41" w14:textId="77777777" w:rsidR="001262AB" w:rsidRDefault="001262AB" w:rsidP="001262AB"/>
    <w:p w14:paraId="1EF9AA16" w14:textId="4F0F52D7" w:rsidR="001262AB" w:rsidRDefault="001262AB" w:rsidP="001262AB">
      <w:r>
        <w:t>Q14: What educational outreach does Give Me Trees Trust do?</w:t>
      </w:r>
    </w:p>
    <w:p w14:paraId="6AFECECE" w14:textId="3C627C2E" w:rsidR="001262AB" w:rsidRDefault="001262AB" w:rsidP="001262AB">
      <w:r>
        <w:t>A14: Give Me Trees Trust has covered over 900 schools in green awareness campaigns, encouraging young minds to care for the environment through lectures and eco-club events.</w:t>
      </w:r>
    </w:p>
    <w:p w14:paraId="4C50933F" w14:textId="77777777" w:rsidR="001262AB" w:rsidRDefault="001262AB" w:rsidP="001262AB"/>
    <w:p w14:paraId="4A2DACA1" w14:textId="0269F483" w:rsidR="001262AB" w:rsidRDefault="001262AB" w:rsidP="001262AB">
      <w:r>
        <w:t>Q15: How does Give Me Trees Trust measure the benefits of trees?</w:t>
      </w:r>
    </w:p>
    <w:p w14:paraId="55448709" w14:textId="6AD548F6" w:rsidR="001262AB" w:rsidRDefault="001262AB" w:rsidP="001262AB">
      <w:r>
        <w:t xml:space="preserve">A15: Give Me Trees Trust uses </w:t>
      </w:r>
      <w:proofErr w:type="spellStart"/>
      <w:r>
        <w:t>i</w:t>
      </w:r>
      <w:proofErr w:type="spellEnd"/>
      <w:r>
        <w:t>-Tree software developed by the US Forest Service to assess tree benefits like carbon sequestration, air purification, and oxygen generation.</w:t>
      </w:r>
    </w:p>
    <w:p w14:paraId="40FD4959" w14:textId="77777777" w:rsidR="001262AB" w:rsidRDefault="001262AB" w:rsidP="001262AB"/>
    <w:p w14:paraId="4FF3B672" w14:textId="726C46A1" w:rsidR="001262AB" w:rsidRDefault="001262AB" w:rsidP="001262AB">
      <w:r>
        <w:t xml:space="preserve">Q16: What services does Give Me Trees Trust offer using </w:t>
      </w:r>
      <w:proofErr w:type="spellStart"/>
      <w:r>
        <w:t>i</w:t>
      </w:r>
      <w:proofErr w:type="spellEnd"/>
      <w:r>
        <w:t>-Tree software?</w:t>
      </w:r>
    </w:p>
    <w:p w14:paraId="53AB0875" w14:textId="7865ECE1" w:rsidR="001262AB" w:rsidRDefault="001262AB" w:rsidP="001262AB">
      <w:r>
        <w:lastRenderedPageBreak/>
        <w:t>A16: Services include carbon sequestration reports, air pollution removal stats, oxygen production analysis, and energy benefit assessments for sustainability planning.</w:t>
      </w:r>
    </w:p>
    <w:p w14:paraId="6370508F" w14:textId="77777777" w:rsidR="001262AB" w:rsidRDefault="001262AB" w:rsidP="001262AB"/>
    <w:p w14:paraId="66CF78E8" w14:textId="43A46CBF" w:rsidR="001262AB" w:rsidRDefault="001262AB" w:rsidP="001262AB">
      <w:r>
        <w:t xml:space="preserve">Q17: What is </w:t>
      </w:r>
      <w:proofErr w:type="spellStart"/>
      <w:r>
        <w:t>i</w:t>
      </w:r>
      <w:proofErr w:type="spellEnd"/>
      <w:r>
        <w:t>-Tree and how is it used?</w:t>
      </w:r>
    </w:p>
    <w:p w14:paraId="405E38E5" w14:textId="349547E2" w:rsidR="001262AB" w:rsidRDefault="001262AB" w:rsidP="001262AB">
      <w:r>
        <w:t xml:space="preserve">A17: </w:t>
      </w:r>
      <w:proofErr w:type="spellStart"/>
      <w:r>
        <w:t>i</w:t>
      </w:r>
      <w:proofErr w:type="spellEnd"/>
      <w:r>
        <w:t>-Tree is an advanced tool developed by the US Forest Service to calculate ecosystem services provided by trees, such as carbon storage, oxygen production, and air quality improvement.</w:t>
      </w:r>
    </w:p>
    <w:p w14:paraId="79B97025" w14:textId="77777777" w:rsidR="001262AB" w:rsidRDefault="001262AB" w:rsidP="001262AB"/>
    <w:p w14:paraId="5A103C2B" w14:textId="5EA60F3E" w:rsidR="001262AB" w:rsidRDefault="001262AB" w:rsidP="001262AB">
      <w:r>
        <w:t xml:space="preserve">Q18: Who can join </w:t>
      </w:r>
      <w:proofErr w:type="spellStart"/>
      <w:r>
        <w:t>i</w:t>
      </w:r>
      <w:proofErr w:type="spellEnd"/>
      <w:r>
        <w:t>-Tree training by Give Me Trees Trust?</w:t>
      </w:r>
    </w:p>
    <w:p w14:paraId="3BE119DC" w14:textId="5939F6B1" w:rsidR="001262AB" w:rsidRDefault="001262AB" w:rsidP="001262AB">
      <w:r>
        <w:t>A18: Anyone interested can join; it's ideal for students, researchers, PhD scholars, and educational institutions.</w:t>
      </w:r>
    </w:p>
    <w:p w14:paraId="45A9D767" w14:textId="77777777" w:rsidR="001262AB" w:rsidRDefault="001262AB" w:rsidP="001262AB"/>
    <w:p w14:paraId="1FB95307" w14:textId="375253A0" w:rsidR="001262AB" w:rsidRDefault="001262AB" w:rsidP="001262AB">
      <w:r>
        <w:t xml:space="preserve">Q19: What does the </w:t>
      </w:r>
      <w:proofErr w:type="spellStart"/>
      <w:r>
        <w:t>i</w:t>
      </w:r>
      <w:proofErr w:type="spellEnd"/>
      <w:r>
        <w:t>-Tree training include?</w:t>
      </w:r>
    </w:p>
    <w:p w14:paraId="23B2E765" w14:textId="11D1B2C9" w:rsidR="001262AB" w:rsidRDefault="001262AB" w:rsidP="001262AB">
      <w:r>
        <w:t>A19: The training covers benefit calculation, field data collection, satellite analysis of tree cover, and the creation of individual tree tags.</w:t>
      </w:r>
    </w:p>
    <w:p w14:paraId="2163DBD8" w14:textId="77777777" w:rsidR="001262AB" w:rsidRDefault="001262AB" w:rsidP="001262AB"/>
    <w:p w14:paraId="0EF5B242" w14:textId="73784852" w:rsidR="001262AB" w:rsidRDefault="001262AB" w:rsidP="001262AB">
      <w:r>
        <w:t>Q20: How can I contact Give Me Trees Trust?</w:t>
      </w:r>
    </w:p>
    <w:p w14:paraId="02C437B7" w14:textId="5FEB5062" w:rsidR="001262AB" w:rsidRDefault="001262AB" w:rsidP="001262AB">
      <w:r>
        <w:t>A20: You can contact them via email at info@givemetrees.org or call +91 9811258236. They are based in Ghaziabad, UP, India.</w:t>
      </w:r>
    </w:p>
    <w:p w14:paraId="3C9A21A0" w14:textId="77777777" w:rsidR="001262AB" w:rsidRDefault="001262AB" w:rsidP="001262AB"/>
    <w:p w14:paraId="0008CF2C" w14:textId="495C7B23" w:rsidR="001262AB" w:rsidRDefault="001262AB" w:rsidP="001262AB">
      <w:r>
        <w:t xml:space="preserve">Q21: Where is Give </w:t>
      </w:r>
      <w:proofErr w:type="gramStart"/>
      <w:r>
        <w:t>Me</w:t>
      </w:r>
      <w:proofErr w:type="gramEnd"/>
      <w:r>
        <w:t xml:space="preserve"> Trees Trust located?</w:t>
      </w:r>
    </w:p>
    <w:p w14:paraId="6D007F82" w14:textId="47906EA9" w:rsidR="001262AB" w:rsidRDefault="001262AB" w:rsidP="001262AB">
      <w:r>
        <w:t>A21: The head office is located at 33/9 Harsha Compound, Near Rajiv Colony, Loni Road Industrial Area, Mohan Nagar, Ghaziabad, UP-201007, India.</w:t>
      </w:r>
    </w:p>
    <w:p w14:paraId="472884BB" w14:textId="77777777" w:rsidR="001262AB" w:rsidRDefault="001262AB" w:rsidP="001262AB"/>
    <w:p w14:paraId="7878CDC6" w14:textId="0689431C" w:rsidR="001262AB" w:rsidRDefault="001262AB" w:rsidP="001262AB">
      <w:r>
        <w:t>Q22: What is the contact email for Give Me Trees Trust?</w:t>
      </w:r>
    </w:p>
    <w:p w14:paraId="4D7B2EF2" w14:textId="68A2F10B" w:rsidR="001262AB" w:rsidRDefault="001262AB" w:rsidP="001262AB">
      <w:r>
        <w:t>A22: The contact email is info@givemetrees.org.</w:t>
      </w:r>
    </w:p>
    <w:p w14:paraId="09C4EA3C" w14:textId="77777777" w:rsidR="001262AB" w:rsidRDefault="001262AB" w:rsidP="001262AB"/>
    <w:p w14:paraId="625ABDFC" w14:textId="5A916F1E" w:rsidR="001262AB" w:rsidRDefault="001262AB" w:rsidP="001262AB">
      <w:r>
        <w:t>Q23: What is the phone number of Give Me Trees Trust?</w:t>
      </w:r>
    </w:p>
    <w:p w14:paraId="4E37639B" w14:textId="52442554" w:rsidR="001262AB" w:rsidRDefault="001262AB" w:rsidP="001262AB">
      <w:r>
        <w:t>A23: You can call them at +91 9811258236.</w:t>
      </w:r>
    </w:p>
    <w:p w14:paraId="3DF52333" w14:textId="77777777" w:rsidR="001262AB" w:rsidRDefault="001262AB" w:rsidP="001262AB"/>
    <w:p w14:paraId="005438F8" w14:textId="3C2BED55" w:rsidR="001262AB" w:rsidRDefault="001262AB" w:rsidP="001262AB">
      <w:r>
        <w:t>Q24: How does Give Me Trees Trust contribute to research?</w:t>
      </w:r>
    </w:p>
    <w:p w14:paraId="3A1A229D" w14:textId="411C6146" w:rsidR="001262AB" w:rsidRDefault="001262AB" w:rsidP="001262AB">
      <w:r>
        <w:t>A24: They collaborate with universities on tree impact assessments, carbon sequestration studies, and the role of urban green spaces in human health.</w:t>
      </w:r>
    </w:p>
    <w:p w14:paraId="17AEB46F" w14:textId="77777777" w:rsidR="001262AB" w:rsidRDefault="001262AB" w:rsidP="001262AB"/>
    <w:p w14:paraId="244CCE8F" w14:textId="58980CCF" w:rsidR="001262AB" w:rsidRDefault="001262AB" w:rsidP="001262AB">
      <w:r>
        <w:lastRenderedPageBreak/>
        <w:t>Q25: Can individuals or universities collaborate on research with Give Me Trees Trust?</w:t>
      </w:r>
    </w:p>
    <w:p w14:paraId="319CFB53" w14:textId="44F91667" w:rsidR="001262AB" w:rsidRDefault="001262AB" w:rsidP="001262AB">
      <w:r>
        <w:t>A25: Yes, they welcome collaborations with individuals and institutions for research on tree impact, green urban spaces, and carbon sequestration.</w:t>
      </w:r>
    </w:p>
    <w:p w14:paraId="6E625B8B" w14:textId="77777777" w:rsidR="001262AB" w:rsidRDefault="001262AB" w:rsidP="001262AB"/>
    <w:p w14:paraId="4E5ECCC5" w14:textId="1F11B47E" w:rsidR="001262AB" w:rsidRDefault="001262AB" w:rsidP="001262AB">
      <w:r>
        <w:t>Q26: What are the research areas supported by Give Me Trees Trust?</w:t>
      </w:r>
    </w:p>
    <w:p w14:paraId="25E2835A" w14:textId="6D96A2F2" w:rsidR="001262AB" w:rsidRDefault="001262AB" w:rsidP="001262AB">
      <w:r>
        <w:t>A26: Key areas include tree impact in cities, carbon sequestration methods, benefits of campus greenery, and health impacts of urban trees.</w:t>
      </w:r>
    </w:p>
    <w:p w14:paraId="7DD5C8BE" w14:textId="77777777" w:rsidR="001262AB" w:rsidRDefault="001262AB" w:rsidP="001262AB"/>
    <w:p w14:paraId="0D8311F2" w14:textId="6AF3F662" w:rsidR="001262AB" w:rsidRDefault="001262AB" w:rsidP="001262AB">
      <w:r>
        <w:t>Q27: What is the registered office address of Give Me Trees Trust?</w:t>
      </w:r>
    </w:p>
    <w:p w14:paraId="78541A32" w14:textId="301C4C7C" w:rsidR="001262AB" w:rsidRDefault="001262AB" w:rsidP="001262AB">
      <w:r>
        <w:t>A27: The registered office is at 161 G, Pocket 4, Mayur Vihar Phase - 1, New Delhi, 110091, India.</w:t>
      </w:r>
    </w:p>
    <w:p w14:paraId="4D7DF396" w14:textId="77777777" w:rsidR="001262AB" w:rsidRDefault="001262AB" w:rsidP="001262AB"/>
    <w:p w14:paraId="73F6B268" w14:textId="7B253BF5" w:rsidR="001262AB" w:rsidRDefault="001262AB" w:rsidP="001262AB">
      <w:r>
        <w:t>Q28: What is the head office address of Give Me Trees Trust?</w:t>
      </w:r>
    </w:p>
    <w:p w14:paraId="5A2735B8" w14:textId="0DA001DF" w:rsidR="001262AB" w:rsidRDefault="001262AB" w:rsidP="001262AB">
      <w:r>
        <w:t>A28: The head office is at 33/9 Harsha Compound, Near Rajiv Colony, Loni Road Industrial Area, Mohan Nagar, Ghaziabad, UP-201007, India.</w:t>
      </w:r>
    </w:p>
    <w:p w14:paraId="2D44AA16" w14:textId="77777777" w:rsidR="001262AB" w:rsidRDefault="001262AB" w:rsidP="001262AB"/>
    <w:p w14:paraId="3E3DEA74" w14:textId="660B5812" w:rsidR="001262AB" w:rsidRDefault="001262AB" w:rsidP="001262AB">
      <w:r>
        <w:t>Q29: What are the helpline numbers and working hours?</w:t>
      </w:r>
    </w:p>
    <w:p w14:paraId="68584386" w14:textId="69320353" w:rsidR="001262AB" w:rsidRDefault="001262AB" w:rsidP="001262AB">
      <w:r>
        <w:t>A29: The helpline numbers are +91-98-11-258150 and +91-98-11-258195, available Monday to Saturday, 10 AM to 5 PM.</w:t>
      </w:r>
    </w:p>
    <w:p w14:paraId="1D234E4A" w14:textId="77777777" w:rsidR="001262AB" w:rsidRDefault="001262AB" w:rsidP="001262AB"/>
    <w:p w14:paraId="6E7F21DB" w14:textId="7A3A2DD3" w:rsidR="001262AB" w:rsidRDefault="001262AB" w:rsidP="001262AB">
      <w:r>
        <w:t>Q30: What is the 'Gift a Tree' initiative?</w:t>
      </w:r>
    </w:p>
    <w:p w14:paraId="1E42B882" w14:textId="15FFD247" w:rsidR="001262AB" w:rsidRDefault="001262AB" w:rsidP="001262AB">
      <w:r>
        <w:t>A30: This initiative allows you to plant and adopt trees on special occasions. The organization maintains the trees for 3 years until they become self-sufficient.</w:t>
      </w:r>
    </w:p>
    <w:p w14:paraId="00AD2713" w14:textId="77777777" w:rsidR="001262AB" w:rsidRDefault="001262AB" w:rsidP="001262AB"/>
    <w:p w14:paraId="0DC0C132" w14:textId="3F0D9B73" w:rsidR="001262AB" w:rsidRDefault="001262AB" w:rsidP="001262AB">
      <w:r>
        <w:t>Q31: How does Give Me Trees Trust maintain the planted trees?</w:t>
      </w:r>
    </w:p>
    <w:p w14:paraId="36C064F8" w14:textId="1D81BC41" w:rsidR="001262AB" w:rsidRDefault="001262AB" w:rsidP="001262AB">
      <w:r>
        <w:t>A31: Trees are maintained through composting, mulching, watering twice a week, protection with fencing, and support from trained manpower for 3 years.</w:t>
      </w:r>
    </w:p>
    <w:p w14:paraId="0DEE6037" w14:textId="77777777" w:rsidR="001262AB" w:rsidRDefault="001262AB" w:rsidP="001262AB"/>
    <w:p w14:paraId="0CEDDF2C" w14:textId="012F644B" w:rsidR="001262AB" w:rsidRDefault="001262AB" w:rsidP="001262AB">
      <w:r>
        <w:t>Q32: What is the cost per tree and how is it used?</w:t>
      </w:r>
    </w:p>
    <w:p w14:paraId="1C974F83" w14:textId="086194ED" w:rsidR="001262AB" w:rsidRDefault="001262AB" w:rsidP="001262AB">
      <w:r>
        <w:t>A32: Each tree costs INR 500 over 3 years. Only 10% goes into planting, while 90% is spent on maintenance like composting, watering, and protection.</w:t>
      </w:r>
    </w:p>
    <w:p w14:paraId="73D214BA" w14:textId="77777777" w:rsidR="001262AB" w:rsidRDefault="001262AB" w:rsidP="001262AB"/>
    <w:p w14:paraId="5D720FFD" w14:textId="2ECA76FA" w:rsidR="001262AB" w:rsidRDefault="001262AB" w:rsidP="001262AB">
      <w:r>
        <w:t>Q33: Is my donation to Give Me Trees Trust tax-exempt?</w:t>
      </w:r>
    </w:p>
    <w:p w14:paraId="7BDC56D1" w14:textId="31F0A732" w:rsidR="001262AB" w:rsidRDefault="001262AB" w:rsidP="001262AB">
      <w:r>
        <w:t>A33: Yes, all donations are tax-exempt under Section 80G of the Income Tax Act.</w:t>
      </w:r>
    </w:p>
    <w:p w14:paraId="4EFB7E12" w14:textId="77777777" w:rsidR="001262AB" w:rsidRDefault="001262AB" w:rsidP="001262AB"/>
    <w:p w14:paraId="212052FB" w14:textId="6FE608CC" w:rsidR="001262AB" w:rsidRDefault="001262AB" w:rsidP="001262AB">
      <w:r>
        <w:t>Q34: What are the benefits of planting a tree?</w:t>
      </w:r>
    </w:p>
    <w:p w14:paraId="701C23DF" w14:textId="16D2BB32" w:rsidR="001262AB" w:rsidRDefault="001262AB" w:rsidP="001262AB">
      <w:r>
        <w:t>A34: Each tree provides environmental benefits like carbon sequestration, oxygen production, air pollution removal, and these are calculated annually.</w:t>
      </w:r>
    </w:p>
    <w:p w14:paraId="0299272A" w14:textId="77777777" w:rsidR="001262AB" w:rsidRDefault="001262AB" w:rsidP="001262AB"/>
    <w:p w14:paraId="48802131" w14:textId="75C09FB0" w:rsidR="001262AB" w:rsidRDefault="001262AB" w:rsidP="001262AB">
      <w:r>
        <w:t>Q35: How can I plant or gift a specific number of trees?</w:t>
      </w:r>
    </w:p>
    <w:p w14:paraId="768631B6" w14:textId="179F7786" w:rsidR="001262AB" w:rsidRDefault="001262AB" w:rsidP="001262AB">
      <w:r>
        <w:t>A35: You can choose to plant 10, 25, 50, or 100 trees, or enter a custom number. Each tree costs INR 500.</w:t>
      </w:r>
    </w:p>
    <w:p w14:paraId="152E0CF4" w14:textId="77777777" w:rsidR="001262AB" w:rsidRDefault="001262AB" w:rsidP="001262AB"/>
    <w:p w14:paraId="22B3AD9B" w14:textId="67AEB9AE" w:rsidR="001262AB" w:rsidRDefault="001262AB" w:rsidP="001262AB">
      <w:r>
        <w:t>Q36: What details do I need to provide to donate or gift trees?</w:t>
      </w:r>
    </w:p>
    <w:p w14:paraId="0BE6D985" w14:textId="2E27D2C2" w:rsidR="00C34059" w:rsidRDefault="001262AB" w:rsidP="001262AB">
      <w:r>
        <w:t>A36: You need to provide your PAN card name, PAN number, email, and phone number to complete the donation.</w:t>
      </w:r>
    </w:p>
    <w:p w14:paraId="2C7F839B" w14:textId="77777777" w:rsidR="00A62096" w:rsidRDefault="00A62096" w:rsidP="001262AB"/>
    <w:p w14:paraId="0AD9DA77" w14:textId="77777777" w:rsidR="00A62096" w:rsidRDefault="00A62096" w:rsidP="00A62096">
      <w:r w:rsidRPr="00A62096">
        <w:t xml:space="preserve">Q37: When was Give </w:t>
      </w:r>
      <w:proofErr w:type="gramStart"/>
      <w:r w:rsidRPr="00A62096">
        <w:t>Me</w:t>
      </w:r>
      <w:proofErr w:type="gramEnd"/>
      <w:r w:rsidRPr="00A62096">
        <w:t xml:space="preserve"> Trees Trust officially registered?</w:t>
      </w:r>
      <w:r w:rsidRPr="00A62096">
        <w:br/>
        <w:t>A37: Give Me Trees Trust was officially registered on October 13, 2011, under the Indian Trusts Act, 1882.</w:t>
      </w:r>
    </w:p>
    <w:p w14:paraId="3A0ED521" w14:textId="77777777" w:rsidR="005A234F" w:rsidRPr="00A62096" w:rsidRDefault="005A234F" w:rsidP="00A62096"/>
    <w:p w14:paraId="629ECCB0" w14:textId="77777777" w:rsidR="00A62096" w:rsidRDefault="00A62096" w:rsidP="00A62096">
      <w:r w:rsidRPr="00A62096">
        <w:t xml:space="preserve">Q38: How many corporations has </w:t>
      </w:r>
      <w:proofErr w:type="spellStart"/>
      <w:r w:rsidRPr="00A62096">
        <w:t>Give</w:t>
      </w:r>
      <w:proofErr w:type="spellEnd"/>
      <w:r w:rsidRPr="00A62096">
        <w:t xml:space="preserve"> Me Trees Trust worked with?</w:t>
      </w:r>
      <w:r w:rsidRPr="00A62096">
        <w:br/>
        <w:t>A38: Give Me Trees Trust has worked with more than 60 corporations.</w:t>
      </w:r>
    </w:p>
    <w:p w14:paraId="082FF841" w14:textId="77777777" w:rsidR="005A234F" w:rsidRPr="00A62096" w:rsidRDefault="005A234F" w:rsidP="00A62096"/>
    <w:p w14:paraId="011F6FE5" w14:textId="77777777" w:rsidR="00A62096" w:rsidRDefault="00A62096" w:rsidP="00A62096">
      <w:r w:rsidRPr="00A62096">
        <w:t>Q39: Which international government agency does Give Me Trees Trust work with?</w:t>
      </w:r>
      <w:r w:rsidRPr="00A62096">
        <w:br/>
        <w:t>A39: Give Me Trees Trust works with the United States Forest Service, the national forest department of the US government.</w:t>
      </w:r>
    </w:p>
    <w:p w14:paraId="247D4306" w14:textId="77777777" w:rsidR="005A234F" w:rsidRPr="00A62096" w:rsidRDefault="005A234F" w:rsidP="00A62096"/>
    <w:p w14:paraId="2E1447DC" w14:textId="77777777" w:rsidR="00A62096" w:rsidRDefault="00A62096" w:rsidP="00A62096">
      <w:r w:rsidRPr="00A62096">
        <w:t>Q40: What type of trees does Give Me Trees Trust believe in planting and why?</w:t>
      </w:r>
      <w:r w:rsidRPr="00A62096">
        <w:br/>
        <w:t xml:space="preserve">A40: The Trust strongly believes in planting native trees like peepal, neem, banyan, and </w:t>
      </w:r>
      <w:proofErr w:type="spellStart"/>
      <w:r w:rsidRPr="00A62096">
        <w:t>pilkhan</w:t>
      </w:r>
      <w:proofErr w:type="spellEnd"/>
      <w:r w:rsidRPr="00A62096">
        <w:t xml:space="preserve"> because they are the most beneficial trees for the environment.</w:t>
      </w:r>
    </w:p>
    <w:p w14:paraId="14F2E84C" w14:textId="77777777" w:rsidR="005A234F" w:rsidRPr="00A62096" w:rsidRDefault="005A234F" w:rsidP="00A62096"/>
    <w:p w14:paraId="5B158815" w14:textId="77777777" w:rsidR="00A62096" w:rsidRDefault="00A62096" w:rsidP="00A62096">
      <w:r w:rsidRPr="00A62096">
        <w:t xml:space="preserve">Q41: What awards has </w:t>
      </w:r>
      <w:proofErr w:type="spellStart"/>
      <w:r w:rsidRPr="00A62096">
        <w:t>Give</w:t>
      </w:r>
      <w:proofErr w:type="spellEnd"/>
      <w:r w:rsidRPr="00A62096">
        <w:t xml:space="preserve"> Me Trees Trust received?</w:t>
      </w:r>
      <w:r w:rsidRPr="00A62096">
        <w:br/>
        <w:t xml:space="preserve">A41: Give Me Trees Trust has been recognized among the top 10 volunteer-based organizations in India in the </w:t>
      </w:r>
      <w:proofErr w:type="spellStart"/>
      <w:r w:rsidRPr="00A62096">
        <w:t>i</w:t>
      </w:r>
      <w:proofErr w:type="spellEnd"/>
      <w:r w:rsidRPr="00A62096">
        <w:t>-Volunteer Awards.</w:t>
      </w:r>
    </w:p>
    <w:p w14:paraId="66B91AF9" w14:textId="77777777" w:rsidR="005A234F" w:rsidRPr="00A62096" w:rsidRDefault="005A234F" w:rsidP="00A62096"/>
    <w:p w14:paraId="641265B5" w14:textId="77777777" w:rsidR="00A62096" w:rsidRPr="00A62096" w:rsidRDefault="00A62096" w:rsidP="00A62096">
      <w:r w:rsidRPr="00A62096">
        <w:t>Q42: What are the key areas of work for Give Me Trees Trust?</w:t>
      </w:r>
      <w:r w:rsidRPr="00A62096">
        <w:br/>
        <w:t>A42: Their key areas of work include afforestation across India, creating urban green spaces, composting, vermicomposting, building water harvesting structures, environmental education, and the restoration of grassland ponds.</w:t>
      </w:r>
    </w:p>
    <w:p w14:paraId="30D4AB45" w14:textId="77777777" w:rsidR="00A62096" w:rsidRPr="00A62096" w:rsidRDefault="00A62096" w:rsidP="00A62096">
      <w:r w:rsidRPr="00A62096">
        <w:lastRenderedPageBreak/>
        <w:t>Q43: What are the core domains of operation for Give Me Trees Trust?</w:t>
      </w:r>
      <w:r w:rsidRPr="00A62096">
        <w:br/>
        <w:t>A43: Their core domains are: Creating Urban Forests, Developing Nurseries, Composting, Waste Management, Water Harvesting, and Skills Training, Education &amp; Awareness.</w:t>
      </w:r>
    </w:p>
    <w:p w14:paraId="69BB39B9" w14:textId="77777777" w:rsidR="00A62096" w:rsidRPr="00A62096" w:rsidRDefault="00A62096" w:rsidP="00A62096">
      <w:r w:rsidRPr="00A62096">
        <w:t>Q44: What are the strengths of Give Me Trees Trust?</w:t>
      </w:r>
      <w:r w:rsidRPr="00A62096">
        <w:br/>
        <w:t>A44: Their strengths are:</w:t>
      </w:r>
    </w:p>
    <w:p w14:paraId="4EA26F3C" w14:textId="77777777" w:rsidR="00A62096" w:rsidRPr="00A62096" w:rsidRDefault="00A62096" w:rsidP="00A62096">
      <w:pPr>
        <w:numPr>
          <w:ilvl w:val="0"/>
          <w:numId w:val="1"/>
        </w:numPr>
      </w:pPr>
      <w:r w:rsidRPr="00A62096">
        <w:t>Skill enhancement workshops and internships</w:t>
      </w:r>
    </w:p>
    <w:p w14:paraId="48922265" w14:textId="77777777" w:rsidR="00A62096" w:rsidRPr="00A62096" w:rsidRDefault="00A62096" w:rsidP="00A62096">
      <w:pPr>
        <w:numPr>
          <w:ilvl w:val="0"/>
          <w:numId w:val="1"/>
        </w:numPr>
      </w:pPr>
      <w:r w:rsidRPr="00A62096">
        <w:t>A large volunteer base</w:t>
      </w:r>
    </w:p>
    <w:p w14:paraId="293E4F1D" w14:textId="77777777" w:rsidR="00A62096" w:rsidRPr="00A62096" w:rsidRDefault="00A62096" w:rsidP="00A62096">
      <w:pPr>
        <w:numPr>
          <w:ilvl w:val="0"/>
          <w:numId w:val="1"/>
        </w:numPr>
      </w:pPr>
      <w:r w:rsidRPr="00A62096">
        <w:t>A dedicated team of field workers</w:t>
      </w:r>
    </w:p>
    <w:p w14:paraId="566DDDE1" w14:textId="77777777" w:rsidR="00A62096" w:rsidRPr="00A62096" w:rsidRDefault="00A62096" w:rsidP="00A62096">
      <w:pPr>
        <w:numPr>
          <w:ilvl w:val="0"/>
          <w:numId w:val="1"/>
        </w:numPr>
      </w:pPr>
      <w:r w:rsidRPr="00A62096">
        <w:t>A pan-India presence</w:t>
      </w:r>
    </w:p>
    <w:p w14:paraId="4FE5F27B" w14:textId="77777777" w:rsidR="00A62096" w:rsidRPr="00A62096" w:rsidRDefault="00A62096" w:rsidP="00A62096">
      <w:pPr>
        <w:numPr>
          <w:ilvl w:val="0"/>
          <w:numId w:val="1"/>
        </w:numPr>
      </w:pPr>
      <w:r w:rsidRPr="00A62096">
        <w:t>Strong community engagement</w:t>
      </w:r>
    </w:p>
    <w:p w14:paraId="4394282F" w14:textId="77777777" w:rsidR="00A62096" w:rsidRPr="00A62096" w:rsidRDefault="00A62096" w:rsidP="00A62096">
      <w:pPr>
        <w:numPr>
          <w:ilvl w:val="0"/>
          <w:numId w:val="1"/>
        </w:numPr>
      </w:pPr>
      <w:r w:rsidRPr="00A62096">
        <w:t>45 years of work experience</w:t>
      </w:r>
    </w:p>
    <w:p w14:paraId="1436DE00" w14:textId="718DA83B" w:rsidR="00A62096" w:rsidRDefault="00A62096" w:rsidP="00A62096">
      <w:r>
        <w:t>. Here are the new questions and answers derived from the provided "Vision," "Mission," "Objectives," and "Principles" context, continuing the numbering from the previous sets.</w:t>
      </w:r>
    </w:p>
    <w:p w14:paraId="17EF5761" w14:textId="77777777" w:rsidR="00A62096" w:rsidRDefault="00A62096" w:rsidP="00A62096"/>
    <w:p w14:paraId="53F7F29D" w14:textId="505003A3" w:rsidR="00A62096" w:rsidRDefault="00A62096" w:rsidP="00A62096">
      <w:r>
        <w:t>Q45: What is the vision of Give Me Trees Trust?</w:t>
      </w:r>
    </w:p>
    <w:p w14:paraId="6A234AB9" w14:textId="5EFEE751" w:rsidR="00A62096" w:rsidRDefault="00A62096" w:rsidP="00A62096">
      <w:r>
        <w:t>A45: The vision is to bring at least 50% of India under green cover and cultivate a love for flora and fauna.</w:t>
      </w:r>
    </w:p>
    <w:p w14:paraId="66F6854E" w14:textId="77777777" w:rsidR="00A62096" w:rsidRDefault="00A62096" w:rsidP="00A62096"/>
    <w:p w14:paraId="1A64E2F8" w14:textId="493EE0AD" w:rsidR="00A62096" w:rsidRDefault="00A62096" w:rsidP="00A62096">
      <w:r>
        <w:t>Q46: What is the mission of Give Me Trees Trust?</w:t>
      </w:r>
    </w:p>
    <w:p w14:paraId="2B641192" w14:textId="46FD4402" w:rsidR="00A62096" w:rsidRDefault="00A62096" w:rsidP="00A62096">
      <w:r>
        <w:t>A46: The mission is to increase the tree population and native tree cover of India through plantation and maintenance, and to create an army of green volunteers through nature education programs.</w:t>
      </w:r>
    </w:p>
    <w:p w14:paraId="3902E0D6" w14:textId="77777777" w:rsidR="00A62096" w:rsidRDefault="00A62096" w:rsidP="00A62096"/>
    <w:p w14:paraId="3E784091" w14:textId="548AD625" w:rsidR="00A62096" w:rsidRDefault="00A62096" w:rsidP="00A62096">
      <w:r>
        <w:t>Q47: What are the key objectives of Give Me Trees Trust?</w:t>
      </w:r>
    </w:p>
    <w:p w14:paraId="2651D7D0" w14:textId="355FE2DE" w:rsidR="00A62096" w:rsidRDefault="00A62096" w:rsidP="00A62096">
      <w:r>
        <w:t>A47: Key objectives include:</w:t>
      </w:r>
    </w:p>
    <w:p w14:paraId="2CD117F0" w14:textId="77777777" w:rsidR="00A62096" w:rsidRDefault="00A62096" w:rsidP="00A62096">
      <w:r>
        <w:t>*   Creating pilot models of best practices.</w:t>
      </w:r>
    </w:p>
    <w:p w14:paraId="6C900FB4" w14:textId="77777777" w:rsidR="00A62096" w:rsidRDefault="00A62096" w:rsidP="00A62096">
      <w:r>
        <w:t>*   Building the largest compost-making community network ("</w:t>
      </w:r>
      <w:proofErr w:type="spellStart"/>
      <w:r>
        <w:t>Compostry</w:t>
      </w:r>
      <w:proofErr w:type="spellEnd"/>
      <w:r>
        <w:t xml:space="preserve"> Campaign").</w:t>
      </w:r>
    </w:p>
    <w:p w14:paraId="6DB74B19" w14:textId="77777777" w:rsidR="00A62096" w:rsidRDefault="00A62096" w:rsidP="00A62096">
      <w:r>
        <w:t xml:space="preserve">*   Promoting native Ficus species like Peepal, </w:t>
      </w:r>
      <w:proofErr w:type="spellStart"/>
      <w:r>
        <w:t>Goolar</w:t>
      </w:r>
      <w:proofErr w:type="spellEnd"/>
      <w:r>
        <w:t xml:space="preserve">, </w:t>
      </w:r>
      <w:proofErr w:type="spellStart"/>
      <w:r>
        <w:t>Pilkhan</w:t>
      </w:r>
      <w:proofErr w:type="spellEnd"/>
      <w:r>
        <w:t>, and Banyan.</w:t>
      </w:r>
    </w:p>
    <w:p w14:paraId="2BC8EEB3" w14:textId="77777777" w:rsidR="00A62096" w:rsidRDefault="00A62096" w:rsidP="00A62096">
      <w:r>
        <w:t>*   Rescuing saplings via extraction drives.</w:t>
      </w:r>
    </w:p>
    <w:p w14:paraId="567A232A" w14:textId="77777777" w:rsidR="00A62096" w:rsidRDefault="00A62096" w:rsidP="00A62096">
      <w:r>
        <w:t>*   Achieving 50% green cover through public participation.</w:t>
      </w:r>
    </w:p>
    <w:p w14:paraId="26A3EFCE" w14:textId="77777777" w:rsidR="00A62096" w:rsidRDefault="00A62096" w:rsidP="00A62096">
      <w:r>
        <w:t>*   Targeting academic institutions to create eco-sensitive citizens.</w:t>
      </w:r>
    </w:p>
    <w:p w14:paraId="7A337ABD" w14:textId="77777777" w:rsidR="00A62096" w:rsidRDefault="00A62096" w:rsidP="00A62096">
      <w:r>
        <w:t>*   Educating towards zero-chemical productivity.</w:t>
      </w:r>
    </w:p>
    <w:p w14:paraId="23F89AC0" w14:textId="77777777" w:rsidR="00A62096" w:rsidRDefault="00A62096" w:rsidP="00A62096">
      <w:r>
        <w:t>*   Developing and maintaining a network of nurseries.</w:t>
      </w:r>
    </w:p>
    <w:p w14:paraId="1355756B" w14:textId="77777777" w:rsidR="00A62096" w:rsidRDefault="00A62096" w:rsidP="00A62096">
      <w:r>
        <w:t>*   Building a strong skilled workforce for plantation care.</w:t>
      </w:r>
    </w:p>
    <w:p w14:paraId="50865027" w14:textId="77777777" w:rsidR="00A62096" w:rsidRDefault="00A62096" w:rsidP="00A62096">
      <w:r>
        <w:lastRenderedPageBreak/>
        <w:t>*   Having a dedicated education team to impart practical skills.</w:t>
      </w:r>
    </w:p>
    <w:p w14:paraId="4BBDD08B" w14:textId="77777777" w:rsidR="00A62096" w:rsidRDefault="00A62096" w:rsidP="00A62096"/>
    <w:p w14:paraId="4BF63F4F" w14:textId="1F83129B" w:rsidR="00A62096" w:rsidRDefault="00A62096" w:rsidP="00A62096">
      <w:r>
        <w:t>Q48: What are the three core principles that Give Me Trees Trust works by?</w:t>
      </w:r>
    </w:p>
    <w:p w14:paraId="40E7993C" w14:textId="4133B6AB" w:rsidR="00A62096" w:rsidRDefault="00A62096" w:rsidP="00A62096">
      <w:r>
        <w:t>A48: The three core principles are:</w:t>
      </w:r>
    </w:p>
    <w:p w14:paraId="0FEE5CFB" w14:textId="77777777" w:rsidR="00A62096" w:rsidRDefault="00A62096" w:rsidP="00A62096">
      <w:r>
        <w:t>1.  They only plant native trees.</w:t>
      </w:r>
    </w:p>
    <w:p w14:paraId="4671B5EA" w14:textId="77777777" w:rsidR="00A62096" w:rsidRDefault="00A62096" w:rsidP="00A62096">
      <w:r>
        <w:t>2.  They take an oath to maintain all planted saplings for at least 3 years.</w:t>
      </w:r>
    </w:p>
    <w:p w14:paraId="135CBCB5" w14:textId="77777777" w:rsidR="00A62096" w:rsidRDefault="00A62096" w:rsidP="00A62096">
      <w:r>
        <w:t>3.  They use natural &amp; sustainable ways to nurture trees.</w:t>
      </w:r>
    </w:p>
    <w:p w14:paraId="67C03867" w14:textId="77777777" w:rsidR="00A62096" w:rsidRDefault="00A62096" w:rsidP="00A62096"/>
    <w:p w14:paraId="5440C0A7" w14:textId="56C924A9" w:rsidR="00A62096" w:rsidRPr="004F119A" w:rsidRDefault="00A62096" w:rsidP="00A62096">
      <w:r w:rsidRPr="004F119A">
        <w:t>Q49: What specific native species does Give Me Trees promote?</w:t>
      </w:r>
    </w:p>
    <w:p w14:paraId="532B9C76" w14:textId="26847A09" w:rsidR="00A62096" w:rsidRPr="004F119A" w:rsidRDefault="00A62096" w:rsidP="00A62096">
      <w:r w:rsidRPr="004F119A">
        <w:t xml:space="preserve">A49: The Trust specifically promotes native Ficus species, including Peepal, </w:t>
      </w:r>
      <w:proofErr w:type="spellStart"/>
      <w:r w:rsidRPr="004F119A">
        <w:t>Goolar</w:t>
      </w:r>
      <w:proofErr w:type="spellEnd"/>
      <w:r w:rsidRPr="004F119A">
        <w:t xml:space="preserve">, </w:t>
      </w:r>
      <w:proofErr w:type="spellStart"/>
      <w:r w:rsidRPr="004F119A">
        <w:t>Pilkhan</w:t>
      </w:r>
      <w:proofErr w:type="spellEnd"/>
      <w:r w:rsidRPr="004F119A">
        <w:t>, and Banyan trees.</w:t>
      </w:r>
    </w:p>
    <w:p w14:paraId="4B1E33E2" w14:textId="77777777" w:rsidR="00A62096" w:rsidRPr="004F119A" w:rsidRDefault="00A62096" w:rsidP="00A62096"/>
    <w:p w14:paraId="60B936D9" w14:textId="17AB90DB" w:rsidR="00A62096" w:rsidRPr="004F119A" w:rsidRDefault="00A62096" w:rsidP="00A62096">
      <w:r w:rsidRPr="004F119A">
        <w:t>Q50: What is the '</w:t>
      </w:r>
      <w:proofErr w:type="spellStart"/>
      <w:r w:rsidRPr="004F119A">
        <w:t>Compostry</w:t>
      </w:r>
      <w:proofErr w:type="spellEnd"/>
      <w:r w:rsidRPr="004F119A">
        <w:t xml:space="preserve"> Campaign'?</w:t>
      </w:r>
    </w:p>
    <w:p w14:paraId="3C7A0331" w14:textId="6A625710" w:rsidR="00A62096" w:rsidRPr="004F119A" w:rsidRDefault="00A62096" w:rsidP="00A62096">
      <w:r w:rsidRPr="004F119A">
        <w:t>A50: The '</w:t>
      </w:r>
      <w:proofErr w:type="spellStart"/>
      <w:r w:rsidRPr="004F119A">
        <w:t>Compostry</w:t>
      </w:r>
      <w:proofErr w:type="spellEnd"/>
      <w:r w:rsidRPr="004F119A">
        <w:t xml:space="preserve"> Campaign' is an initiative by Give Me Trees Trust to create the largest compost-making community network.</w:t>
      </w:r>
    </w:p>
    <w:p w14:paraId="2FD938E8" w14:textId="77777777" w:rsidR="00A62096" w:rsidRPr="004F119A" w:rsidRDefault="00A62096" w:rsidP="00A62096"/>
    <w:p w14:paraId="3B68E869" w14:textId="34EEEAE9" w:rsidR="00A62096" w:rsidRPr="004F119A" w:rsidRDefault="00A62096" w:rsidP="00A62096">
      <w:r w:rsidRPr="004F119A">
        <w:t>Q51: What is an 'extraction drive'?</w:t>
      </w:r>
    </w:p>
    <w:p w14:paraId="42A8CC9A" w14:textId="1734BF66" w:rsidR="00A62096" w:rsidRPr="004F119A" w:rsidRDefault="00A62096" w:rsidP="00A62096">
      <w:r w:rsidRPr="004F119A">
        <w:t>A51: An extraction drive involves rescuing young Peepal plants that are growing in unsuitable places like rooftops, roadsides, drains, and walls, and transferring them to nurseries where they can be properly cared for.</w:t>
      </w:r>
    </w:p>
    <w:p w14:paraId="60BDFC38" w14:textId="77777777" w:rsidR="00A62096" w:rsidRPr="004F119A" w:rsidRDefault="00A62096" w:rsidP="00A62096"/>
    <w:p w14:paraId="7381ED19" w14:textId="48A4991C" w:rsidR="00A62096" w:rsidRPr="004F119A" w:rsidRDefault="00A62096" w:rsidP="00A62096">
      <w:r w:rsidRPr="004F119A">
        <w:t>Q52: Who does Give Me Trees Trust aim to educate for zero-chemical productivity?</w:t>
      </w:r>
    </w:p>
    <w:p w14:paraId="5A71C27B" w14:textId="2CCA86AD" w:rsidR="00A62096" w:rsidRPr="004F119A" w:rsidRDefault="00A62096" w:rsidP="00A62096">
      <w:r w:rsidRPr="004F119A">
        <w:t xml:space="preserve">A52: The Trust aims to educate gardeners, farmers, and </w:t>
      </w:r>
      <w:proofErr w:type="spellStart"/>
      <w:r w:rsidRPr="004F119A">
        <w:t>agri</w:t>
      </w:r>
      <w:proofErr w:type="spellEnd"/>
      <w:r w:rsidRPr="004F119A">
        <w:t>-entrepreneurs to move towards zero-chemical productivity.</w:t>
      </w:r>
    </w:p>
    <w:p w14:paraId="593EBFD3" w14:textId="77777777" w:rsidR="00A62096" w:rsidRPr="004F119A" w:rsidRDefault="00A62096" w:rsidP="00A62096"/>
    <w:p w14:paraId="5751E502" w14:textId="63F9D0F4" w:rsidR="00A62096" w:rsidRPr="004F119A" w:rsidRDefault="00A62096" w:rsidP="00A62096">
      <w:r w:rsidRPr="004F119A">
        <w:t>Q53: What types of nurseries does Give Me Trees Trust develop?</w:t>
      </w:r>
    </w:p>
    <w:p w14:paraId="7BCB5204" w14:textId="703B0A13" w:rsidR="00A62096" w:rsidRPr="004F119A" w:rsidRDefault="00A62096" w:rsidP="00A62096">
      <w:r w:rsidRPr="004F119A">
        <w:t>A53: They develop and maintain home-nurseries, micro-nurseries, and large sapling stations across all their plantation territories.</w:t>
      </w:r>
    </w:p>
    <w:p w14:paraId="421670EB" w14:textId="77777777" w:rsidR="00A62096" w:rsidRPr="004F119A" w:rsidRDefault="00A62096" w:rsidP="00A62096"/>
    <w:p w14:paraId="71F6BECF" w14:textId="756C5BFB" w:rsidR="00A62096" w:rsidRPr="004F119A" w:rsidRDefault="00A62096" w:rsidP="00A62096">
      <w:r w:rsidRPr="004F119A">
        <w:t>Q54: How long does Give Me Trees Trust commit to maintaining every planted sapling?</w:t>
      </w:r>
    </w:p>
    <w:p w14:paraId="1E127AFF" w14:textId="134EE379" w:rsidR="00A62096" w:rsidRPr="004F119A" w:rsidRDefault="00A62096" w:rsidP="00A62096">
      <w:r w:rsidRPr="004F119A">
        <w:t>A54: The Trust takes an oath to maintain every planted sapling for at least 3 years.</w:t>
      </w:r>
    </w:p>
    <w:p w14:paraId="0AAE53A0" w14:textId="77777777" w:rsidR="004F119A" w:rsidRPr="004F119A" w:rsidRDefault="004F119A" w:rsidP="00A62096"/>
    <w:p w14:paraId="6FBC6A72" w14:textId="627BC57C" w:rsidR="004F119A" w:rsidRPr="004F119A" w:rsidRDefault="004F119A" w:rsidP="004F119A">
      <w:r w:rsidRPr="004F119A">
        <w:lastRenderedPageBreak/>
        <w:t>. Here are the new questions and answers derived from the provided "Projects" context, continuing the sequential numbering.</w:t>
      </w:r>
    </w:p>
    <w:p w14:paraId="2A4C8782" w14:textId="77777777" w:rsidR="004F119A" w:rsidRPr="004F119A" w:rsidRDefault="004F119A" w:rsidP="004F119A"/>
    <w:p w14:paraId="54F755E0" w14:textId="3B1D54EE" w:rsidR="004F119A" w:rsidRPr="004F119A" w:rsidRDefault="004F119A" w:rsidP="004F119A">
      <w:r w:rsidRPr="004F119A">
        <w:t>Q55: Can you provide examples of major projects by Give Me Trees Trust?</w:t>
      </w:r>
    </w:p>
    <w:p w14:paraId="2FA64F70" w14:textId="6BD149DA" w:rsidR="004F119A" w:rsidRPr="004F119A" w:rsidRDefault="004F119A" w:rsidP="004F119A">
      <w:r w:rsidRPr="004F119A">
        <w:t xml:space="preserve">A55: Yes, major projects include Harit Upvan in </w:t>
      </w:r>
      <w:proofErr w:type="spellStart"/>
      <w:r w:rsidRPr="004F119A">
        <w:t>Maincha</w:t>
      </w:r>
      <w:proofErr w:type="spellEnd"/>
      <w:r w:rsidRPr="004F119A">
        <w:t xml:space="preserve"> (27.29 acres), Sec-100 Noida (4 acres), Sec-47 Noida (3 acres), Atal Harit Upvan in </w:t>
      </w:r>
      <w:proofErr w:type="spellStart"/>
      <w:r w:rsidRPr="004F119A">
        <w:t>Rahimabad</w:t>
      </w:r>
      <w:proofErr w:type="spellEnd"/>
      <w:r w:rsidRPr="004F119A">
        <w:t xml:space="preserve"> (12 acres), Harit Upvan in </w:t>
      </w:r>
      <w:proofErr w:type="spellStart"/>
      <w:r w:rsidRPr="004F119A">
        <w:t>Parthala</w:t>
      </w:r>
      <w:proofErr w:type="spellEnd"/>
      <w:r w:rsidRPr="004F119A">
        <w:t xml:space="preserve"> (2 acres), Aranya Forest in Delhi (15 acres), IT City Lucknow (25 acres), Harit Upvan in </w:t>
      </w:r>
      <w:proofErr w:type="spellStart"/>
      <w:r w:rsidRPr="004F119A">
        <w:t>Upralsi</w:t>
      </w:r>
      <w:proofErr w:type="spellEnd"/>
      <w:r w:rsidRPr="004F119A">
        <w:t xml:space="preserve"> (7.04 acres), </w:t>
      </w:r>
      <w:proofErr w:type="spellStart"/>
      <w:r w:rsidRPr="004F119A">
        <w:t>Uldeypur</w:t>
      </w:r>
      <w:proofErr w:type="spellEnd"/>
      <w:r w:rsidRPr="004F119A">
        <w:t xml:space="preserve"> Meerut (3 acres), and a project in </w:t>
      </w:r>
      <w:proofErr w:type="spellStart"/>
      <w:r w:rsidRPr="004F119A">
        <w:t>Badgaon</w:t>
      </w:r>
      <w:proofErr w:type="spellEnd"/>
      <w:r w:rsidRPr="004F119A">
        <w:t>, Rajasthan (200 acres).</w:t>
      </w:r>
    </w:p>
    <w:p w14:paraId="1A424618" w14:textId="77777777" w:rsidR="004F119A" w:rsidRPr="004F119A" w:rsidRDefault="004F119A" w:rsidP="004F119A"/>
    <w:p w14:paraId="7B87C85A" w14:textId="5E674330" w:rsidR="004F119A" w:rsidRPr="004F119A" w:rsidRDefault="004F119A" w:rsidP="004F119A">
      <w:r w:rsidRPr="004F119A">
        <w:t>Q56: Which corporate partners have supported GMTT's projects through CSR?</w:t>
      </w:r>
    </w:p>
    <w:p w14:paraId="231E2965" w14:textId="4394AF14" w:rsidR="004F119A" w:rsidRPr="004F119A" w:rsidRDefault="004F119A" w:rsidP="004F119A">
      <w:r w:rsidRPr="004F119A">
        <w:t>A56: Key CSR partners include the HCL Foundation, Cadence, and XL India Business Services Pvt Ltd.</w:t>
      </w:r>
    </w:p>
    <w:p w14:paraId="5726D58A" w14:textId="77777777" w:rsidR="004F119A" w:rsidRPr="004F119A" w:rsidRDefault="004F119A" w:rsidP="004F119A"/>
    <w:p w14:paraId="07DB04C6" w14:textId="2E0D8F99" w:rsidR="004F119A" w:rsidRPr="004F119A" w:rsidRDefault="004F119A" w:rsidP="004F119A">
      <w:r w:rsidRPr="004F119A">
        <w:t>Q57: What was unique about the project in Sector-100, Noida?</w:t>
      </w:r>
    </w:p>
    <w:p w14:paraId="7852DA25" w14:textId="1F2CDD75" w:rsidR="004F119A" w:rsidRPr="004F119A" w:rsidRDefault="004F119A" w:rsidP="004F119A">
      <w:r w:rsidRPr="004F119A">
        <w:t>A57: In Sector-100, Noida, Give Me Trees Trust created a butterfly garden by planting 20 species of nectar and larval host plants.</w:t>
      </w:r>
    </w:p>
    <w:p w14:paraId="1D87C2D1" w14:textId="77777777" w:rsidR="004F119A" w:rsidRPr="004F119A" w:rsidRDefault="004F119A" w:rsidP="004F119A"/>
    <w:p w14:paraId="7C498BB0" w14:textId="70382CFF" w:rsidR="004F119A" w:rsidRPr="004F119A" w:rsidRDefault="004F119A" w:rsidP="004F119A">
      <w:r w:rsidRPr="004F119A">
        <w:t>Q58: What are the key features of the Aranya Forest project in Delhi?</w:t>
      </w:r>
    </w:p>
    <w:p w14:paraId="2C80CEE2" w14:textId="7E6DDEEB" w:rsidR="004F119A" w:rsidRPr="004F119A" w:rsidRDefault="004F119A" w:rsidP="004F119A">
      <w:r w:rsidRPr="004F119A">
        <w:t>A58: The Aranya Forest project includes:</w:t>
      </w:r>
    </w:p>
    <w:p w14:paraId="648D75F6" w14:textId="77777777" w:rsidR="004F119A" w:rsidRPr="004F119A" w:rsidRDefault="004F119A" w:rsidP="004F119A">
      <w:r w:rsidRPr="004F119A">
        <w:t>*   43,000 native trees, shrubs, and bushes.</w:t>
      </w:r>
    </w:p>
    <w:p w14:paraId="21F3519C" w14:textId="77777777" w:rsidR="004F119A" w:rsidRPr="004F119A" w:rsidRDefault="004F119A" w:rsidP="004F119A">
      <w:r w:rsidRPr="004F119A">
        <w:t>*   3 ponds and 10 water harvesting stations.</w:t>
      </w:r>
    </w:p>
    <w:p w14:paraId="0E8E8F16" w14:textId="77777777" w:rsidR="004F119A" w:rsidRPr="004F119A" w:rsidRDefault="004F119A" w:rsidP="004F119A">
      <w:r w:rsidRPr="004F119A">
        <w:t>*   2 composting stations.</w:t>
      </w:r>
    </w:p>
    <w:p w14:paraId="0E14086D" w14:textId="77777777" w:rsidR="004F119A" w:rsidRPr="004F119A" w:rsidRDefault="004F119A" w:rsidP="004F119A">
      <w:r w:rsidRPr="004F119A">
        <w:t>*   A plant nursery for indigenous species and education.</w:t>
      </w:r>
    </w:p>
    <w:p w14:paraId="3193F160" w14:textId="77777777" w:rsidR="004F119A" w:rsidRPr="004F119A" w:rsidRDefault="004F119A" w:rsidP="004F119A">
      <w:r w:rsidRPr="004F119A">
        <w:t>*   It is maintained 100% organically and aims to become a self-sustaining natural habitat.</w:t>
      </w:r>
    </w:p>
    <w:p w14:paraId="139FB70F" w14:textId="77777777" w:rsidR="004F119A" w:rsidRPr="004F119A" w:rsidRDefault="004F119A" w:rsidP="004F119A"/>
    <w:p w14:paraId="713E835A" w14:textId="2400647F" w:rsidR="004F119A" w:rsidRPr="004F119A" w:rsidRDefault="004F119A" w:rsidP="004F119A">
      <w:r w:rsidRPr="004F119A">
        <w:t>Q59: What is the projected oxygen output of the Aranya Forest project?</w:t>
      </w:r>
    </w:p>
    <w:p w14:paraId="064209C9" w14:textId="5A443585" w:rsidR="004F119A" w:rsidRPr="004F119A" w:rsidRDefault="004F119A" w:rsidP="004F119A">
      <w:r w:rsidRPr="004F119A">
        <w:t>A59: The Aranya Forest project has a projection of releasing 2,400,000 kilograms of Oxygen per year once fully established.</w:t>
      </w:r>
    </w:p>
    <w:p w14:paraId="2E7E21B0" w14:textId="77777777" w:rsidR="004F119A" w:rsidRPr="004F119A" w:rsidRDefault="004F119A" w:rsidP="004F119A"/>
    <w:p w14:paraId="37DF2339" w14:textId="193A76A1" w:rsidR="004F119A" w:rsidRPr="004F119A" w:rsidRDefault="004F119A" w:rsidP="004F119A">
      <w:r w:rsidRPr="004F119A">
        <w:t>Q60: Which project is the largest by area?</w:t>
      </w:r>
    </w:p>
    <w:p w14:paraId="065703B9" w14:textId="71E33726" w:rsidR="004F119A" w:rsidRPr="004F119A" w:rsidRDefault="004F119A" w:rsidP="004F119A">
      <w:r w:rsidRPr="004F119A">
        <w:t xml:space="preserve">A60: The project in </w:t>
      </w:r>
      <w:proofErr w:type="spellStart"/>
      <w:r w:rsidRPr="004F119A">
        <w:t>Badgaon</w:t>
      </w:r>
      <w:proofErr w:type="spellEnd"/>
      <w:r w:rsidRPr="004F119A">
        <w:t>, Rajasthan, is the largest by area, spanning 200 acres.</w:t>
      </w:r>
    </w:p>
    <w:p w14:paraId="533684A8" w14:textId="77777777" w:rsidR="004F119A" w:rsidRPr="004F119A" w:rsidRDefault="004F119A" w:rsidP="004F119A"/>
    <w:p w14:paraId="6D8C0090" w14:textId="6939CF02" w:rsidR="004F119A" w:rsidRPr="004F119A" w:rsidRDefault="004F119A" w:rsidP="004F119A">
      <w:r w:rsidRPr="004F119A">
        <w:t>Q61: Which project involved setting up vermicomposting stations with a women's group?</w:t>
      </w:r>
    </w:p>
    <w:p w14:paraId="2EFE84DB" w14:textId="23E891A1" w:rsidR="004F119A" w:rsidRPr="004F119A" w:rsidRDefault="004F119A" w:rsidP="004F119A">
      <w:r w:rsidRPr="004F119A">
        <w:lastRenderedPageBreak/>
        <w:t xml:space="preserve">A61: The project in </w:t>
      </w:r>
      <w:proofErr w:type="spellStart"/>
      <w:r w:rsidRPr="004F119A">
        <w:t>Uldeypur</w:t>
      </w:r>
      <w:proofErr w:type="spellEnd"/>
      <w:r w:rsidRPr="004F119A">
        <w:t xml:space="preserve"> Village, Meerut, involved setting up 230 vermicomposting stations with the help of a local women’s group.</w:t>
      </w:r>
    </w:p>
    <w:p w14:paraId="753B98CD" w14:textId="77777777" w:rsidR="004F119A" w:rsidRPr="004F119A" w:rsidRDefault="004F119A" w:rsidP="004F119A"/>
    <w:p w14:paraId="0A61E91C" w14:textId="048DDE42" w:rsidR="004F119A" w:rsidRPr="004F119A" w:rsidRDefault="004F119A" w:rsidP="004F119A">
      <w:r w:rsidRPr="004F119A">
        <w:t xml:space="preserve">Q62: How many trees were planted in the Atal Harit Upvan, </w:t>
      </w:r>
      <w:proofErr w:type="spellStart"/>
      <w:r w:rsidRPr="004F119A">
        <w:t>Rahimabad</w:t>
      </w:r>
      <w:proofErr w:type="spellEnd"/>
      <w:r w:rsidRPr="004F119A">
        <w:t xml:space="preserve"> project?</w:t>
      </w:r>
    </w:p>
    <w:p w14:paraId="69389BBB" w14:textId="3DA4CCB8" w:rsidR="004F119A" w:rsidRPr="004F119A" w:rsidRDefault="004F119A" w:rsidP="004F119A">
      <w:r w:rsidRPr="004F119A">
        <w:t xml:space="preserve">A62: The Atal Harit Upvan project in </w:t>
      </w:r>
      <w:proofErr w:type="spellStart"/>
      <w:r w:rsidRPr="004F119A">
        <w:t>Rahimabad</w:t>
      </w:r>
      <w:proofErr w:type="spellEnd"/>
      <w:r w:rsidRPr="004F119A">
        <w:t>, Lucknow, planted 2,03,000 native trees, shrubs, and bushes.</w:t>
      </w:r>
    </w:p>
    <w:p w14:paraId="3BBB367E" w14:textId="77777777" w:rsidR="004F119A" w:rsidRPr="004F119A" w:rsidRDefault="004F119A" w:rsidP="004F119A"/>
    <w:p w14:paraId="18264649" w14:textId="5008B0BA" w:rsidR="004F119A" w:rsidRPr="004F119A" w:rsidRDefault="004F119A" w:rsidP="004F119A">
      <w:r w:rsidRPr="004F119A">
        <w:t xml:space="preserve">Q63: Who allotted the land for the Harit Upvan, </w:t>
      </w:r>
      <w:proofErr w:type="spellStart"/>
      <w:r w:rsidRPr="004F119A">
        <w:t>Maincha</w:t>
      </w:r>
      <w:proofErr w:type="spellEnd"/>
      <w:r w:rsidRPr="004F119A">
        <w:t xml:space="preserve"> project?</w:t>
      </w:r>
    </w:p>
    <w:p w14:paraId="0F630F14" w14:textId="16BB0053" w:rsidR="004F119A" w:rsidRPr="004F119A" w:rsidRDefault="004F119A" w:rsidP="004F119A">
      <w:r w:rsidRPr="004F119A">
        <w:t xml:space="preserve">A63: The land for the Harit Upvan, </w:t>
      </w:r>
      <w:proofErr w:type="spellStart"/>
      <w:r w:rsidRPr="004F119A">
        <w:t>Maincha</w:t>
      </w:r>
      <w:proofErr w:type="spellEnd"/>
      <w:r w:rsidRPr="004F119A">
        <w:t xml:space="preserve"> project was allotted by the Gautam Budh Nagar District administration.</w:t>
      </w:r>
    </w:p>
    <w:p w14:paraId="66461A5A" w14:textId="77777777" w:rsidR="004F119A" w:rsidRPr="004F119A" w:rsidRDefault="004F119A" w:rsidP="004F119A"/>
    <w:p w14:paraId="2A6DCF5B" w14:textId="19E93F85" w:rsidR="004F119A" w:rsidRPr="004F119A" w:rsidRDefault="004F119A" w:rsidP="004F119A">
      <w:r w:rsidRPr="004F119A">
        <w:t>Q64: What type of land allotment partners does GMTT work with?</w:t>
      </w:r>
    </w:p>
    <w:p w14:paraId="6B1A3753" w14:textId="5CDB9709" w:rsidR="004F119A" w:rsidRDefault="004F119A" w:rsidP="004F119A">
      <w:r w:rsidRPr="004F119A">
        <w:t>A64: GMTT works with a variety of land allotment partners including District Administrations, Municipal Corporations (Nagar Nigam), Development Authorities (e.g., Lucknow Development Authority), Resident Welfare Associations (RWA), Gram Panchayats, and private trusts (e.g., Neem Karoli Baba Ashram Trust).</w:t>
      </w:r>
    </w:p>
    <w:p w14:paraId="3F0685ED" w14:textId="77777777" w:rsidR="004F119A" w:rsidRDefault="004F119A" w:rsidP="004F119A"/>
    <w:p w14:paraId="1B11E7E3" w14:textId="41540F2C" w:rsidR="004F119A" w:rsidRDefault="004F119A" w:rsidP="004F119A">
      <w:r>
        <w:t>. Here are the questions and answers for each individual project description, continuing the sequential numbering.</w:t>
      </w:r>
    </w:p>
    <w:p w14:paraId="18F9BCB8" w14:textId="77777777" w:rsidR="004F119A" w:rsidRDefault="004F119A" w:rsidP="004F119A"/>
    <w:p w14:paraId="3FC99CBC" w14:textId="629EE0FD" w:rsidR="004F119A" w:rsidRDefault="004F119A" w:rsidP="004F119A">
      <w:r>
        <w:t xml:space="preserve">Q65: What are the details of the Harit Upvan, </w:t>
      </w:r>
      <w:proofErr w:type="spellStart"/>
      <w:r>
        <w:t>Maincha</w:t>
      </w:r>
      <w:proofErr w:type="spellEnd"/>
      <w:r>
        <w:t xml:space="preserve"> project?</w:t>
      </w:r>
    </w:p>
    <w:p w14:paraId="348EB37C" w14:textId="602BA89A" w:rsidR="004F119A" w:rsidRDefault="004F119A" w:rsidP="004F119A">
      <w:r>
        <w:t>A65:</w:t>
      </w:r>
    </w:p>
    <w:p w14:paraId="6188780F" w14:textId="62980779" w:rsidR="004F119A" w:rsidRDefault="004F119A" w:rsidP="004F119A">
      <w:r>
        <w:t xml:space="preserve">*   Location: </w:t>
      </w:r>
      <w:proofErr w:type="spellStart"/>
      <w:r>
        <w:t>Maincha</w:t>
      </w:r>
      <w:proofErr w:type="spellEnd"/>
      <w:r>
        <w:t xml:space="preserve"> Village, Noida, Uttar Pradesh</w:t>
      </w:r>
    </w:p>
    <w:p w14:paraId="4B72B363" w14:textId="7119D08B" w:rsidR="004F119A" w:rsidRDefault="004F119A" w:rsidP="004F119A">
      <w:r>
        <w:t>*   Started: June 2020</w:t>
      </w:r>
    </w:p>
    <w:p w14:paraId="0A58B1F0" w14:textId="0431A1A5" w:rsidR="004F119A" w:rsidRDefault="004F119A" w:rsidP="004F119A">
      <w:r>
        <w:t>*   Area: 27.29 acres</w:t>
      </w:r>
    </w:p>
    <w:p w14:paraId="07AEF6EB" w14:textId="146174EA" w:rsidR="004F119A" w:rsidRDefault="004F119A" w:rsidP="004F119A">
      <w:r>
        <w:t>*   Land Allotted by: Gautam Budh Nagar District administration</w:t>
      </w:r>
    </w:p>
    <w:p w14:paraId="5E4347B9" w14:textId="1579C387" w:rsidR="004F119A" w:rsidRDefault="004F119A" w:rsidP="004F119A">
      <w:r>
        <w:t>*   CSR Partner: HCL Foundation</w:t>
      </w:r>
    </w:p>
    <w:p w14:paraId="56236071" w14:textId="189D49C0" w:rsidR="004F119A" w:rsidRDefault="004F119A" w:rsidP="004F119A">
      <w:r>
        <w:t>*   Achievement: Planted 28,263 native trees, shrubs, and bushes.</w:t>
      </w:r>
    </w:p>
    <w:p w14:paraId="2637BFE5" w14:textId="77777777" w:rsidR="004F119A" w:rsidRDefault="004F119A" w:rsidP="004F119A"/>
    <w:p w14:paraId="43C97CCC" w14:textId="0A5D4A4C" w:rsidR="004F119A" w:rsidRDefault="004F119A" w:rsidP="004F119A">
      <w:r>
        <w:t>Q66: What are the details of the Sector-100, Noida project?</w:t>
      </w:r>
    </w:p>
    <w:p w14:paraId="23C57853" w14:textId="40B3C04D" w:rsidR="004F119A" w:rsidRDefault="004F119A" w:rsidP="004F119A">
      <w:r>
        <w:t>A66:</w:t>
      </w:r>
    </w:p>
    <w:p w14:paraId="69A5D64D" w14:textId="5214C5D2" w:rsidR="004F119A" w:rsidRDefault="004F119A" w:rsidP="004F119A">
      <w:r>
        <w:t>*   Location: Sector-100, Noida</w:t>
      </w:r>
    </w:p>
    <w:p w14:paraId="1A1B331F" w14:textId="5486D316" w:rsidR="004F119A" w:rsidRDefault="004F119A" w:rsidP="004F119A">
      <w:r>
        <w:t>*   Started: May 2021</w:t>
      </w:r>
    </w:p>
    <w:p w14:paraId="2084FC5D" w14:textId="2AD7684C" w:rsidR="004F119A" w:rsidRDefault="004F119A" w:rsidP="004F119A">
      <w:r>
        <w:lastRenderedPageBreak/>
        <w:t>*   Area: 4 acres</w:t>
      </w:r>
    </w:p>
    <w:p w14:paraId="28D235EE" w14:textId="4AE66C5C" w:rsidR="004F119A" w:rsidRDefault="004F119A" w:rsidP="004F119A">
      <w:r>
        <w:t>*   Land Allotted by: Lotus Boulevard, Sec-100, Noida</w:t>
      </w:r>
    </w:p>
    <w:p w14:paraId="236BC381" w14:textId="6951F6DD" w:rsidR="004F119A" w:rsidRDefault="004F119A" w:rsidP="004F119A">
      <w:r>
        <w:t>*   CSR Partner: Cadence</w:t>
      </w:r>
    </w:p>
    <w:p w14:paraId="7837EFBF" w14:textId="0CD1ACB0" w:rsidR="004F119A" w:rsidRDefault="004F119A" w:rsidP="004F119A">
      <w:r>
        <w:t>*   Unique Feature: Created a butterfly garden by planting 20 species of nectar &amp; larval host plants.</w:t>
      </w:r>
    </w:p>
    <w:p w14:paraId="14F561F5" w14:textId="77777777" w:rsidR="004F119A" w:rsidRDefault="004F119A" w:rsidP="004F119A"/>
    <w:p w14:paraId="24BBB951" w14:textId="74DF5123" w:rsidR="004F119A" w:rsidRDefault="004F119A" w:rsidP="004F119A">
      <w:r>
        <w:t>Q67: What are the details of the Sector-47, Noida project?</w:t>
      </w:r>
    </w:p>
    <w:p w14:paraId="50C10C93" w14:textId="32E6B90F" w:rsidR="004F119A" w:rsidRDefault="004F119A" w:rsidP="004F119A">
      <w:r>
        <w:t>A67:</w:t>
      </w:r>
    </w:p>
    <w:p w14:paraId="190C4D6E" w14:textId="004E7259" w:rsidR="004F119A" w:rsidRDefault="004F119A" w:rsidP="004F119A">
      <w:r>
        <w:t>*   Location: Near Ananda Apartments, D-Block, Sector-47, Noida</w:t>
      </w:r>
    </w:p>
    <w:p w14:paraId="08032944" w14:textId="0368A407" w:rsidR="004F119A" w:rsidRDefault="004F119A" w:rsidP="004F119A">
      <w:r>
        <w:t>*   Started: May 2021</w:t>
      </w:r>
    </w:p>
    <w:p w14:paraId="7C52C0EF" w14:textId="4416B1FF" w:rsidR="004F119A" w:rsidRDefault="004F119A" w:rsidP="004F119A">
      <w:r>
        <w:t>*   Area: 3 acres</w:t>
      </w:r>
    </w:p>
    <w:p w14:paraId="0DC0899D" w14:textId="570B3D2C" w:rsidR="004F119A" w:rsidRDefault="004F119A" w:rsidP="004F119A">
      <w:r>
        <w:t>*   Land Allotted by: RWA, Sector-47</w:t>
      </w:r>
    </w:p>
    <w:p w14:paraId="2E6BF805" w14:textId="7BC1781B" w:rsidR="004F119A" w:rsidRDefault="004F119A" w:rsidP="004F119A">
      <w:r>
        <w:t>*   CSR Partner: Cadence</w:t>
      </w:r>
    </w:p>
    <w:p w14:paraId="7F16A331" w14:textId="7DA8D9BD" w:rsidR="004F119A" w:rsidRDefault="004F119A" w:rsidP="004F119A">
      <w:r>
        <w:t>*   Achievement: Planted 10,500 native trees, shrubs, and bushes.</w:t>
      </w:r>
    </w:p>
    <w:p w14:paraId="227F84AA" w14:textId="77777777" w:rsidR="004F119A" w:rsidRDefault="004F119A" w:rsidP="004F119A"/>
    <w:p w14:paraId="11113CF6" w14:textId="5094E41A" w:rsidR="004F119A" w:rsidRDefault="004F119A" w:rsidP="004F119A">
      <w:r>
        <w:t xml:space="preserve">Q68: What are the details of the Atal Harit Upvan, </w:t>
      </w:r>
      <w:proofErr w:type="spellStart"/>
      <w:r>
        <w:t>Rahimabad</w:t>
      </w:r>
      <w:proofErr w:type="spellEnd"/>
      <w:r>
        <w:t xml:space="preserve"> project?</w:t>
      </w:r>
    </w:p>
    <w:p w14:paraId="5D5C5C9E" w14:textId="3C152E6C" w:rsidR="004F119A" w:rsidRDefault="004F119A" w:rsidP="004F119A">
      <w:r>
        <w:t>A68:</w:t>
      </w:r>
    </w:p>
    <w:p w14:paraId="3B59FC87" w14:textId="641EDDDE" w:rsidR="004F119A" w:rsidRDefault="004F119A" w:rsidP="004F119A">
      <w:r>
        <w:t xml:space="preserve">*   Location: </w:t>
      </w:r>
      <w:proofErr w:type="spellStart"/>
      <w:r>
        <w:t>Rahimabad</w:t>
      </w:r>
      <w:proofErr w:type="spellEnd"/>
      <w:r>
        <w:t>, Lucknow</w:t>
      </w:r>
    </w:p>
    <w:p w14:paraId="0639ACCD" w14:textId="1EBB556D" w:rsidR="004F119A" w:rsidRDefault="004F119A" w:rsidP="004F119A">
      <w:r>
        <w:t>*   Started: June 2020</w:t>
      </w:r>
    </w:p>
    <w:p w14:paraId="6DA6DB35" w14:textId="1EEDDF63" w:rsidR="004F119A" w:rsidRDefault="004F119A" w:rsidP="004F119A">
      <w:r>
        <w:t>*   Area: 12 acres</w:t>
      </w:r>
    </w:p>
    <w:p w14:paraId="35347CF0" w14:textId="52099AA7" w:rsidR="004F119A" w:rsidRDefault="004F119A" w:rsidP="004F119A">
      <w:r>
        <w:t>*   Land Allotted by: Nagar Nigam Lucknow</w:t>
      </w:r>
    </w:p>
    <w:p w14:paraId="39A9C041" w14:textId="7EEB450C" w:rsidR="004F119A" w:rsidRDefault="004F119A" w:rsidP="004F119A">
      <w:r>
        <w:t>*   CSR Partner: HCL Foundation</w:t>
      </w:r>
    </w:p>
    <w:p w14:paraId="404158E0" w14:textId="76662431" w:rsidR="004F119A" w:rsidRDefault="004F119A" w:rsidP="004F119A">
      <w:r>
        <w:t>*   Achievement: Planted 2,03,000 native trees, shrubs, and bushes.</w:t>
      </w:r>
    </w:p>
    <w:p w14:paraId="25FB6C5B" w14:textId="77777777" w:rsidR="004F119A" w:rsidRDefault="004F119A" w:rsidP="004F119A"/>
    <w:p w14:paraId="3978B6E0" w14:textId="321ECA7D" w:rsidR="004F119A" w:rsidRDefault="004F119A" w:rsidP="004F119A">
      <w:r>
        <w:t xml:space="preserve">Q69: What are the details of the Harit Upvan, </w:t>
      </w:r>
      <w:proofErr w:type="spellStart"/>
      <w:r>
        <w:t>Parthala</w:t>
      </w:r>
      <w:proofErr w:type="spellEnd"/>
      <w:r>
        <w:t xml:space="preserve"> project?</w:t>
      </w:r>
    </w:p>
    <w:p w14:paraId="670C84B7" w14:textId="6CEE729B" w:rsidR="004F119A" w:rsidRDefault="004F119A" w:rsidP="004F119A">
      <w:r>
        <w:t>A69:</w:t>
      </w:r>
    </w:p>
    <w:p w14:paraId="664C5C69" w14:textId="75F0F6A6" w:rsidR="004F119A" w:rsidRDefault="004F119A" w:rsidP="004F119A">
      <w:r>
        <w:t xml:space="preserve">*   Location: </w:t>
      </w:r>
      <w:proofErr w:type="spellStart"/>
      <w:r>
        <w:t>Parthala</w:t>
      </w:r>
      <w:proofErr w:type="spellEnd"/>
      <w:r>
        <w:t xml:space="preserve"> Village, Noida, Uttar Pradesh</w:t>
      </w:r>
    </w:p>
    <w:p w14:paraId="1A82129F" w14:textId="1FA1822F" w:rsidR="004F119A" w:rsidRDefault="004F119A" w:rsidP="004F119A">
      <w:r>
        <w:t>*   Started: July 2020</w:t>
      </w:r>
    </w:p>
    <w:p w14:paraId="0B111583" w14:textId="6FD53032" w:rsidR="004F119A" w:rsidRDefault="004F119A" w:rsidP="004F119A">
      <w:r>
        <w:t>*   Area: 2 acres</w:t>
      </w:r>
    </w:p>
    <w:p w14:paraId="2972FB76" w14:textId="7B95660A" w:rsidR="004F119A" w:rsidRDefault="004F119A" w:rsidP="004F119A">
      <w:r>
        <w:t>*   Land Allotted by: Gautam Budh Nagar district administration</w:t>
      </w:r>
    </w:p>
    <w:p w14:paraId="3B25B289" w14:textId="016DE488" w:rsidR="004F119A" w:rsidRDefault="004F119A" w:rsidP="004F119A">
      <w:r>
        <w:t>*   CSR Partner: HCL Foundation</w:t>
      </w:r>
    </w:p>
    <w:p w14:paraId="303F155A" w14:textId="392935E9" w:rsidR="004F119A" w:rsidRDefault="004F119A" w:rsidP="004F119A">
      <w:r>
        <w:t>*   Achievement: Planted 2,764 native trees, shrubs, and bushes.</w:t>
      </w:r>
    </w:p>
    <w:p w14:paraId="7F22E087" w14:textId="77777777" w:rsidR="004F119A" w:rsidRDefault="004F119A" w:rsidP="004F119A"/>
    <w:p w14:paraId="780C9C24" w14:textId="6724E4B9" w:rsidR="004F119A" w:rsidRDefault="004F119A" w:rsidP="004F119A">
      <w:r>
        <w:t>Q70: What are the details of the Aranya Forest, Delhi project?</w:t>
      </w:r>
    </w:p>
    <w:p w14:paraId="16CF1016" w14:textId="5510F033" w:rsidR="004F119A" w:rsidRDefault="004F119A" w:rsidP="004F119A">
      <w:r>
        <w:t>A70:</w:t>
      </w:r>
    </w:p>
    <w:p w14:paraId="20A8CAF9" w14:textId="59D3C5C4" w:rsidR="004F119A" w:rsidRDefault="004F119A" w:rsidP="004F119A">
      <w:r>
        <w:t xml:space="preserve">*   Location: Neem Karoli Baba Ashram, </w:t>
      </w:r>
      <w:proofErr w:type="spellStart"/>
      <w:r>
        <w:t>Jonapur</w:t>
      </w:r>
      <w:proofErr w:type="spellEnd"/>
      <w:r>
        <w:t xml:space="preserve">, </w:t>
      </w:r>
      <w:proofErr w:type="spellStart"/>
      <w:r>
        <w:t>Chattarpur</w:t>
      </w:r>
      <w:proofErr w:type="spellEnd"/>
      <w:r>
        <w:t>, South-West Delhi</w:t>
      </w:r>
    </w:p>
    <w:p w14:paraId="067F8807" w14:textId="189D5927" w:rsidR="004F119A" w:rsidRDefault="004F119A" w:rsidP="004F119A">
      <w:r>
        <w:t>*   Started: April 2020</w:t>
      </w:r>
    </w:p>
    <w:p w14:paraId="659238A7" w14:textId="19FA06A1" w:rsidR="004F119A" w:rsidRDefault="004F119A" w:rsidP="004F119A">
      <w:r>
        <w:t>*   Area: 15 acres</w:t>
      </w:r>
    </w:p>
    <w:p w14:paraId="35943CC7" w14:textId="662820D0" w:rsidR="004F119A" w:rsidRDefault="004F119A" w:rsidP="004F119A">
      <w:r>
        <w:t>*   Land Allotted by: Neem Karoli Baba Ashram Trust</w:t>
      </w:r>
    </w:p>
    <w:p w14:paraId="12EC7D88" w14:textId="3A26D900" w:rsidR="004F119A" w:rsidRDefault="004F119A" w:rsidP="004F119A">
      <w:r>
        <w:t>*   CSR Partner: XL India Business Services Pvt Ltd.</w:t>
      </w:r>
    </w:p>
    <w:p w14:paraId="159878B7" w14:textId="159DB5F4" w:rsidR="004F119A" w:rsidRDefault="004F119A" w:rsidP="004F119A">
      <w:r>
        <w:t>*   Key Features:</w:t>
      </w:r>
    </w:p>
    <w:p w14:paraId="155BC1B3" w14:textId="77777777" w:rsidR="004F119A" w:rsidRDefault="004F119A" w:rsidP="004F119A">
      <w:r>
        <w:t xml:space="preserve">    *   Planted 43,000 native trees, shrubs, and bushes.</w:t>
      </w:r>
    </w:p>
    <w:p w14:paraId="7C22B2DC" w14:textId="77777777" w:rsidR="004F119A" w:rsidRDefault="004F119A" w:rsidP="004F119A">
      <w:r>
        <w:t xml:space="preserve">    *   Dug 3 ponds and 10 water harvesting stations.</w:t>
      </w:r>
    </w:p>
    <w:p w14:paraId="5A34A306" w14:textId="77777777" w:rsidR="004F119A" w:rsidRDefault="004F119A" w:rsidP="004F119A">
      <w:r>
        <w:t xml:space="preserve">    *   Have 2 composting stations.</w:t>
      </w:r>
    </w:p>
    <w:p w14:paraId="305EF5D2" w14:textId="77777777" w:rsidR="004F119A" w:rsidRDefault="004F119A" w:rsidP="004F119A">
      <w:r>
        <w:t xml:space="preserve">    *   Includes a plant nursery for indigenous species and education.</w:t>
      </w:r>
    </w:p>
    <w:p w14:paraId="46094E8F" w14:textId="77777777" w:rsidR="004F119A" w:rsidRDefault="004F119A" w:rsidP="004F119A">
      <w:r>
        <w:t xml:space="preserve">    *   Maintained 100% organically by the GMT team.</w:t>
      </w:r>
    </w:p>
    <w:p w14:paraId="6E17928C" w14:textId="77777777" w:rsidR="004F119A" w:rsidRDefault="004F119A" w:rsidP="004F119A">
      <w:r>
        <w:t xml:space="preserve">    *   Projection to release 2,400,000 kg of Oxygen per year.</w:t>
      </w:r>
    </w:p>
    <w:p w14:paraId="195DF375" w14:textId="77777777" w:rsidR="004F119A" w:rsidRDefault="004F119A" w:rsidP="004F119A"/>
    <w:p w14:paraId="445186E0" w14:textId="3D862CF4" w:rsidR="004F119A" w:rsidRDefault="004F119A" w:rsidP="004F119A">
      <w:r>
        <w:t>Q71: What are the details of the IT City, Lucknow project?</w:t>
      </w:r>
    </w:p>
    <w:p w14:paraId="06B02222" w14:textId="7F6D3357" w:rsidR="004F119A" w:rsidRDefault="004F119A" w:rsidP="004F119A">
      <w:r>
        <w:t>A71:</w:t>
      </w:r>
    </w:p>
    <w:p w14:paraId="2E1A3544" w14:textId="07B1BA17" w:rsidR="004F119A" w:rsidRDefault="004F119A" w:rsidP="004F119A">
      <w:r>
        <w:t>*   Location: IT City (in front of HCL Technologies Gate no. 2), Lucknow</w:t>
      </w:r>
    </w:p>
    <w:p w14:paraId="3E7A2D0C" w14:textId="5CC9D386" w:rsidR="004F119A" w:rsidRDefault="004F119A" w:rsidP="004F119A">
      <w:r>
        <w:t>*   Started: May 2022</w:t>
      </w:r>
    </w:p>
    <w:p w14:paraId="701EF9CD" w14:textId="22F931DC" w:rsidR="004F119A" w:rsidRDefault="004F119A" w:rsidP="004F119A">
      <w:r>
        <w:t>*   Area: 25 acres</w:t>
      </w:r>
    </w:p>
    <w:p w14:paraId="6F622282" w14:textId="4253B6EC" w:rsidR="004F119A" w:rsidRDefault="004F119A" w:rsidP="004F119A">
      <w:r>
        <w:t>*   Land Allotted by: Lucknow Development Authority</w:t>
      </w:r>
    </w:p>
    <w:p w14:paraId="22D2CAF1" w14:textId="4E4AA130" w:rsidR="004F119A" w:rsidRDefault="004F119A" w:rsidP="004F119A">
      <w:r>
        <w:t>*   CSR Partner: HCL Foundation</w:t>
      </w:r>
    </w:p>
    <w:p w14:paraId="0BC040D1" w14:textId="1ADE8452" w:rsidR="004F119A" w:rsidRDefault="004F119A" w:rsidP="004F119A">
      <w:r>
        <w:t>*   Current Activity: Planting 20 species of native trees, shrubs, and bushes.</w:t>
      </w:r>
    </w:p>
    <w:p w14:paraId="69834D6B" w14:textId="77777777" w:rsidR="004F119A" w:rsidRDefault="004F119A" w:rsidP="004F119A"/>
    <w:p w14:paraId="6D3DE440" w14:textId="08CDC23E" w:rsidR="004F119A" w:rsidRDefault="004F119A" w:rsidP="004F119A">
      <w:r>
        <w:t xml:space="preserve">Q72: What are the details of the Harit Upvan, </w:t>
      </w:r>
      <w:proofErr w:type="spellStart"/>
      <w:r>
        <w:t>Upralsi</w:t>
      </w:r>
      <w:proofErr w:type="spellEnd"/>
      <w:r>
        <w:t xml:space="preserve"> project?</w:t>
      </w:r>
    </w:p>
    <w:p w14:paraId="7A6A580B" w14:textId="486268B2" w:rsidR="004F119A" w:rsidRDefault="004F119A" w:rsidP="004F119A">
      <w:r>
        <w:t>A72:</w:t>
      </w:r>
    </w:p>
    <w:p w14:paraId="5CC0944E" w14:textId="6818774E" w:rsidR="004F119A" w:rsidRDefault="004F119A" w:rsidP="004F119A">
      <w:r>
        <w:t xml:space="preserve">*   Location: </w:t>
      </w:r>
      <w:proofErr w:type="spellStart"/>
      <w:r>
        <w:t>Upralsi</w:t>
      </w:r>
      <w:proofErr w:type="spellEnd"/>
      <w:r>
        <w:t xml:space="preserve"> Village, Dadri, Greater Noida, Uttar Pradesh</w:t>
      </w:r>
    </w:p>
    <w:p w14:paraId="63066D58" w14:textId="2CD4C927" w:rsidR="004F119A" w:rsidRDefault="004F119A" w:rsidP="004F119A">
      <w:r>
        <w:t>*   Started: June 2022</w:t>
      </w:r>
    </w:p>
    <w:p w14:paraId="089DB039" w14:textId="7645413A" w:rsidR="004F119A" w:rsidRDefault="004F119A" w:rsidP="004F119A">
      <w:r>
        <w:t>*   Area: 7.04 acres</w:t>
      </w:r>
    </w:p>
    <w:p w14:paraId="247E39B9" w14:textId="270EA001" w:rsidR="004F119A" w:rsidRDefault="004F119A" w:rsidP="004F119A">
      <w:r>
        <w:t>*   Land Allotted by: Gautam Budh Nagar district administration</w:t>
      </w:r>
    </w:p>
    <w:p w14:paraId="19793ED5" w14:textId="32AE64F8" w:rsidR="004F119A" w:rsidRDefault="004F119A" w:rsidP="004F119A">
      <w:r>
        <w:lastRenderedPageBreak/>
        <w:t>*   CSR Partner: HCL Foundation</w:t>
      </w:r>
    </w:p>
    <w:p w14:paraId="5B6C35F0" w14:textId="0F65FF4F" w:rsidR="004F119A" w:rsidRDefault="004F119A" w:rsidP="004F119A">
      <w:r>
        <w:t>*   Achievement: Planted 250 native trees, shrubs, and bushes.</w:t>
      </w:r>
    </w:p>
    <w:p w14:paraId="615E19BE" w14:textId="77777777" w:rsidR="004F119A" w:rsidRDefault="004F119A" w:rsidP="004F119A"/>
    <w:p w14:paraId="720E7AE4" w14:textId="3FA6486E" w:rsidR="004F119A" w:rsidRDefault="004F119A" w:rsidP="004F119A">
      <w:r>
        <w:t xml:space="preserve">Q73: What are the details of the </w:t>
      </w:r>
      <w:proofErr w:type="spellStart"/>
      <w:r>
        <w:t>Uldeypur</w:t>
      </w:r>
      <w:proofErr w:type="spellEnd"/>
      <w:r>
        <w:t>, Meerut project?</w:t>
      </w:r>
    </w:p>
    <w:p w14:paraId="308D7A1C" w14:textId="43AF3894" w:rsidR="004F119A" w:rsidRDefault="004F119A" w:rsidP="004F119A">
      <w:r>
        <w:t>A73:</w:t>
      </w:r>
    </w:p>
    <w:p w14:paraId="3E92529F" w14:textId="6FF2B016" w:rsidR="004F119A" w:rsidRDefault="004F119A" w:rsidP="004F119A">
      <w:r>
        <w:t xml:space="preserve">*   Location: </w:t>
      </w:r>
      <w:proofErr w:type="spellStart"/>
      <w:r>
        <w:t>Uldeypur</w:t>
      </w:r>
      <w:proofErr w:type="spellEnd"/>
      <w:r>
        <w:t xml:space="preserve"> Village, (Near </w:t>
      </w:r>
      <w:proofErr w:type="spellStart"/>
      <w:r>
        <w:t>Pallavpuram</w:t>
      </w:r>
      <w:proofErr w:type="spellEnd"/>
      <w:r>
        <w:t xml:space="preserve"> Phase 2), Meerut, Uttar Pradesh</w:t>
      </w:r>
    </w:p>
    <w:p w14:paraId="0E787E6C" w14:textId="39D2FDCB" w:rsidR="004F119A" w:rsidRDefault="004F119A" w:rsidP="004F119A">
      <w:r>
        <w:t>*   Started: May 2021</w:t>
      </w:r>
    </w:p>
    <w:p w14:paraId="3F96B4D9" w14:textId="5659CD57" w:rsidR="004F119A" w:rsidRDefault="004F119A" w:rsidP="004F119A">
      <w:r>
        <w:t>*   Area: 3 acres</w:t>
      </w:r>
    </w:p>
    <w:p w14:paraId="13A4CAD7" w14:textId="5B11A50B" w:rsidR="004F119A" w:rsidRDefault="004F119A" w:rsidP="004F119A">
      <w:r>
        <w:t>*   Key Feature: Set up 230 vermicomposting stations with the help of a local women’s group.</w:t>
      </w:r>
    </w:p>
    <w:p w14:paraId="34066410" w14:textId="77777777" w:rsidR="004F119A" w:rsidRDefault="004F119A" w:rsidP="004F119A"/>
    <w:p w14:paraId="74397800" w14:textId="3D40A203" w:rsidR="004F119A" w:rsidRDefault="004F119A" w:rsidP="004F119A">
      <w:r>
        <w:t xml:space="preserve">Q74: What are the details of the </w:t>
      </w:r>
      <w:proofErr w:type="spellStart"/>
      <w:r>
        <w:t>Badgaon</w:t>
      </w:r>
      <w:proofErr w:type="spellEnd"/>
      <w:r>
        <w:t>, Rajasthan project?</w:t>
      </w:r>
    </w:p>
    <w:p w14:paraId="5BBD8F0F" w14:textId="15614D3D" w:rsidR="004F119A" w:rsidRDefault="004F119A" w:rsidP="004F119A">
      <w:r>
        <w:t>A74:</w:t>
      </w:r>
    </w:p>
    <w:p w14:paraId="1226246B" w14:textId="45842920" w:rsidR="004F119A" w:rsidRDefault="004F119A" w:rsidP="004F119A">
      <w:r>
        <w:t xml:space="preserve">*   Location: </w:t>
      </w:r>
      <w:proofErr w:type="spellStart"/>
      <w:r>
        <w:t>Badgaon</w:t>
      </w:r>
      <w:proofErr w:type="spellEnd"/>
      <w:r>
        <w:t>, Rajasthan</w:t>
      </w:r>
    </w:p>
    <w:p w14:paraId="5C4FDAE9" w14:textId="4AE121FE" w:rsidR="004F119A" w:rsidRDefault="004F119A" w:rsidP="004F119A">
      <w:r>
        <w:t>*   Started: October 2021</w:t>
      </w:r>
    </w:p>
    <w:p w14:paraId="7E8E05C4" w14:textId="296F2097" w:rsidR="004F119A" w:rsidRDefault="004F119A" w:rsidP="004F119A">
      <w:r>
        <w:t>*   Area: 200 acres</w:t>
      </w:r>
    </w:p>
    <w:p w14:paraId="29802A57" w14:textId="2AD0D553" w:rsidR="004F119A" w:rsidRDefault="004F119A" w:rsidP="004F119A">
      <w:r>
        <w:t xml:space="preserve">*   Land Allotted by: Gram Panchayat, </w:t>
      </w:r>
      <w:proofErr w:type="spellStart"/>
      <w:r>
        <w:t>Badgaon</w:t>
      </w:r>
      <w:proofErr w:type="spellEnd"/>
    </w:p>
    <w:p w14:paraId="0D5BB96B" w14:textId="69A37C65" w:rsidR="004F119A" w:rsidRDefault="004F119A" w:rsidP="004F119A">
      <w:r>
        <w:t>*   Achievement: Planted 4,650 native trees, shrubs, and bushes.</w:t>
      </w:r>
    </w:p>
    <w:p w14:paraId="48D1DF12" w14:textId="77777777" w:rsidR="009B1C87" w:rsidRDefault="009B1C87" w:rsidP="004F119A"/>
    <w:p w14:paraId="12E4ED27" w14:textId="6E3380F7" w:rsidR="004F119A" w:rsidRDefault="004F119A" w:rsidP="004F119A">
      <w:r>
        <w:t>Q75: Who is the founder of Give Me Trees Trust and what is he famously known as?</w:t>
      </w:r>
    </w:p>
    <w:p w14:paraId="736ABC3E" w14:textId="73CEA43A" w:rsidR="004F119A" w:rsidRDefault="004F119A" w:rsidP="004F119A">
      <w:r>
        <w:t>A75: The founder is Swami Prem Parivartan, who is famously known as ‘Peepal Baba’.</w:t>
      </w:r>
    </w:p>
    <w:p w14:paraId="60C496E0" w14:textId="77777777" w:rsidR="004F119A" w:rsidRDefault="004F119A" w:rsidP="004F119A"/>
    <w:p w14:paraId="70DCEF0E" w14:textId="02048698" w:rsidR="004F119A" w:rsidRDefault="004F119A" w:rsidP="004F119A">
      <w:r>
        <w:t>Q76: What was Peepal Baba's name at birth and what was his family background?</w:t>
      </w:r>
    </w:p>
    <w:p w14:paraId="66CBEA90" w14:textId="1F6BBFD1" w:rsidR="004F119A" w:rsidRDefault="004F119A" w:rsidP="004F119A">
      <w:r>
        <w:t>A76: At birth, he was named Azad Jain and he was born to an army officer’s family in Chandigarh in 1966.</w:t>
      </w:r>
    </w:p>
    <w:p w14:paraId="37F28788" w14:textId="77777777" w:rsidR="004F119A" w:rsidRDefault="004F119A" w:rsidP="004F119A"/>
    <w:p w14:paraId="6E46317D" w14:textId="3FC3A96C" w:rsidR="004F119A" w:rsidRDefault="004F119A" w:rsidP="004F119A">
      <w:r>
        <w:t>Q77: What is Peepal Baba's educational background?</w:t>
      </w:r>
    </w:p>
    <w:p w14:paraId="15E57462" w14:textId="608D129B" w:rsidR="004F119A" w:rsidRDefault="004F119A" w:rsidP="004F119A">
      <w:r>
        <w:t>A77: Swami Prem Parivartan (Peepal Baba) holds a Postgraduate degree in English Literature from the University of Pune.</w:t>
      </w:r>
    </w:p>
    <w:p w14:paraId="1EAEA3B4" w14:textId="77777777" w:rsidR="004F119A" w:rsidRDefault="004F119A" w:rsidP="004F119A"/>
    <w:p w14:paraId="2CCAEA89" w14:textId="376C0FDF" w:rsidR="004F119A" w:rsidRDefault="004F119A" w:rsidP="004F119A">
      <w:r>
        <w:t>Q78: What was Peepal Baba's career before dedicating his life to planting trees?</w:t>
      </w:r>
    </w:p>
    <w:p w14:paraId="7F9461CF" w14:textId="53610A7D" w:rsidR="004F119A" w:rsidRDefault="004F119A" w:rsidP="004F119A">
      <w:r>
        <w:t>A78: He taught university students in the morning and was a Yoga practitioner and teacher in the evening.</w:t>
      </w:r>
    </w:p>
    <w:p w14:paraId="7A792C72" w14:textId="77777777" w:rsidR="004F119A" w:rsidRDefault="004F119A" w:rsidP="004F119A"/>
    <w:p w14:paraId="15AB0123" w14:textId="39E105A9" w:rsidR="004F119A" w:rsidRDefault="004F119A" w:rsidP="004F119A">
      <w:r>
        <w:t>Q79: What is Peepal Baba's most significant achievement and ongoing mission?</w:t>
      </w:r>
    </w:p>
    <w:p w14:paraId="23738DA4" w14:textId="6F259F4C" w:rsidR="004F119A" w:rsidRDefault="004F119A" w:rsidP="004F119A">
      <w:r>
        <w:t>A79: Peepal Baba has planted and conserved over 1.25 crore (12.5 million) Peepal trees. He continues this work every day and plans to do so for his entire life.</w:t>
      </w:r>
    </w:p>
    <w:p w14:paraId="5004887D" w14:textId="77777777" w:rsidR="004F119A" w:rsidRDefault="004F119A" w:rsidP="004F119A"/>
    <w:p w14:paraId="58F51573" w14:textId="3B730543" w:rsidR="004F119A" w:rsidRDefault="004F119A" w:rsidP="004F119A">
      <w:r>
        <w:t>Q80: What is the total number of trees planted by Give Me Trees Trust?</w:t>
      </w:r>
    </w:p>
    <w:p w14:paraId="4D44C826" w14:textId="28D27331" w:rsidR="004F119A" w:rsidRDefault="004F119A" w:rsidP="004F119A">
      <w:r>
        <w:t>A80: Give Me Trees Trust has planted 22.7 million trees across India.</w:t>
      </w:r>
    </w:p>
    <w:p w14:paraId="62BF3ECE" w14:textId="77777777" w:rsidR="004F119A" w:rsidRDefault="004F119A" w:rsidP="004F119A"/>
    <w:p w14:paraId="5DD95F58" w14:textId="24A059E8" w:rsidR="004F119A" w:rsidRDefault="004F119A" w:rsidP="004F119A">
      <w:r>
        <w:t>Q81: What is the breakdown of the 22.7 million trees planted?</w:t>
      </w:r>
    </w:p>
    <w:p w14:paraId="772B8C21" w14:textId="13CC47B5" w:rsidR="004F119A" w:rsidRDefault="004F119A" w:rsidP="004F119A">
      <w:r>
        <w:t>A81: The breakdown includes 12.7 million Peepal trees and 10 million fruit trees, shrubs, and other native trees.</w:t>
      </w:r>
    </w:p>
    <w:p w14:paraId="5CABD409" w14:textId="77777777" w:rsidR="004F119A" w:rsidRDefault="004F119A" w:rsidP="004F119A"/>
    <w:p w14:paraId="46F23576" w14:textId="3A9F01B6" w:rsidR="004F119A" w:rsidRDefault="004F119A" w:rsidP="004F119A">
      <w:r>
        <w:t>Q82: How many educational institutions has GMTT worked with?</w:t>
      </w:r>
    </w:p>
    <w:p w14:paraId="54F9C1B0" w14:textId="189461ED" w:rsidR="004F119A" w:rsidRDefault="004F119A" w:rsidP="004F119A">
      <w:r>
        <w:t>A82: GMTT has worked with:</w:t>
      </w:r>
    </w:p>
    <w:p w14:paraId="0C886444" w14:textId="77777777" w:rsidR="004F119A" w:rsidRDefault="004F119A" w:rsidP="004F119A">
      <w:r>
        <w:t>*   600+ Government Schools</w:t>
      </w:r>
    </w:p>
    <w:p w14:paraId="677B4AAF" w14:textId="77777777" w:rsidR="004F119A" w:rsidRDefault="004F119A" w:rsidP="004F119A">
      <w:r>
        <w:t>*   320+ Private Schools</w:t>
      </w:r>
    </w:p>
    <w:p w14:paraId="7FED0E70" w14:textId="77777777" w:rsidR="004F119A" w:rsidRDefault="004F119A" w:rsidP="004F119A">
      <w:r>
        <w:t>*   140+ Colleges</w:t>
      </w:r>
    </w:p>
    <w:p w14:paraId="444FC9FC" w14:textId="77777777" w:rsidR="004F119A" w:rsidRDefault="004F119A" w:rsidP="004F119A">
      <w:r>
        <w:t>*   16+ Universities</w:t>
      </w:r>
    </w:p>
    <w:p w14:paraId="4404A695" w14:textId="77777777" w:rsidR="004F119A" w:rsidRDefault="004F119A" w:rsidP="004F119A"/>
    <w:p w14:paraId="01777A66" w14:textId="5D4C8D49" w:rsidR="004F119A" w:rsidRDefault="004F119A" w:rsidP="004F119A">
      <w:r>
        <w:t>Q83: How many volunteers support Give Me Trees Trust?</w:t>
      </w:r>
    </w:p>
    <w:p w14:paraId="5F9F4D7B" w14:textId="76FAF36E" w:rsidR="004F119A" w:rsidRDefault="004F119A" w:rsidP="004F119A">
      <w:r>
        <w:t>A83: Give Me Trees Trust is supported by over 17,000 volunteers across India.</w:t>
      </w:r>
    </w:p>
    <w:p w14:paraId="7D6C4AE3" w14:textId="77777777" w:rsidR="004F119A" w:rsidRDefault="004F119A" w:rsidP="004F119A"/>
    <w:p w14:paraId="3E81DEA6" w14:textId="539DE89F" w:rsidR="004F119A" w:rsidRDefault="004F119A" w:rsidP="004F119A">
      <w:r>
        <w:t>Q84: What is the geographic reach of GMTT's work within India?</w:t>
      </w:r>
    </w:p>
    <w:p w14:paraId="17476DA2" w14:textId="4086D728" w:rsidR="004F119A" w:rsidRDefault="004F119A" w:rsidP="004F119A">
      <w:r>
        <w:t>A84: Their work has reached 27 States and 202 Districts in India.</w:t>
      </w:r>
    </w:p>
    <w:p w14:paraId="2A45A5D6" w14:textId="77777777" w:rsidR="004F119A" w:rsidRDefault="004F119A" w:rsidP="004F119A"/>
    <w:p w14:paraId="4CF7CF3E" w14:textId="5A1F31E5" w:rsidR="004F119A" w:rsidRDefault="004F119A" w:rsidP="004F119A">
      <w:r>
        <w:t>Q85: How has GMTT contributed to wildlife conservation?</w:t>
      </w:r>
    </w:p>
    <w:p w14:paraId="59D668D2" w14:textId="534BA771" w:rsidR="004F119A" w:rsidRDefault="004F119A" w:rsidP="004F119A">
      <w:r>
        <w:t>A85: Their plantations have supported biodiversity, with over 170 species of mammals, butterflies, amphibians, reptiles, and birds reported in their green zones.</w:t>
      </w:r>
    </w:p>
    <w:p w14:paraId="11801E54" w14:textId="77777777" w:rsidR="004F119A" w:rsidRDefault="004F119A" w:rsidP="004F119A"/>
    <w:p w14:paraId="7B182E6A" w14:textId="3A78C277" w:rsidR="004F119A" w:rsidRDefault="004F119A" w:rsidP="004F119A">
      <w:r>
        <w:t>Q86: What global recognition does GMTT hold for its work?</w:t>
      </w:r>
    </w:p>
    <w:p w14:paraId="69B997A9" w14:textId="51F720AD" w:rsidR="004F119A" w:rsidRDefault="004F119A" w:rsidP="004F119A">
      <w:r>
        <w:t>A86: Give Me Trees Trust is the largest planter of the Peepal Tree (Ficus religiosa) in the world.</w:t>
      </w:r>
    </w:p>
    <w:p w14:paraId="0FFC11AE" w14:textId="77777777" w:rsidR="004F119A" w:rsidRDefault="004F119A" w:rsidP="004F119A"/>
    <w:p w14:paraId="543EE72C" w14:textId="66B3C655" w:rsidR="004F119A" w:rsidRDefault="004F119A" w:rsidP="004F119A">
      <w:r>
        <w:lastRenderedPageBreak/>
        <w:t>Q87: How many interns has GMTT trained and from how many countries?</w:t>
      </w:r>
    </w:p>
    <w:p w14:paraId="0C376E36" w14:textId="5959727E" w:rsidR="004F119A" w:rsidRDefault="004F119A" w:rsidP="004F119A">
      <w:r>
        <w:t>A87: They have trained 400+ interns from 63 different countries.</w:t>
      </w:r>
    </w:p>
    <w:p w14:paraId="458BBE52" w14:textId="77777777" w:rsidR="004F119A" w:rsidRDefault="004F119A" w:rsidP="004F119A"/>
    <w:p w14:paraId="1D112C2E" w14:textId="6C27AECE" w:rsidR="004F119A" w:rsidRDefault="004F119A" w:rsidP="004F119A">
      <w:r>
        <w:t>Q88: How does GMTT spread awareness through workshops and webinars?</w:t>
      </w:r>
    </w:p>
    <w:p w14:paraId="36D892C4" w14:textId="03AAC9EC" w:rsidR="004F119A" w:rsidRDefault="004F119A" w:rsidP="004F119A">
      <w:r>
        <w:t>A88: They have conducted over 1,200 Green Workshops and 180+ Webinars.</w:t>
      </w:r>
    </w:p>
    <w:p w14:paraId="2D832991" w14:textId="77777777" w:rsidR="004F119A" w:rsidRDefault="004F119A" w:rsidP="004F119A"/>
    <w:p w14:paraId="1BDE7AA4" w14:textId="0AF2D9C9" w:rsidR="004F119A" w:rsidRDefault="004F119A" w:rsidP="004F119A">
      <w:r>
        <w:t>Q89: How many villages has GMTT worked in?</w:t>
      </w:r>
    </w:p>
    <w:p w14:paraId="4113ACAF" w14:textId="20BE0DA9" w:rsidR="004F119A" w:rsidRDefault="004F119A" w:rsidP="004F119A">
      <w:r>
        <w:t>A89: They have worked in over 210 villages.</w:t>
      </w:r>
    </w:p>
    <w:p w14:paraId="2AD49DE0" w14:textId="77777777" w:rsidR="004F119A" w:rsidRDefault="004F119A" w:rsidP="004F119A"/>
    <w:p w14:paraId="39B96E38" w14:textId="5911CD60" w:rsidR="004F119A" w:rsidRDefault="004F119A" w:rsidP="004F119A">
      <w:r>
        <w:t>Q90: How many home nurseries has GMTT developed?</w:t>
      </w:r>
    </w:p>
    <w:p w14:paraId="19C63E00" w14:textId="067011D6" w:rsidR="004F119A" w:rsidRDefault="004F119A" w:rsidP="004F119A">
      <w:r>
        <w:t>A90: They have developed 400 home nurseries across India.</w:t>
      </w:r>
    </w:p>
    <w:p w14:paraId="65454FCD" w14:textId="77777777" w:rsidR="004F119A" w:rsidRDefault="004F119A" w:rsidP="004F119A"/>
    <w:p w14:paraId="2F136874" w14:textId="18B10510" w:rsidR="004F119A" w:rsidRDefault="004F119A" w:rsidP="004F119A">
      <w:r>
        <w:t>Q91: How many schools have been part of GMTT's awareness campaigns?</w:t>
      </w:r>
    </w:p>
    <w:p w14:paraId="66460BA5" w14:textId="0F99EB1E" w:rsidR="004F119A" w:rsidRDefault="004F119A" w:rsidP="004F119A">
      <w:r>
        <w:t>A91: Give Me Trees Trust has covered 900+ schools in green awareness campaigns.</w:t>
      </w:r>
    </w:p>
    <w:p w14:paraId="34A0673D" w14:textId="77777777" w:rsidR="009B1C87" w:rsidRDefault="009B1C87" w:rsidP="004F119A"/>
    <w:p w14:paraId="2839A524" w14:textId="29E5D79F" w:rsidR="004F119A" w:rsidRDefault="004F119A" w:rsidP="004F119A">
      <w:r>
        <w:t xml:space="preserve">Q92: When was Give </w:t>
      </w:r>
      <w:proofErr w:type="gramStart"/>
      <w:r>
        <w:t>Me</w:t>
      </w:r>
      <w:proofErr w:type="gramEnd"/>
      <w:r>
        <w:t xml:space="preserve"> Trees Trust born and what was its initial mission?</w:t>
      </w:r>
    </w:p>
    <w:p w14:paraId="468114A5" w14:textId="311099D7" w:rsidR="004F119A" w:rsidRDefault="004F119A" w:rsidP="004F119A">
      <w:r>
        <w:t>A92: Give Me Trees Trust was born in 1977 with the simple mission to increase the tree population of India.</w:t>
      </w:r>
    </w:p>
    <w:p w14:paraId="6101CB1E" w14:textId="77777777" w:rsidR="004F119A" w:rsidRDefault="004F119A" w:rsidP="004F119A"/>
    <w:p w14:paraId="1CDA1B30" w14:textId="14E333D4" w:rsidR="004F119A" w:rsidRDefault="004F119A" w:rsidP="004F119A">
      <w:r>
        <w:t>Q93: How did Give Me Trees Trust begin its work?</w:t>
      </w:r>
    </w:p>
    <w:p w14:paraId="7651B961" w14:textId="4474B2B2" w:rsidR="004F119A" w:rsidRDefault="004F119A" w:rsidP="004F119A">
      <w:r>
        <w:t>A93: It began as an eco-club for children, planting common shade trees along roads, state highways, national highways, schools, parks, and public spaces.</w:t>
      </w:r>
    </w:p>
    <w:p w14:paraId="3841C03D" w14:textId="77777777" w:rsidR="004F119A" w:rsidRDefault="004F119A" w:rsidP="004F119A"/>
    <w:p w14:paraId="4D78C3B1" w14:textId="0AB19ED1" w:rsidR="004F119A" w:rsidRDefault="004F119A" w:rsidP="004F119A">
      <w:r>
        <w:t>Q94: By when had GMTT become a major national movement?</w:t>
      </w:r>
    </w:p>
    <w:p w14:paraId="2CF84DD8" w14:textId="6B29E924" w:rsidR="004F119A" w:rsidRDefault="004F119A" w:rsidP="004F119A">
      <w:r>
        <w:t>A94: By 2010, GMTT had become the largest tree planting and preservation movement in the country, with a footprint in over 100 districts of India.</w:t>
      </w:r>
    </w:p>
    <w:p w14:paraId="4CCF2A90" w14:textId="77777777" w:rsidR="004F119A" w:rsidRDefault="004F119A" w:rsidP="004F119A"/>
    <w:p w14:paraId="42A0C103" w14:textId="14DCDE7F" w:rsidR="004F119A" w:rsidRDefault="004F119A" w:rsidP="004F119A">
      <w:r>
        <w:t>Q95: How did GMTT manage to grow its community engagement?</w:t>
      </w:r>
    </w:p>
    <w:p w14:paraId="2C195CBE" w14:textId="401F25CD" w:rsidR="004F119A" w:rsidRDefault="004F119A" w:rsidP="004F119A">
      <w:r>
        <w:t>A95: The tribe grew through community engagement, eco-clubs in schools, lectures in colleges, village gatherings, and significantly through the rise of social media in India.</w:t>
      </w:r>
    </w:p>
    <w:p w14:paraId="6407B7E4" w14:textId="77777777" w:rsidR="004F119A" w:rsidRDefault="004F119A" w:rsidP="004F119A"/>
    <w:p w14:paraId="1726A1FD" w14:textId="6216347A" w:rsidR="004F119A" w:rsidRDefault="004F119A" w:rsidP="004F119A">
      <w:r>
        <w:t>Q96: Besides planting, what other vision did GMTT have for its work?</w:t>
      </w:r>
    </w:p>
    <w:p w14:paraId="40211990" w14:textId="499A150C" w:rsidR="004F119A" w:rsidRDefault="004F119A" w:rsidP="004F119A">
      <w:r>
        <w:lastRenderedPageBreak/>
        <w:t>A96: Beyond planting, the vision was to set new standards in the preservation and caretaking of the planted areas.</w:t>
      </w:r>
    </w:p>
    <w:p w14:paraId="50DE7B0F" w14:textId="77777777" w:rsidR="004F119A" w:rsidRDefault="004F119A" w:rsidP="004F119A"/>
    <w:p w14:paraId="0223CED0" w14:textId="5315FABB" w:rsidR="004F119A" w:rsidRDefault="004F119A" w:rsidP="004F119A">
      <w:r>
        <w:t>Q97: How has GMTT created social impact through employment?</w:t>
      </w:r>
    </w:p>
    <w:p w14:paraId="32C1A54E" w14:textId="097D21BD" w:rsidR="004F119A" w:rsidRDefault="004F119A" w:rsidP="004F119A">
      <w:r>
        <w:t>A97: GMTT added value to the lives of field workers, who were predominantly small and marginalized farmers. It also provided jobs for young people who had freshly migrated from villages to urban areas.</w:t>
      </w:r>
    </w:p>
    <w:p w14:paraId="49EF6D77" w14:textId="77777777" w:rsidR="004F119A" w:rsidRDefault="004F119A" w:rsidP="004F119A"/>
    <w:p w14:paraId="01474DB1" w14:textId="03B8648C" w:rsidR="004F119A" w:rsidRDefault="004F119A" w:rsidP="004F119A">
      <w:r>
        <w:t>Q98: What is the core belief that drives Give Me Trees Trust?</w:t>
      </w:r>
    </w:p>
    <w:p w14:paraId="012E8267" w14:textId="1D9C87BF" w:rsidR="009B1C87" w:rsidRDefault="004F119A" w:rsidP="009B1C87">
      <w:r>
        <w:t>A98: The core belief is that many people have good intentions for the environment but need a good platform to reveal their intent. GMTT provides the opportunity for people to join a genuine movement and do good for the planet, acting as the good soil for the seed of goodness to germinate.</w:t>
      </w:r>
    </w:p>
    <w:p w14:paraId="704D53AD" w14:textId="2774505A" w:rsidR="009B1C87" w:rsidRDefault="009B1C87" w:rsidP="009B1C87">
      <w:r>
        <w:t>Q99: How can I volunteer with Give Me Trees Trust?</w:t>
      </w:r>
    </w:p>
    <w:p w14:paraId="618FFEC5" w14:textId="61951895" w:rsidR="009B1C87" w:rsidRDefault="009B1C87" w:rsidP="009B1C87">
      <w:r>
        <w:t>A99: You can volunteer by participating in group tree planting sessions organized with residential societies, colleges, universities, NGOs, and other organizations. GMTT arranges all necessary support including saplings, tools, water, safety gear, and tree care items.</w:t>
      </w:r>
    </w:p>
    <w:p w14:paraId="6C2DB8BC" w14:textId="77777777" w:rsidR="009B1C87" w:rsidRDefault="009B1C87" w:rsidP="009B1C87"/>
    <w:p w14:paraId="3114F717" w14:textId="4D153739" w:rsidR="009B1C87" w:rsidRDefault="009B1C87" w:rsidP="009B1C87">
      <w:r>
        <w:t>Q100: What types of 'Green Skills Workshops' does GMTT offer?</w:t>
      </w:r>
    </w:p>
    <w:p w14:paraId="0C57EB53" w14:textId="59F92D63" w:rsidR="009B1C87" w:rsidRDefault="009B1C87" w:rsidP="009B1C87">
      <w:r>
        <w:t>A100: GMTT offers a variety of workshops, including:</w:t>
      </w:r>
    </w:p>
    <w:p w14:paraId="23EB8AF2" w14:textId="41AF2EDD" w:rsidR="009B1C87" w:rsidRDefault="009B1C87" w:rsidP="009B1C87">
      <w:r>
        <w:t>*   Tree-Related: Tree Plantations, Tree Nurseries, Tree Maintenance, Root Extraction.</w:t>
      </w:r>
    </w:p>
    <w:p w14:paraId="1E3E3DCF" w14:textId="096038EB" w:rsidR="009B1C87" w:rsidRDefault="009B1C87" w:rsidP="009B1C87">
      <w:r>
        <w:t>*   Other Skills: Composting, Eco Bricks, Bio-enzymes, Bird House Making, Bird Nest Making, Waste Management, Water Harvesting, Water Management.</w:t>
      </w:r>
    </w:p>
    <w:p w14:paraId="54D5E426" w14:textId="77777777" w:rsidR="009B1C87" w:rsidRDefault="009B1C87" w:rsidP="009B1C87"/>
    <w:p w14:paraId="2C9E5741" w14:textId="46A84B55" w:rsidR="009B1C87" w:rsidRDefault="009B1C87" w:rsidP="009B1C87">
      <w:r>
        <w:t>Q101: What information do I need to provide to get involved with GMTT?</w:t>
      </w:r>
    </w:p>
    <w:p w14:paraId="0FAA090E" w14:textId="6C7399F2" w:rsidR="009B1C87" w:rsidRDefault="009B1C87" w:rsidP="009B1C87">
      <w:r>
        <w:t>A101: To get in touch, you can provide your Name, Email, Phone number, City, and a Message. You must also give consent for storing your submitted data as per their privacy policy.</w:t>
      </w:r>
    </w:p>
    <w:p w14:paraId="3EC90457" w14:textId="77777777" w:rsidR="009B1C87" w:rsidRDefault="009B1C87" w:rsidP="009B1C87"/>
    <w:p w14:paraId="7B38FF7F" w14:textId="293D3A9F" w:rsidR="009B1C87" w:rsidRDefault="009B1C87" w:rsidP="009B1C87">
      <w:r w:rsidRPr="009B1C87">
        <w:t>Q102: How does Give Me Trees Trust approach Corporate Partnerships?</w:t>
      </w:r>
      <w:r w:rsidRPr="009B1C87">
        <w:br/>
        <w:t>A102: GMTT works side-by-side with Corporate Partners to develop custom, synergistic relationships. This can include fundraising campaigns, co-branded materials, volunteer experiences, and community engagement programs that have a lasting impact on the urban forest. Partners are recognized as environmentally-conscious and community-minded organizations while their teams learn fun and practical skills in nature.</w:t>
      </w:r>
    </w:p>
    <w:p w14:paraId="7AF7EED1" w14:textId="77777777" w:rsidR="009B1C87" w:rsidRDefault="009B1C87" w:rsidP="009B1C87"/>
    <w:p w14:paraId="37ABEC41" w14:textId="77777777" w:rsidR="009B1C87" w:rsidRDefault="009B1C87" w:rsidP="009B1C87"/>
    <w:p w14:paraId="74C291A0" w14:textId="77777777" w:rsidR="009B1C87" w:rsidRDefault="009B1C87" w:rsidP="009B1C87">
      <w:r>
        <w:lastRenderedPageBreak/>
        <w:t>Of course. Here are the questions and answers based on the "mature education section" context, continuing the sequential numbering.</w:t>
      </w:r>
    </w:p>
    <w:p w14:paraId="67599F15" w14:textId="77777777" w:rsidR="009B1C87" w:rsidRDefault="009B1C87" w:rsidP="009B1C87"/>
    <w:p w14:paraId="7438E17C" w14:textId="7A4717B9" w:rsidR="009B1C87" w:rsidRDefault="009B1C87" w:rsidP="009B1C87">
      <w:r>
        <w:t>Q103: How did GMTT conduct education during the pandemic?</w:t>
      </w:r>
    </w:p>
    <w:p w14:paraId="452F51BA" w14:textId="2A637AE4" w:rsidR="009B1C87" w:rsidRDefault="009B1C87" w:rsidP="009B1C87">
      <w:r>
        <w:t>A103: Throughout the pandemic, GMTT conducted over 200+ online webinars on platforms like Zoom, Google Meet, and Microsoft Teams with schools, volunteer groups, and RWA societies, reaching over 10,000+ individuals.</w:t>
      </w:r>
    </w:p>
    <w:p w14:paraId="435F13D4" w14:textId="77777777" w:rsidR="009B1C87" w:rsidRDefault="009B1C87" w:rsidP="009B1C87"/>
    <w:p w14:paraId="31887BE4" w14:textId="33A3DF71" w:rsidR="009B1C87" w:rsidRDefault="009B1C87" w:rsidP="009B1C87">
      <w:r>
        <w:t>Q104: What are Field Workshops?</w:t>
      </w:r>
    </w:p>
    <w:p w14:paraId="5C05A56E" w14:textId="48E99C68" w:rsidR="009B1C87" w:rsidRDefault="009B1C87" w:rsidP="009B1C87">
      <w:r>
        <w:t>A104: Field Workshops are educational and practical sessions conducted for people at the plantation sites or nurseries that are maintained by the Give Me Trees team.</w:t>
      </w:r>
    </w:p>
    <w:p w14:paraId="5FA8515D" w14:textId="77777777" w:rsidR="009B1C87" w:rsidRDefault="009B1C87" w:rsidP="009B1C87"/>
    <w:p w14:paraId="574645E9" w14:textId="470C25A2" w:rsidR="009B1C87" w:rsidRDefault="009B1C87" w:rsidP="009B1C87">
      <w:r>
        <w:t>Q105: How does GMTT engage with schools and colleges?</w:t>
      </w:r>
    </w:p>
    <w:p w14:paraId="3DF4CF6A" w14:textId="56D352BD" w:rsidR="009B1C87" w:rsidRDefault="009B1C87" w:rsidP="009B1C87">
      <w:r>
        <w:t>A105: The GMTT staff regularly visits schools, colleges, and other educational institutions to share their knowledge by conducting workshops and lectures.</w:t>
      </w:r>
    </w:p>
    <w:p w14:paraId="73C5F231" w14:textId="77777777" w:rsidR="009B1C87" w:rsidRDefault="009B1C87" w:rsidP="009B1C87"/>
    <w:p w14:paraId="0BE93618" w14:textId="722988A5" w:rsidR="009B1C87" w:rsidRDefault="009B1C87" w:rsidP="009B1C87">
      <w:r>
        <w:t>Q106: How does GMTT work with Residential Welfare Associations (RWAs)?</w:t>
      </w:r>
    </w:p>
    <w:p w14:paraId="0CCCE69A" w14:textId="539DABAD" w:rsidR="009B1C87" w:rsidRDefault="009B1C87" w:rsidP="009B1C87">
      <w:r>
        <w:t>A106: GMTT spreads awareness in residential areas by tying up with RWAs, local executive committees, and bringing like-minded people together to form groups through dedicated R.W.A. Workshops.</w:t>
      </w:r>
    </w:p>
    <w:p w14:paraId="2BB7580C" w14:textId="77777777" w:rsidR="009B1C87" w:rsidRDefault="009B1C87" w:rsidP="009B1C87"/>
    <w:p w14:paraId="33B97D62" w14:textId="5D0FFE15" w:rsidR="009B1C87" w:rsidRDefault="009B1C87" w:rsidP="009B1C87">
      <w:r>
        <w:t>Q107: What specific educational programs does GMTT offer?</w:t>
      </w:r>
    </w:p>
    <w:p w14:paraId="6E0BD4D7" w14:textId="332D2F23" w:rsidR="009B1C87" w:rsidRDefault="009B1C87" w:rsidP="009B1C87">
      <w:r>
        <w:t>A107: GMTT offers a wide range of programs including:</w:t>
      </w:r>
    </w:p>
    <w:p w14:paraId="56F13DCE" w14:textId="77777777" w:rsidR="009B1C87" w:rsidRDefault="009B1C87" w:rsidP="009B1C87">
      <w:r>
        <w:t>*   Community Engagement</w:t>
      </w:r>
    </w:p>
    <w:p w14:paraId="7FDCF1DB" w14:textId="77777777" w:rsidR="009B1C87" w:rsidRDefault="009B1C87" w:rsidP="009B1C87">
      <w:r>
        <w:t>*   Environment Session and Webinar</w:t>
      </w:r>
    </w:p>
    <w:p w14:paraId="5A375F95" w14:textId="77777777" w:rsidR="009B1C87" w:rsidRDefault="009B1C87" w:rsidP="009B1C87">
      <w:r>
        <w:t>*   Waste Management Workshop</w:t>
      </w:r>
    </w:p>
    <w:p w14:paraId="195ACF3E" w14:textId="77777777" w:rsidR="009B1C87" w:rsidRDefault="009B1C87" w:rsidP="009B1C87">
      <w:r>
        <w:t>*   Hydroponics</w:t>
      </w:r>
    </w:p>
    <w:p w14:paraId="4BCD3784" w14:textId="77777777" w:rsidR="009B1C87" w:rsidRDefault="009B1C87" w:rsidP="009B1C87">
      <w:r>
        <w:t>*   Tree Extraction Drive</w:t>
      </w:r>
    </w:p>
    <w:p w14:paraId="1AD7B36C" w14:textId="77777777" w:rsidR="009B1C87" w:rsidRDefault="009B1C87" w:rsidP="009B1C87">
      <w:r>
        <w:t>*   Nursery Development Workshops</w:t>
      </w:r>
    </w:p>
    <w:p w14:paraId="600B025C" w14:textId="77777777" w:rsidR="009B1C87" w:rsidRDefault="009B1C87" w:rsidP="009B1C87">
      <w:r>
        <w:t>*   Seed Collection Drive</w:t>
      </w:r>
    </w:p>
    <w:p w14:paraId="2166723E" w14:textId="77777777" w:rsidR="009B1C87" w:rsidRDefault="009B1C87" w:rsidP="009B1C87">
      <w:r>
        <w:t>*   Nature/Bird Walks</w:t>
      </w:r>
    </w:p>
    <w:p w14:paraId="723980CC" w14:textId="77777777" w:rsidR="009B1C87" w:rsidRDefault="009B1C87" w:rsidP="009B1C87">
      <w:r>
        <w:t>*   Compost Making Workshop</w:t>
      </w:r>
    </w:p>
    <w:p w14:paraId="230F0EDE" w14:textId="77777777" w:rsidR="009B1C87" w:rsidRDefault="009B1C87" w:rsidP="009B1C87">
      <w:r>
        <w:t>*   Nest Making Workshop</w:t>
      </w:r>
    </w:p>
    <w:p w14:paraId="01A81554" w14:textId="13BA1EC3" w:rsidR="009B1C87" w:rsidRDefault="009B1C87" w:rsidP="009B1C87">
      <w:r>
        <w:lastRenderedPageBreak/>
        <w:t>*   Bio Enzymes Workshop</w:t>
      </w:r>
    </w:p>
    <w:p w14:paraId="3E2674A1" w14:textId="77777777" w:rsidR="00F96D93" w:rsidRDefault="00F96D93" w:rsidP="009B1C87"/>
    <w:p w14:paraId="488942CF" w14:textId="77777777" w:rsidR="00F96D93" w:rsidRDefault="00F96D93" w:rsidP="00F96D93">
      <w:r>
        <w:t>Of course. Here are the final questions and answers based on the new context, continuing the sequential numbering.</w:t>
      </w:r>
    </w:p>
    <w:p w14:paraId="54D4D5D1" w14:textId="77777777" w:rsidR="00F96D93" w:rsidRDefault="00F96D93" w:rsidP="00F96D93"/>
    <w:p w14:paraId="041B8BDF" w14:textId="7E8B03C4" w:rsidR="00F96D93" w:rsidRDefault="00F96D93" w:rsidP="00F96D93">
      <w:r>
        <w:t>Q108: What is the goal of GMTT's School Programs?</w:t>
      </w:r>
    </w:p>
    <w:p w14:paraId="2FD18E6E" w14:textId="7A200652" w:rsidR="00F96D93" w:rsidRDefault="00F96D93" w:rsidP="00F96D93">
      <w:r>
        <w:t>A108: GMTT works extensively with both government and private schools to help students connect with nature, making an impact at their level to make them more responsible and aware towards the environment.</w:t>
      </w:r>
    </w:p>
    <w:p w14:paraId="1551D014" w14:textId="77777777" w:rsidR="00F96D93" w:rsidRDefault="00F96D93" w:rsidP="00F96D93"/>
    <w:p w14:paraId="7EA858FE" w14:textId="33165C44" w:rsidR="00F96D93" w:rsidRDefault="00F96D93" w:rsidP="00F96D93">
      <w:r>
        <w:t>Q109: Where can I see photos of GMTT's work and events?</w:t>
      </w:r>
    </w:p>
    <w:p w14:paraId="1B6AFE4A" w14:textId="1C18567A" w:rsidR="00F96D93" w:rsidRDefault="00F96D93" w:rsidP="00F96D93">
      <w:r>
        <w:t>A109: You can view a gallery of photos at the following link: https://www.givemetrees.org/gallery.php</w:t>
      </w:r>
    </w:p>
    <w:p w14:paraId="72AA13A7" w14:textId="77777777" w:rsidR="00F96D93" w:rsidRDefault="00F96D93" w:rsidP="00F96D93"/>
    <w:p w14:paraId="01C0E568" w14:textId="43C0254F" w:rsidR="00F96D93" w:rsidRDefault="00F96D93" w:rsidP="00F96D93">
      <w:r>
        <w:t>Q110: What is Tree Impact Assessment &amp; Analysis and what software is used?</w:t>
      </w:r>
    </w:p>
    <w:p w14:paraId="602D8472" w14:textId="46C06D49" w:rsidR="00F96D93" w:rsidRDefault="00F96D93" w:rsidP="00F96D93">
      <w:r>
        <w:t xml:space="preserve">A110: It is a service to quantify the benefits of trees. GMTT uses the global state-of-the-art </w:t>
      </w:r>
      <w:proofErr w:type="spellStart"/>
      <w:r>
        <w:t>i</w:t>
      </w:r>
      <w:proofErr w:type="spellEnd"/>
      <w:r>
        <w:t>-Tree software, developed by the US Forest Service, Davey Tree Expert Company &amp; Partners, to calculate the environmental impact created by trees.</w:t>
      </w:r>
    </w:p>
    <w:p w14:paraId="4D3EF610" w14:textId="77777777" w:rsidR="00F96D93" w:rsidRDefault="00F96D93" w:rsidP="00F96D93"/>
    <w:p w14:paraId="03729CD5" w14:textId="6BD94BA0" w:rsidR="00F96D93" w:rsidRDefault="00F96D93" w:rsidP="00F96D93">
      <w:r>
        <w:t xml:space="preserve">Q111: What specific impact metrics does the </w:t>
      </w:r>
      <w:proofErr w:type="spellStart"/>
      <w:r>
        <w:t>i</w:t>
      </w:r>
      <w:proofErr w:type="spellEnd"/>
      <w:r>
        <w:t>-Tree report provide?</w:t>
      </w:r>
    </w:p>
    <w:p w14:paraId="5EF742C3" w14:textId="016BB69D" w:rsidR="00F96D93" w:rsidRDefault="00F96D93" w:rsidP="00F96D93">
      <w:r>
        <w:t>A111: The detailed reports include data on:</w:t>
      </w:r>
    </w:p>
    <w:p w14:paraId="4EC91332" w14:textId="77777777" w:rsidR="00F96D93" w:rsidRDefault="00F96D93" w:rsidP="00F96D93">
      <w:proofErr w:type="spellStart"/>
      <w:r>
        <w:t>i</w:t>
      </w:r>
      <w:proofErr w:type="spellEnd"/>
      <w:r>
        <w:t>. Carbon sequestration &amp; storage</w:t>
      </w:r>
    </w:p>
    <w:p w14:paraId="12F255A2" w14:textId="77777777" w:rsidR="00F96D93" w:rsidRDefault="00F96D93" w:rsidP="00F96D93">
      <w:r>
        <w:t>ii. Air pollution removal</w:t>
      </w:r>
    </w:p>
    <w:p w14:paraId="75CBF3FA" w14:textId="77777777" w:rsidR="00F96D93" w:rsidRDefault="00F96D93" w:rsidP="00F96D93">
      <w:r>
        <w:t>iii. Oxygen production</w:t>
      </w:r>
    </w:p>
    <w:p w14:paraId="2C5BACA4" w14:textId="77777777" w:rsidR="00F96D93" w:rsidRDefault="00F96D93" w:rsidP="00F96D93">
      <w:r>
        <w:t>iv. Potential rains caused by trees</w:t>
      </w:r>
    </w:p>
    <w:p w14:paraId="53FADBEE" w14:textId="77777777" w:rsidR="00F96D93" w:rsidRDefault="00F96D93" w:rsidP="00F96D93">
      <w:r>
        <w:t>v. Avoided runoff</w:t>
      </w:r>
    </w:p>
    <w:p w14:paraId="59D416D2" w14:textId="77777777" w:rsidR="00F96D93" w:rsidRDefault="00F96D93" w:rsidP="00F96D93">
      <w:r>
        <w:t>vi. Energy benefits</w:t>
      </w:r>
    </w:p>
    <w:p w14:paraId="387C5C91" w14:textId="77777777" w:rsidR="00F96D93" w:rsidRDefault="00F96D93" w:rsidP="00F96D93">
      <w:r>
        <w:t>vii. Area under tree canopy</w:t>
      </w:r>
    </w:p>
    <w:p w14:paraId="15F7FE32" w14:textId="77777777" w:rsidR="00F96D93" w:rsidRDefault="00F96D93" w:rsidP="00F96D93"/>
    <w:p w14:paraId="65DF7DA2" w14:textId="461FFC64" w:rsidR="00F96D93" w:rsidRDefault="00F96D93" w:rsidP="00F96D93">
      <w:r>
        <w:t>Q112: What forecasting services does GMTT provide for afforestation projects?</w:t>
      </w:r>
    </w:p>
    <w:p w14:paraId="49E395E7" w14:textId="45BC9196" w:rsidR="00F96D93" w:rsidRDefault="00F96D93" w:rsidP="00F96D93">
      <w:r>
        <w:t>A112: GMTT provides forecasting and trend analysis, calculating future ecosystem services like carbon absorption and air pollution removal. They also monitor the year-on-year increase in tree canopy cover and calculate the yearly benefits.</w:t>
      </w:r>
    </w:p>
    <w:p w14:paraId="3AFAA7E5" w14:textId="77777777" w:rsidR="00F96D93" w:rsidRDefault="00F96D93" w:rsidP="00F96D93"/>
    <w:p w14:paraId="3D07C206" w14:textId="5F5C0AB3" w:rsidR="00F96D93" w:rsidRDefault="00F96D93" w:rsidP="00F96D93">
      <w:r>
        <w:lastRenderedPageBreak/>
        <w:t>Q113: How can I get more information on Tree Impact Assessment services?</w:t>
      </w:r>
    </w:p>
    <w:p w14:paraId="2D575245" w14:textId="78E753EE" w:rsidR="00F96D93" w:rsidRDefault="00F96D93" w:rsidP="00F96D93">
      <w:r>
        <w:t>A113: For more information, you can contact GMTT via email at info@givemetrees.org or call +91 9811258150 or +91 9811258195.</w:t>
      </w:r>
    </w:p>
    <w:p w14:paraId="5881324C" w14:textId="77777777" w:rsidR="00F96D93" w:rsidRDefault="00F96D93" w:rsidP="00F96D93"/>
    <w:p w14:paraId="1E612E05" w14:textId="72AFC673" w:rsidR="00F96D93" w:rsidRDefault="00F96D93" w:rsidP="00F96D93"/>
    <w:p w14:paraId="112F3B34" w14:textId="77777777" w:rsidR="00F96D93" w:rsidRDefault="00F96D93" w:rsidP="00F96D93"/>
    <w:p w14:paraId="5BFEF502" w14:textId="02943F75" w:rsidR="00F96D93" w:rsidRDefault="00F96D93" w:rsidP="00F96D93">
      <w:r>
        <w:t>Q114: What is a tree census and how can GMTT help with it?</w:t>
      </w:r>
    </w:p>
    <w:p w14:paraId="5F0A33A1" w14:textId="23E1B8E6" w:rsidR="00F96D93" w:rsidRDefault="00F96D93" w:rsidP="00F96D93">
      <w:r>
        <w:t>A114: GMTT conducts a tree census for institutions, campuses, or any other area. They identify, count, and monitor the trees you have planted and calculate the ecosystem services they provide, such as carbon storage and air pollution removal.</w:t>
      </w:r>
    </w:p>
    <w:p w14:paraId="256B8287" w14:textId="77777777" w:rsidR="00F96D93" w:rsidRDefault="00F96D93" w:rsidP="00F96D93"/>
    <w:p w14:paraId="287B431F" w14:textId="18E86A70" w:rsidR="00F96D93" w:rsidRDefault="00F96D93" w:rsidP="00F96D93">
      <w:r>
        <w:t>Q115: What are GMTT's 'Tree Tags' and what is their purpose?</w:t>
      </w:r>
    </w:p>
    <w:p w14:paraId="1BCABA15" w14:textId="10E597D0" w:rsidR="00F96D93" w:rsidRDefault="00F96D93" w:rsidP="00F96D93">
      <w:r>
        <w:t>A115: GMTT collects data for individual trees and creates informative 'Tree Tags'. These tags display the specific benefits of each tree (like oxygen produced or carbon stored) and are used for education and raising public awareness.</w:t>
      </w:r>
    </w:p>
    <w:p w14:paraId="4B51657C" w14:textId="77777777" w:rsidR="00F96D93" w:rsidRDefault="00F96D93" w:rsidP="00F96D93"/>
    <w:p w14:paraId="0CAF262F" w14:textId="6966F3DB" w:rsidR="00F96D93" w:rsidRDefault="00F96D93" w:rsidP="00F96D93">
      <w:r>
        <w:t>Q116: What is the 'Geo-tagging' or 'online tree inventory' service?</w:t>
      </w:r>
    </w:p>
    <w:p w14:paraId="36588E46" w14:textId="568F93D7" w:rsidR="00F96D93" w:rsidRDefault="00F96D93" w:rsidP="00F96D93">
      <w:r>
        <w:t>A116: This service involves creating a detailed online tree inventory system. GMTT provides a shareable URL link to a map that includes GPS coordinates for each tree or group of trees, along with data on species and their calculated environmental benefits.</w:t>
      </w:r>
    </w:p>
    <w:p w14:paraId="7E56EBEB" w14:textId="77777777" w:rsidR="00F96D93" w:rsidRDefault="00F96D93" w:rsidP="00F96D93"/>
    <w:p w14:paraId="3968978B" w14:textId="508B143D" w:rsidR="00F96D93" w:rsidRDefault="00F96D93" w:rsidP="00F96D93">
      <w:r>
        <w:t>Q117: Who should I contact for more information on these specific services?</w:t>
      </w:r>
    </w:p>
    <w:p w14:paraId="699C4E97" w14:textId="77777777" w:rsidR="00F96D93" w:rsidRDefault="00F96D93" w:rsidP="00F96D93"/>
    <w:p w14:paraId="100C9906" w14:textId="77777777" w:rsidR="00F96D93" w:rsidRDefault="00F96D93" w:rsidP="00F96D93">
      <w:r>
        <w:t>Of course. Here are the questions and answers based on the "Trainings" context, continuing the sequential numbering.</w:t>
      </w:r>
    </w:p>
    <w:p w14:paraId="4E574296" w14:textId="77777777" w:rsidR="00F96D93" w:rsidRDefault="00F96D93" w:rsidP="00F96D93"/>
    <w:p w14:paraId="04A2524E" w14:textId="514CA29A" w:rsidR="00F96D93" w:rsidRDefault="00F96D93" w:rsidP="00F96D93">
      <w:r>
        <w:t xml:space="preserve">Q118: What is </w:t>
      </w:r>
      <w:proofErr w:type="spellStart"/>
      <w:r>
        <w:t>i</w:t>
      </w:r>
      <w:proofErr w:type="spellEnd"/>
      <w:r>
        <w:t>-Tree and who developed it?</w:t>
      </w:r>
    </w:p>
    <w:p w14:paraId="623C3DB2" w14:textId="14842C2D" w:rsidR="00F96D93" w:rsidRDefault="00F96D93" w:rsidP="00F96D93">
      <w:r>
        <w:t xml:space="preserve">A118: </w:t>
      </w:r>
      <w:proofErr w:type="spellStart"/>
      <w:r>
        <w:t>i</w:t>
      </w:r>
      <w:proofErr w:type="spellEnd"/>
      <w:r>
        <w:t>-Tree is a global state-of-the-art software suite developed by the US Forest Service, the Davey Tree Expert Company, and their Partners. It is used to calculate the benefits and ecosystem services provided by trees.</w:t>
      </w:r>
    </w:p>
    <w:p w14:paraId="3C17BAD1" w14:textId="77777777" w:rsidR="00F96D93" w:rsidRDefault="00F96D93" w:rsidP="00F96D93"/>
    <w:p w14:paraId="7566C601" w14:textId="58D4C2DB" w:rsidR="00F96D93" w:rsidRDefault="00F96D93" w:rsidP="00F96D93">
      <w:r>
        <w:t xml:space="preserve">Q119: Who can benefit from the </w:t>
      </w:r>
      <w:proofErr w:type="spellStart"/>
      <w:r>
        <w:t>i</w:t>
      </w:r>
      <w:proofErr w:type="spellEnd"/>
      <w:r>
        <w:t>-Tree training offered by Give Me Trees Trust?</w:t>
      </w:r>
    </w:p>
    <w:p w14:paraId="02C70BA7" w14:textId="55E7E2DC" w:rsidR="00F96D93" w:rsidRDefault="00F96D93" w:rsidP="00F96D93">
      <w:r>
        <w:t>A119: The training is beneficial for:</w:t>
      </w:r>
    </w:p>
    <w:p w14:paraId="2916BFBD" w14:textId="77777777" w:rsidR="00F96D93" w:rsidRDefault="00F96D93" w:rsidP="00F96D93">
      <w:r>
        <w:t>1.  Science students (Undergraduate, Masters, PhD) in any branch, with a preference for environmental sciences.</w:t>
      </w:r>
    </w:p>
    <w:p w14:paraId="68C686BC" w14:textId="77777777" w:rsidR="00F96D93" w:rsidRDefault="00F96D93" w:rsidP="00F96D93">
      <w:r>
        <w:lastRenderedPageBreak/>
        <w:t xml:space="preserve">2.  Schools, colleges, and universities looking to adopt </w:t>
      </w:r>
      <w:proofErr w:type="spellStart"/>
      <w:r>
        <w:t>i</w:t>
      </w:r>
      <w:proofErr w:type="spellEnd"/>
      <w:r>
        <w:t>-Tree into their curriculum.</w:t>
      </w:r>
    </w:p>
    <w:p w14:paraId="232BB94F" w14:textId="77777777" w:rsidR="00F96D93" w:rsidRDefault="00F96D93" w:rsidP="00F96D93">
      <w:r>
        <w:t>3.  PhD students wanting to work on calculating tree benefits as a thesis subject.</w:t>
      </w:r>
    </w:p>
    <w:p w14:paraId="5F70CB76" w14:textId="77777777" w:rsidR="00F96D93" w:rsidRDefault="00F96D93" w:rsidP="00F96D93">
      <w:r>
        <w:t>4.  Anyone else interested in learning how to quantify the benefits provided by trees.</w:t>
      </w:r>
    </w:p>
    <w:p w14:paraId="053A5DD0" w14:textId="77777777" w:rsidR="00F96D93" w:rsidRDefault="00F96D93" w:rsidP="00F96D93"/>
    <w:p w14:paraId="2B2DB647" w14:textId="0B046669" w:rsidR="00F96D93" w:rsidRDefault="00F96D93" w:rsidP="00F96D93">
      <w:r>
        <w:t xml:space="preserve">Q120: What does the </w:t>
      </w:r>
      <w:proofErr w:type="spellStart"/>
      <w:r>
        <w:t>i</w:t>
      </w:r>
      <w:proofErr w:type="spellEnd"/>
      <w:r>
        <w:t>-Tree training include?</w:t>
      </w:r>
    </w:p>
    <w:p w14:paraId="13B680BC" w14:textId="2F10B347" w:rsidR="00F96D93" w:rsidRDefault="00F96D93" w:rsidP="00F96D93">
      <w:r>
        <w:t>A120: The comprehensive training covers the following aspects:</w:t>
      </w:r>
    </w:p>
    <w:p w14:paraId="5B7575F3" w14:textId="77777777" w:rsidR="00F96D93" w:rsidRDefault="00F96D93" w:rsidP="00F96D93">
      <w:r>
        <w:t xml:space="preserve">1.  Using </w:t>
      </w:r>
      <w:proofErr w:type="spellStart"/>
      <w:r>
        <w:t>i</w:t>
      </w:r>
      <w:proofErr w:type="spellEnd"/>
      <w:r>
        <w:t>-Tree software to calculate tree benefits and ecosystem services.</w:t>
      </w:r>
    </w:p>
    <w:p w14:paraId="443ADA52" w14:textId="77777777" w:rsidR="00F96D93" w:rsidRDefault="00F96D93" w:rsidP="00F96D93">
      <w:r>
        <w:t>2.  Field data collection of trees using mathematical methods.</w:t>
      </w:r>
    </w:p>
    <w:p w14:paraId="20D65CF9" w14:textId="77777777" w:rsidR="00F96D93" w:rsidRDefault="00F96D93" w:rsidP="00F96D93">
      <w:r>
        <w:t>3.  Conducting tree canopy surveys using remote sensing technology.</w:t>
      </w:r>
    </w:p>
    <w:p w14:paraId="5AB9867C" w14:textId="77777777" w:rsidR="00F96D93" w:rsidRDefault="00F96D93" w:rsidP="00F96D93">
      <w:r>
        <w:t xml:space="preserve">4.  </w:t>
      </w:r>
      <w:proofErr w:type="spellStart"/>
      <w:r>
        <w:t>Analyzing</w:t>
      </w:r>
      <w:proofErr w:type="spellEnd"/>
      <w:r>
        <w:t xml:space="preserve"> changes in tree cover over years using satellite imagery.</w:t>
      </w:r>
    </w:p>
    <w:p w14:paraId="4401B270" w14:textId="1A692E92" w:rsidR="00F96D93" w:rsidRDefault="00F96D93" w:rsidP="00F96D93">
      <w:r>
        <w:t>5.  Creating informative tree tags for individual trees that display their specific benefits.</w:t>
      </w:r>
    </w:p>
    <w:p w14:paraId="51F6704D" w14:textId="77777777" w:rsidR="00F96D93" w:rsidRDefault="00F96D93" w:rsidP="00F96D93"/>
    <w:p w14:paraId="6CEAC41A" w14:textId="77777777" w:rsidR="00F96D93" w:rsidRDefault="00F96D93" w:rsidP="00F96D93"/>
    <w:p w14:paraId="48AE1028" w14:textId="77777777" w:rsidR="00B401AC" w:rsidRDefault="00B401AC" w:rsidP="00B401AC">
      <w:r>
        <w:t>Of course. Here are the questions and answers based on the "Research" context, continuing the sequential numbering.</w:t>
      </w:r>
    </w:p>
    <w:p w14:paraId="58AE981D" w14:textId="77777777" w:rsidR="00B401AC" w:rsidRDefault="00B401AC" w:rsidP="00B401AC"/>
    <w:p w14:paraId="3D0E6940" w14:textId="4137B249" w:rsidR="00B401AC" w:rsidRDefault="00B401AC" w:rsidP="00B401AC">
      <w:r>
        <w:t>Q121: What is the primary tool GMTT uses for research and what is its purpose?</w:t>
      </w:r>
    </w:p>
    <w:p w14:paraId="6CE8987C" w14:textId="1DEAE78F" w:rsidR="00B401AC" w:rsidRDefault="00B401AC" w:rsidP="00B401AC">
      <w:r>
        <w:t xml:space="preserve">A121: GMTT uses </w:t>
      </w:r>
      <w:proofErr w:type="spellStart"/>
      <w:r>
        <w:t>i</w:t>
      </w:r>
      <w:proofErr w:type="spellEnd"/>
      <w:r>
        <w:t>-Tree, a global state-of-the-art software developed by the US Forest Service and partners. Its primary purpose is to calculate the various ecosystem services and benefits provided by trees and shrubs.</w:t>
      </w:r>
    </w:p>
    <w:p w14:paraId="322EBDE4" w14:textId="77777777" w:rsidR="00B401AC" w:rsidRDefault="00B401AC" w:rsidP="00B401AC"/>
    <w:p w14:paraId="46379C95" w14:textId="4CE7664D" w:rsidR="00B401AC" w:rsidRDefault="00B401AC" w:rsidP="00B401AC">
      <w:r>
        <w:t>Q122: Who does GMTT want to collaborate with on research projects?</w:t>
      </w:r>
    </w:p>
    <w:p w14:paraId="5E7EE847" w14:textId="6349CF26" w:rsidR="00B401AC" w:rsidRDefault="00B401AC" w:rsidP="00B401AC">
      <w:r>
        <w:t>A122: GMTT is eager to collaborate with universities, research institutions, and individual researchers on various environmental research projects.</w:t>
      </w:r>
    </w:p>
    <w:p w14:paraId="45A1D810" w14:textId="77777777" w:rsidR="00B401AC" w:rsidRDefault="00B401AC" w:rsidP="00B401AC"/>
    <w:p w14:paraId="6CEAC9B5" w14:textId="15B20CF6" w:rsidR="00B401AC" w:rsidRDefault="00B401AC" w:rsidP="00B401AC">
      <w:r>
        <w:t>Q123: What are the key research areas for collaboration with GMTT?</w:t>
      </w:r>
    </w:p>
    <w:p w14:paraId="0649142D" w14:textId="47E8241F" w:rsidR="00B401AC" w:rsidRDefault="00B401AC" w:rsidP="00B401AC">
      <w:r>
        <w:t>A123: Key research areas include:</w:t>
      </w:r>
    </w:p>
    <w:p w14:paraId="3C97B9B8" w14:textId="77777777" w:rsidR="00B401AC" w:rsidRDefault="00B401AC" w:rsidP="00B401AC">
      <w:r>
        <w:t>1.  Conducting city and district-wide projects for comprehensive tree impact assessment.</w:t>
      </w:r>
    </w:p>
    <w:p w14:paraId="23BCAA9A" w14:textId="77777777" w:rsidR="00B401AC" w:rsidRDefault="00B401AC" w:rsidP="00B401AC">
      <w:r>
        <w:t>2.  Research within campuses and institutions to assess the specific impact and benefits of their trees.</w:t>
      </w:r>
    </w:p>
    <w:p w14:paraId="17E998DC" w14:textId="77777777" w:rsidR="00B401AC" w:rsidRDefault="00B401AC" w:rsidP="00B401AC">
      <w:r>
        <w:t>3.  Studying the methodologies behind carbon sequestration by trees.</w:t>
      </w:r>
    </w:p>
    <w:p w14:paraId="04A24ED1" w14:textId="7799EB43" w:rsidR="00F96D93" w:rsidRDefault="00B401AC" w:rsidP="00B401AC">
      <w:r>
        <w:t>4.  Collaborative research on urban green spaces, focusing on trees and their impact on human health.</w:t>
      </w:r>
    </w:p>
    <w:p w14:paraId="3C85D48E" w14:textId="77777777" w:rsidR="00B401AC" w:rsidRDefault="00B401AC" w:rsidP="00B401AC"/>
    <w:p w14:paraId="72C755FB" w14:textId="77777777" w:rsidR="00B401AC" w:rsidRDefault="00B401AC" w:rsidP="00B401AC">
      <w:r>
        <w:t>Of course. Here are the final questions and answers based on the provided context.</w:t>
      </w:r>
    </w:p>
    <w:p w14:paraId="643A66B5" w14:textId="77777777" w:rsidR="00B401AC" w:rsidRDefault="00B401AC" w:rsidP="00B401AC"/>
    <w:p w14:paraId="2F831694" w14:textId="3F010864" w:rsidR="00B401AC" w:rsidRDefault="00B401AC" w:rsidP="00B401AC">
      <w:r>
        <w:t>Q124: Where can I find blogs and event updates from Give Me Trees Trust?</w:t>
      </w:r>
    </w:p>
    <w:p w14:paraId="53060A06" w14:textId="0D40D6A0" w:rsidR="00B401AC" w:rsidRDefault="00B401AC" w:rsidP="00B401AC">
      <w:r>
        <w:t>A124: You can visit the GMTT blog at https://www.givemetrees.org/blog and find updates on events at https://www.givemetrees.org/event.</w:t>
      </w:r>
    </w:p>
    <w:p w14:paraId="29BB755A" w14:textId="77777777" w:rsidR="00B401AC" w:rsidRDefault="00B401AC" w:rsidP="00B401AC"/>
    <w:p w14:paraId="1791CA20" w14:textId="5BD0C4AC" w:rsidR="00B401AC" w:rsidRDefault="00B401AC" w:rsidP="00B401AC">
      <w:r>
        <w:t>Q125: What is one of the future work concepts discussed in a GMTT blog?</w:t>
      </w:r>
    </w:p>
    <w:p w14:paraId="0573BE9C" w14:textId="2A1D07B1" w:rsidR="00B401AC" w:rsidRDefault="00B401AC" w:rsidP="00B401AC">
      <w:r>
        <w:t>A125: A blog discusses the evolving concept of "working from forests" as a potential future for corporate work, building on the trends of remote work that emerged during the pandemic.</w:t>
      </w:r>
    </w:p>
    <w:p w14:paraId="11D3AB92" w14:textId="77777777" w:rsidR="00B401AC" w:rsidRDefault="00B401AC" w:rsidP="00B401AC"/>
    <w:p w14:paraId="47E44C41" w14:textId="77777777" w:rsidR="00B401AC" w:rsidRDefault="00B401AC" w:rsidP="00B401AC">
      <w:r>
        <w:t>Of course. Here are the final questions and answers based on the "Contact Us" context, continuing the sequential numbering.</w:t>
      </w:r>
    </w:p>
    <w:p w14:paraId="1C4E23DF" w14:textId="77777777" w:rsidR="00B401AC" w:rsidRDefault="00B401AC" w:rsidP="00B401AC"/>
    <w:p w14:paraId="7CC2D5B5" w14:textId="085C1857" w:rsidR="00B401AC" w:rsidRDefault="00B401AC" w:rsidP="00B401AC">
      <w:r>
        <w:t xml:space="preserve">Q126: Where is the Head Office of Give </w:t>
      </w:r>
      <w:proofErr w:type="gramStart"/>
      <w:r>
        <w:t>Me</w:t>
      </w:r>
      <w:proofErr w:type="gramEnd"/>
      <w:r>
        <w:t xml:space="preserve"> Trees Trust located?</w:t>
      </w:r>
    </w:p>
    <w:p w14:paraId="598D8DB1" w14:textId="3C47AF40" w:rsidR="00B401AC" w:rsidRDefault="00B401AC" w:rsidP="00B401AC">
      <w:r>
        <w:t>A126: The Head Office is located at:</w:t>
      </w:r>
    </w:p>
    <w:p w14:paraId="2681B2C4" w14:textId="77777777" w:rsidR="00B401AC" w:rsidRDefault="00B401AC" w:rsidP="00B401AC">
      <w:r>
        <w:t>33/9 Harsha compound, Near Rajiv Colony,</w:t>
      </w:r>
    </w:p>
    <w:p w14:paraId="58B3DF85" w14:textId="77777777" w:rsidR="00B401AC" w:rsidRDefault="00B401AC" w:rsidP="00B401AC">
      <w:r>
        <w:t>Loni Road Industrial area, Mohan Nagar,</w:t>
      </w:r>
    </w:p>
    <w:p w14:paraId="0792D4C0" w14:textId="77777777" w:rsidR="00B401AC" w:rsidRDefault="00B401AC" w:rsidP="00B401AC">
      <w:r>
        <w:t>Ghaziabad, UP-201007, India</w:t>
      </w:r>
    </w:p>
    <w:p w14:paraId="26F87EA7" w14:textId="77777777" w:rsidR="00B401AC" w:rsidRDefault="00B401AC" w:rsidP="00B401AC"/>
    <w:p w14:paraId="261F8949" w14:textId="156ADB35" w:rsidR="00B401AC" w:rsidRDefault="00B401AC" w:rsidP="00B401AC">
      <w:r>
        <w:t xml:space="preserve">Q127: Where is the Registered Office of Give </w:t>
      </w:r>
      <w:proofErr w:type="gramStart"/>
      <w:r>
        <w:t>Me</w:t>
      </w:r>
      <w:proofErr w:type="gramEnd"/>
      <w:r>
        <w:t xml:space="preserve"> Trees Trust located?</w:t>
      </w:r>
    </w:p>
    <w:p w14:paraId="22E28D56" w14:textId="1CC610E6" w:rsidR="00B401AC" w:rsidRDefault="00B401AC" w:rsidP="00B401AC">
      <w:r>
        <w:t>A127: The Registered Office is located at:</w:t>
      </w:r>
    </w:p>
    <w:p w14:paraId="6854F195" w14:textId="77777777" w:rsidR="00B401AC" w:rsidRDefault="00B401AC" w:rsidP="00B401AC">
      <w:r>
        <w:t>161 G, Pocket 4, Mayur Vihar Phase - 1,</w:t>
      </w:r>
    </w:p>
    <w:p w14:paraId="1DC4DD10" w14:textId="77777777" w:rsidR="00B401AC" w:rsidRDefault="00B401AC" w:rsidP="00B401AC">
      <w:r>
        <w:t>New Delhi, 110091, India</w:t>
      </w:r>
    </w:p>
    <w:p w14:paraId="246172ED" w14:textId="77777777" w:rsidR="00B401AC" w:rsidRDefault="00B401AC" w:rsidP="00B401AC"/>
    <w:p w14:paraId="4982A5D8" w14:textId="405A8BBF" w:rsidR="00B401AC" w:rsidRDefault="00B401AC" w:rsidP="00B401AC">
      <w:r>
        <w:t>Q128: What are the helpline numbers and their operating hours?</w:t>
      </w:r>
    </w:p>
    <w:p w14:paraId="34212EB4" w14:textId="1B676F99" w:rsidR="00B401AC" w:rsidRDefault="00B401AC" w:rsidP="00B401AC">
      <w:r>
        <w:t>A128: The helpline numbers are +91-98-11-258150 and +91-98-11-258195. They are operational from Monday to Saturday, between 10 AM to 5 PM.</w:t>
      </w:r>
    </w:p>
    <w:p w14:paraId="7809840E" w14:textId="77777777" w:rsidR="00B401AC" w:rsidRDefault="00B401AC" w:rsidP="00B401AC"/>
    <w:p w14:paraId="201C1708" w14:textId="76D589AA" w:rsidR="00B401AC" w:rsidRDefault="00B401AC" w:rsidP="00B401AC">
      <w:r>
        <w:t>Q129: What information do I need to provide to get in touch via the website form?</w:t>
      </w:r>
    </w:p>
    <w:p w14:paraId="70AC50D1" w14:textId="5853FC19" w:rsidR="00B401AC" w:rsidRDefault="00B401AC" w:rsidP="00B401AC">
      <w:r>
        <w:t>A129: To get in touch via the website form, you can provide your:</w:t>
      </w:r>
    </w:p>
    <w:p w14:paraId="1DA543A2" w14:textId="77777777" w:rsidR="00B401AC" w:rsidRDefault="00B401AC" w:rsidP="00B401AC">
      <w:r>
        <w:t>*   Name</w:t>
      </w:r>
    </w:p>
    <w:p w14:paraId="6820724B" w14:textId="77777777" w:rsidR="00B401AC" w:rsidRDefault="00B401AC" w:rsidP="00B401AC">
      <w:r>
        <w:lastRenderedPageBreak/>
        <w:t>*   Email</w:t>
      </w:r>
    </w:p>
    <w:p w14:paraId="3FCD9C49" w14:textId="77777777" w:rsidR="00B401AC" w:rsidRDefault="00B401AC" w:rsidP="00B401AC">
      <w:r>
        <w:t>*   Phone Number</w:t>
      </w:r>
    </w:p>
    <w:p w14:paraId="4DF16BB8" w14:textId="77777777" w:rsidR="00B401AC" w:rsidRDefault="00B401AC" w:rsidP="00B401AC">
      <w:r>
        <w:t>*   Reason for getting in touch (from a dropdown menu)</w:t>
      </w:r>
    </w:p>
    <w:p w14:paraId="41BE4B75" w14:textId="77777777" w:rsidR="00B401AC" w:rsidRDefault="00B401AC" w:rsidP="00B401AC">
      <w:r>
        <w:t>*   A Message</w:t>
      </w:r>
    </w:p>
    <w:p w14:paraId="707213A2" w14:textId="3C61AAA2" w:rsidR="00B401AC" w:rsidRDefault="00B401AC" w:rsidP="00B401AC">
      <w:r>
        <w:t>You must also give consent for storing your submitted data as per their privacy policy.</w:t>
      </w:r>
    </w:p>
    <w:p w14:paraId="555D7D69" w14:textId="77777777" w:rsidR="00B401AC" w:rsidRDefault="00B401AC" w:rsidP="00B401AC"/>
    <w:p w14:paraId="0C177D22" w14:textId="77777777" w:rsidR="00B401AC" w:rsidRDefault="00B401AC" w:rsidP="00B401AC">
      <w:r>
        <w:t>Of course. Here are the questions and answers based on the "Gift a Tree" context, continuing the sequential numbering.</w:t>
      </w:r>
    </w:p>
    <w:p w14:paraId="7C282670" w14:textId="77777777" w:rsidR="00B401AC" w:rsidRDefault="00B401AC" w:rsidP="00B401AC"/>
    <w:p w14:paraId="2B579385" w14:textId="459C0537" w:rsidR="00B401AC" w:rsidRDefault="00B401AC" w:rsidP="00B401AC">
      <w:r>
        <w:t>Q130: What is the 'Gift a Tree' initiative?</w:t>
      </w:r>
    </w:p>
    <w:p w14:paraId="59C32078" w14:textId="2844F15F" w:rsidR="00B401AC" w:rsidRDefault="00B401AC" w:rsidP="00B401AC">
      <w:r>
        <w:t>A130: The 'Gift a Tree' initiative is an opportunity to plant and adopt trees to celebrate special occasions like birthdays, anniversaries, or festivals. Give Me Trees Trust takes care of the trees until they become independent and mature.</w:t>
      </w:r>
    </w:p>
    <w:p w14:paraId="2DC17C8D" w14:textId="77777777" w:rsidR="00B401AC" w:rsidRDefault="00B401AC" w:rsidP="00B401AC"/>
    <w:p w14:paraId="72D408B5" w14:textId="4BCACACC" w:rsidR="00B401AC" w:rsidRDefault="00B401AC" w:rsidP="00B401AC">
      <w:r>
        <w:t>Q131: What is GMTT's main philosophy regarding tree planting?</w:t>
      </w:r>
    </w:p>
    <w:p w14:paraId="4B5EFFA4" w14:textId="5E1393D7" w:rsidR="00B401AC" w:rsidRDefault="00B401AC" w:rsidP="00B401AC">
      <w:r>
        <w:t>A131: The main philosophy is not just to plant trees, but to maintain them for at least 3 years to ensure they become self-sufficient.</w:t>
      </w:r>
    </w:p>
    <w:p w14:paraId="16820209" w14:textId="77777777" w:rsidR="00B401AC" w:rsidRDefault="00B401AC" w:rsidP="00B401AC"/>
    <w:p w14:paraId="1494C360" w14:textId="2BCA4D42" w:rsidR="00B401AC" w:rsidRDefault="00B401AC" w:rsidP="00B401AC">
      <w:r>
        <w:t xml:space="preserve">Q132: How </w:t>
      </w:r>
      <w:proofErr w:type="gramStart"/>
      <w:r>
        <w:t>is</w:t>
      </w:r>
      <w:proofErr w:type="gramEnd"/>
      <w:r>
        <w:t xml:space="preserve"> the cost and effort distributed between planting and maintenance?</w:t>
      </w:r>
    </w:p>
    <w:p w14:paraId="2A1804E1" w14:textId="7D2FFB04" w:rsidR="00B401AC" w:rsidRDefault="00B401AC" w:rsidP="00B401AC">
      <w:r>
        <w:t>A132: In a tree's growth journey, only 10% of the time, effort, and money goes to plantation, while 90% is dedicated to maintenance work over 3 years.</w:t>
      </w:r>
    </w:p>
    <w:p w14:paraId="767FFEC1" w14:textId="77777777" w:rsidR="00B401AC" w:rsidRDefault="00B401AC" w:rsidP="00B401AC"/>
    <w:p w14:paraId="275D3C35" w14:textId="6DF5FBBA" w:rsidR="00B401AC" w:rsidRDefault="00B401AC" w:rsidP="00B401AC">
      <w:r>
        <w:t>Q133: What specific maintenance activities are included?</w:t>
      </w:r>
    </w:p>
    <w:p w14:paraId="3EDB8E1A" w14:textId="3D190FED" w:rsidR="00B401AC" w:rsidRDefault="00B401AC" w:rsidP="00B401AC">
      <w:r>
        <w:t>A133: Maintenance includes:</w:t>
      </w:r>
    </w:p>
    <w:p w14:paraId="07E754EA" w14:textId="50849910" w:rsidR="00B401AC" w:rsidRDefault="00B401AC" w:rsidP="00B401AC">
      <w:r>
        <w:t>*   Composting: Providing several kgs of manure every few months.</w:t>
      </w:r>
    </w:p>
    <w:p w14:paraId="50B143D6" w14:textId="7596CDCC" w:rsidR="00B401AC" w:rsidRDefault="00B401AC" w:rsidP="00B401AC">
      <w:r>
        <w:t>*   Mulching: To prevent overexposure to sunlight and retain moisture.</w:t>
      </w:r>
    </w:p>
    <w:p w14:paraId="3B8456BD" w14:textId="0A6A8FA4" w:rsidR="00B401AC" w:rsidRDefault="00B401AC" w:rsidP="00B401AC">
      <w:r>
        <w:t>*   Watering: Each sapling is watered at least twice a week for 3 years.</w:t>
      </w:r>
    </w:p>
    <w:p w14:paraId="5F005D03" w14:textId="0C9D0307" w:rsidR="00B401AC" w:rsidRDefault="00B401AC" w:rsidP="00B401AC">
      <w:r>
        <w:t>*   Protection: 5-layer perimeter fencing to prevent damage from animals and humans.</w:t>
      </w:r>
    </w:p>
    <w:p w14:paraId="2BFD1974" w14:textId="06CEA63A" w:rsidR="00B401AC" w:rsidRDefault="00B401AC" w:rsidP="00B401AC">
      <w:r>
        <w:t>*   Manpower Costs: A dedicated, trained team to nourish the saplings.</w:t>
      </w:r>
    </w:p>
    <w:p w14:paraId="27C6370E" w14:textId="77777777" w:rsidR="00B401AC" w:rsidRDefault="00B401AC" w:rsidP="00B401AC"/>
    <w:p w14:paraId="7A3AEB99" w14:textId="63A9DE37" w:rsidR="00B401AC" w:rsidRDefault="00B401AC" w:rsidP="00B401AC">
      <w:r>
        <w:t>Q134: What is the cost per tree and what does it cover?</w:t>
      </w:r>
    </w:p>
    <w:p w14:paraId="416D52C7" w14:textId="6313FE74" w:rsidR="00B401AC" w:rsidRDefault="00B401AC" w:rsidP="00B401AC">
      <w:r>
        <w:t>A134: The cost per tree is INR 500. This is a total cumulative cost that covers both planting and all maintenance activities for 3 years.</w:t>
      </w:r>
    </w:p>
    <w:p w14:paraId="1A0D826C" w14:textId="77777777" w:rsidR="00B401AC" w:rsidRDefault="00B401AC" w:rsidP="00B401AC"/>
    <w:p w14:paraId="135132D1" w14:textId="03503307" w:rsidR="00B401AC" w:rsidRDefault="00B401AC" w:rsidP="00B401AC">
      <w:r>
        <w:t>Q135: Are donations to the 'Gift a Tree' initiative tax-exempt?</w:t>
      </w:r>
    </w:p>
    <w:p w14:paraId="2D173DA4" w14:textId="5842046F" w:rsidR="00B401AC" w:rsidRDefault="00B401AC" w:rsidP="00B401AC">
      <w:r>
        <w:t>A135: Yes, all donations made to Give Me Trees Trust are tax-exempt under Section 80G of the Income Tax Act.</w:t>
      </w:r>
    </w:p>
    <w:p w14:paraId="6FA47B84" w14:textId="77777777" w:rsidR="00B401AC" w:rsidRDefault="00B401AC" w:rsidP="00B401AC"/>
    <w:p w14:paraId="142366F9" w14:textId="5D7844B5" w:rsidR="00B401AC" w:rsidRDefault="00B401AC" w:rsidP="00B401AC">
      <w:r>
        <w:t>Q136: What details are required to gift a tree?</w:t>
      </w:r>
    </w:p>
    <w:p w14:paraId="2D322737" w14:textId="54990B5A" w:rsidR="00B401AC" w:rsidRDefault="00B401AC" w:rsidP="00B401AC">
      <w:r>
        <w:t>A136: To gift a tree, you need to provide:</w:t>
      </w:r>
    </w:p>
    <w:p w14:paraId="78172AC4" w14:textId="77777777" w:rsidR="00B401AC" w:rsidRDefault="00B401AC" w:rsidP="00B401AC">
      <w:r>
        <w:t>*   PAN Card First Name</w:t>
      </w:r>
    </w:p>
    <w:p w14:paraId="2BD08D7A" w14:textId="77777777" w:rsidR="00B401AC" w:rsidRDefault="00B401AC" w:rsidP="00B401AC">
      <w:r>
        <w:t>*   PAN Card Last Name</w:t>
      </w:r>
    </w:p>
    <w:p w14:paraId="7AD046ED" w14:textId="77777777" w:rsidR="00B401AC" w:rsidRDefault="00B401AC" w:rsidP="00B401AC">
      <w:r>
        <w:t>*   Email</w:t>
      </w:r>
    </w:p>
    <w:p w14:paraId="233DE87D" w14:textId="77777777" w:rsidR="00B401AC" w:rsidRDefault="00B401AC" w:rsidP="00B401AC">
      <w:r>
        <w:t>*   Phone Number</w:t>
      </w:r>
    </w:p>
    <w:p w14:paraId="190CB697" w14:textId="77777777" w:rsidR="00B401AC" w:rsidRDefault="00B401AC" w:rsidP="00B401AC">
      <w:r>
        <w:t>*   PAN Number</w:t>
      </w:r>
    </w:p>
    <w:p w14:paraId="17C574A8" w14:textId="77777777" w:rsidR="00B401AC" w:rsidRDefault="00B401AC" w:rsidP="00B401AC">
      <w:r>
        <w:t>You can choose to gift 10, 25, 50, or 100 trees, or enter a custom number.</w:t>
      </w:r>
    </w:p>
    <w:p w14:paraId="0D19148C" w14:textId="77777777" w:rsidR="00B401AC" w:rsidRDefault="00B401AC" w:rsidP="00B401AC"/>
    <w:p w14:paraId="1635E53A" w14:textId="7A9CBBFD" w:rsidR="00B401AC" w:rsidRDefault="00B401AC" w:rsidP="00B401AC">
      <w:r>
        <w:t>Q137: How are the donated funds allocated?</w:t>
      </w:r>
    </w:p>
    <w:p w14:paraId="2CA7958C" w14:textId="0D022CEC" w:rsidR="00B401AC" w:rsidRDefault="00B401AC" w:rsidP="00B401AC">
      <w:r>
        <w:t>A137: Funds are allocated as follows:</w:t>
      </w:r>
    </w:p>
    <w:p w14:paraId="3420ED88" w14:textId="42C607DA" w:rsidR="00B401AC" w:rsidRDefault="00B401AC" w:rsidP="00B401AC">
      <w:r>
        <w:t>*   One-time costs (10%): Procurement of saplings (10%) and planting (0%, included in procurement).</w:t>
      </w:r>
    </w:p>
    <w:p w14:paraId="6E4553CB" w14:textId="13BA34F0" w:rsidR="00B401AC" w:rsidRDefault="00B401AC" w:rsidP="00B401AC">
      <w:r>
        <w:t>*   Recurring maintenance costs (90%):</w:t>
      </w:r>
    </w:p>
    <w:p w14:paraId="74AC8755" w14:textId="77777777" w:rsidR="00B401AC" w:rsidRDefault="00B401AC" w:rsidP="00B401AC">
      <w:r>
        <w:t xml:space="preserve">    *   Composting (6%)</w:t>
      </w:r>
    </w:p>
    <w:p w14:paraId="19D0B9FF" w14:textId="77777777" w:rsidR="00B401AC" w:rsidRDefault="00B401AC" w:rsidP="00B401AC">
      <w:r>
        <w:t xml:space="preserve">    *   Mulching (8%)</w:t>
      </w:r>
    </w:p>
    <w:p w14:paraId="777C37B0" w14:textId="77777777" w:rsidR="00B401AC" w:rsidRDefault="00B401AC" w:rsidP="00B401AC">
      <w:r>
        <w:t xml:space="preserve">    *   Watering (6%)</w:t>
      </w:r>
    </w:p>
    <w:p w14:paraId="737142C9" w14:textId="77777777" w:rsidR="00B401AC" w:rsidRDefault="00B401AC" w:rsidP="00B401AC">
      <w:r>
        <w:t xml:space="preserve">    *   Protection/Fencing (2%)</w:t>
      </w:r>
    </w:p>
    <w:p w14:paraId="5B1C0FEE" w14:textId="77777777" w:rsidR="00B401AC" w:rsidRDefault="00B401AC" w:rsidP="00B401AC">
      <w:r>
        <w:t xml:space="preserve">    *   Other site expenses (25%)</w:t>
      </w:r>
    </w:p>
    <w:p w14:paraId="5E9C017D" w14:textId="77777777" w:rsidR="00B401AC" w:rsidRDefault="00B401AC" w:rsidP="00B401AC">
      <w:r>
        <w:t xml:space="preserve">    *   Tools &amp; equipment (3%)</w:t>
      </w:r>
    </w:p>
    <w:p w14:paraId="21F2050F" w14:textId="77777777" w:rsidR="00B401AC" w:rsidRDefault="00B401AC" w:rsidP="00B401AC">
      <w:r>
        <w:t xml:space="preserve">    *   Manpower costs (35%)</w:t>
      </w:r>
    </w:p>
    <w:p w14:paraId="5CB8D276" w14:textId="77777777" w:rsidR="00B401AC" w:rsidRDefault="00B401AC" w:rsidP="00B401AC">
      <w:r>
        <w:t xml:space="preserve">    *   Miscellaneous (5%)</w:t>
      </w:r>
    </w:p>
    <w:p w14:paraId="396ED3AE" w14:textId="77777777" w:rsidR="00B401AC" w:rsidRDefault="00B401AC" w:rsidP="00B401AC"/>
    <w:p w14:paraId="6BBB99BE" w14:textId="79FC9B04" w:rsidR="00B401AC" w:rsidRDefault="00B401AC" w:rsidP="00B401AC">
      <w:r>
        <w:t>Q138: What environmental benefits does each gifted tree provide?</w:t>
      </w:r>
    </w:p>
    <w:p w14:paraId="00DBC14D" w14:textId="5F0CE14A" w:rsidR="00B401AC" w:rsidRDefault="00B401AC" w:rsidP="00B401AC">
      <w:r>
        <w:t>A138: Each tree provides annual benefits in Carbon Sequestration, Air Pollution Removal, Evapotranspiration, and Oxygen Production. The exact amount is calculated based on the number of trees selected.</w:t>
      </w:r>
    </w:p>
    <w:p w14:paraId="19E5D702" w14:textId="77777777" w:rsidR="00B401AC" w:rsidRDefault="00B401AC" w:rsidP="00B401AC"/>
    <w:p w14:paraId="3C7A404D" w14:textId="77777777" w:rsidR="00B401AC" w:rsidRDefault="00B401AC" w:rsidP="00B401AC">
      <w:r>
        <w:lastRenderedPageBreak/>
        <w:t>Of course. Here are the questions and answers based on the "Donate" context, continuing the sequential numbering.</w:t>
      </w:r>
    </w:p>
    <w:p w14:paraId="39018D2F" w14:textId="77777777" w:rsidR="00B401AC" w:rsidRDefault="00B401AC" w:rsidP="00B401AC"/>
    <w:p w14:paraId="0B921B4B" w14:textId="06ED3342" w:rsidR="00B401AC" w:rsidRDefault="00B401AC" w:rsidP="00B401AC">
      <w:r>
        <w:t>Q139: How can I make a general donation to Give Me Trees Trust?</w:t>
      </w:r>
    </w:p>
    <w:p w14:paraId="7F2DD034" w14:textId="184FEA19" w:rsidR="00B401AC" w:rsidRDefault="00B401AC" w:rsidP="00B401AC">
      <w:r>
        <w:t>A139: You can make a general donation by visiting their dedicated donation page at https://www.givemetrees.org/donate. There, you can choose a donation amount or enter a custom amount.</w:t>
      </w:r>
    </w:p>
    <w:p w14:paraId="1B99516E" w14:textId="77777777" w:rsidR="00B401AC" w:rsidRDefault="00B401AC" w:rsidP="00B401AC"/>
    <w:p w14:paraId="63D5AA39" w14:textId="10A77FAC" w:rsidR="00B401AC" w:rsidRDefault="00B401AC" w:rsidP="00B401AC">
      <w:r>
        <w:t>Q140: What options are available when making a donation?</w:t>
      </w:r>
    </w:p>
    <w:p w14:paraId="16F02E91" w14:textId="2C1F52C4" w:rsidR="00B401AC" w:rsidRDefault="00B401AC" w:rsidP="00B401AC">
      <w:r>
        <w:t>A140: When donating, you can:</w:t>
      </w:r>
    </w:p>
    <w:p w14:paraId="17372CB2" w14:textId="77777777" w:rsidR="00B401AC" w:rsidRDefault="00B401AC" w:rsidP="00B401AC">
      <w:r>
        <w:t>*   Choose a pre-set donation amount or enter a custom amount.</w:t>
      </w:r>
    </w:p>
    <w:p w14:paraId="3ABA6F19" w14:textId="77777777" w:rsidR="00B401AC" w:rsidRDefault="00B401AC" w:rsidP="00B401AC">
      <w:r>
        <w:t xml:space="preserve">*   Dedicate your donation in </w:t>
      </w:r>
      <w:proofErr w:type="spellStart"/>
      <w:r>
        <w:t>honor</w:t>
      </w:r>
      <w:proofErr w:type="spellEnd"/>
      <w:r>
        <w:t xml:space="preserve"> or in memory of someone.</w:t>
      </w:r>
    </w:p>
    <w:p w14:paraId="1D44E208" w14:textId="77777777" w:rsidR="00B401AC" w:rsidRDefault="00B401AC" w:rsidP="00B401AC"/>
    <w:p w14:paraId="76A01F79" w14:textId="2AE38962" w:rsidR="00B401AC" w:rsidRDefault="00B401AC" w:rsidP="00B401AC">
      <w:r>
        <w:t>Q141: What personal information is required to complete a donation?</w:t>
      </w:r>
    </w:p>
    <w:p w14:paraId="77E46B9A" w14:textId="68DBA6C2" w:rsidR="00B401AC" w:rsidRDefault="00B401AC" w:rsidP="00B401AC">
      <w:r>
        <w:t>A141: To complete a donation, you need to provide:</w:t>
      </w:r>
    </w:p>
    <w:p w14:paraId="1100DC86" w14:textId="0C2AF269" w:rsidR="00B401AC" w:rsidRDefault="00B401AC" w:rsidP="00B401AC">
      <w:r>
        <w:t>*   Address: First Name, Last Name, Address Line 1, Address Line 2 (Optional), City, State, Zip/Postal Code, Country.</w:t>
      </w:r>
    </w:p>
    <w:p w14:paraId="6918B19B" w14:textId="7C2FC79F" w:rsidR="00B401AC" w:rsidRDefault="00B401AC" w:rsidP="00B401AC">
      <w:r>
        <w:t>*   Contact: Email and Phone Number.</w:t>
      </w:r>
    </w:p>
    <w:p w14:paraId="4D880E56" w14:textId="7F40EEE0" w:rsidR="00B401AC" w:rsidRDefault="00B401AC" w:rsidP="00B401AC">
      <w:r>
        <w:t>*   Tax Details (for 80G): PAN Card First Name, PAN Card Last Name, and PAN Number.</w:t>
      </w:r>
    </w:p>
    <w:p w14:paraId="1D3D5991" w14:textId="77777777" w:rsidR="00B401AC" w:rsidRDefault="00B401AC" w:rsidP="00B401AC"/>
    <w:p w14:paraId="401C9229" w14:textId="77777777" w:rsidR="00B401AC" w:rsidRPr="00B401AC" w:rsidRDefault="00B401AC" w:rsidP="00B401AC">
      <w:r w:rsidRPr="00B401AC">
        <w:rPr>
          <w:b/>
          <w:bCs/>
        </w:rPr>
        <w:t>Q142: Where can I follow Give Me Trees Trust on social media?</w:t>
      </w:r>
      <w:r w:rsidRPr="00B401AC">
        <w:br/>
      </w:r>
      <w:r w:rsidRPr="00B401AC">
        <w:rPr>
          <w:b/>
          <w:bCs/>
        </w:rPr>
        <w:t>A142:</w:t>
      </w:r>
      <w:r w:rsidRPr="00B401AC">
        <w:t> You can follow and connect with Give Me Trees Trust on these platforms:</w:t>
      </w:r>
    </w:p>
    <w:p w14:paraId="23200F2E" w14:textId="77777777" w:rsidR="00B401AC" w:rsidRPr="00B401AC" w:rsidRDefault="00B401AC" w:rsidP="00B401AC">
      <w:pPr>
        <w:numPr>
          <w:ilvl w:val="0"/>
          <w:numId w:val="2"/>
        </w:numPr>
      </w:pPr>
      <w:r w:rsidRPr="00B401AC">
        <w:rPr>
          <w:b/>
          <w:bCs/>
        </w:rPr>
        <w:t>Instagram:</w:t>
      </w:r>
      <w:r w:rsidRPr="00B401AC">
        <w:t> </w:t>
      </w:r>
      <w:hyperlink r:id="rId5" w:tgtFrame="_blank" w:history="1">
        <w:r w:rsidRPr="00B401AC">
          <w:rPr>
            <w:rStyle w:val="Hyperlink"/>
          </w:rPr>
          <w:t>https://www.instagram.com/givemetreestrust/</w:t>
        </w:r>
      </w:hyperlink>
    </w:p>
    <w:p w14:paraId="1FF31AD9" w14:textId="77777777" w:rsidR="00B401AC" w:rsidRPr="00B401AC" w:rsidRDefault="00B401AC" w:rsidP="00B401AC">
      <w:pPr>
        <w:numPr>
          <w:ilvl w:val="0"/>
          <w:numId w:val="2"/>
        </w:numPr>
      </w:pPr>
      <w:r w:rsidRPr="00B401AC">
        <w:rPr>
          <w:b/>
          <w:bCs/>
        </w:rPr>
        <w:t>Facebook:</w:t>
      </w:r>
      <w:r w:rsidRPr="00B401AC">
        <w:t> </w:t>
      </w:r>
      <w:hyperlink r:id="rId6" w:tgtFrame="_blank" w:history="1">
        <w:r w:rsidRPr="00B401AC">
          <w:rPr>
            <w:rStyle w:val="Hyperlink"/>
          </w:rPr>
          <w:t>https://www.facebook.com/givemetreestrust</w:t>
        </w:r>
      </w:hyperlink>
    </w:p>
    <w:p w14:paraId="4C59C714" w14:textId="77777777" w:rsidR="00B401AC" w:rsidRPr="00B401AC" w:rsidRDefault="00B401AC" w:rsidP="00B401AC">
      <w:pPr>
        <w:numPr>
          <w:ilvl w:val="0"/>
          <w:numId w:val="2"/>
        </w:numPr>
      </w:pPr>
      <w:r w:rsidRPr="00B401AC">
        <w:rPr>
          <w:b/>
          <w:bCs/>
        </w:rPr>
        <w:t>YouTube:</w:t>
      </w:r>
      <w:r w:rsidRPr="00B401AC">
        <w:t> </w:t>
      </w:r>
      <w:hyperlink r:id="rId7" w:tgtFrame="_blank" w:history="1">
        <w:r w:rsidRPr="00B401AC">
          <w:rPr>
            <w:rStyle w:val="Hyperlink"/>
          </w:rPr>
          <w:t>https://www.youtube.com/channel/UCBk32SiB4RN_KNQEVxCxGaQ/featured</w:t>
        </w:r>
      </w:hyperlink>
    </w:p>
    <w:p w14:paraId="2B3738B6" w14:textId="77777777" w:rsidR="00B401AC" w:rsidRPr="00B401AC" w:rsidRDefault="00B401AC" w:rsidP="00B401AC">
      <w:pPr>
        <w:numPr>
          <w:ilvl w:val="0"/>
          <w:numId w:val="2"/>
        </w:numPr>
      </w:pPr>
      <w:r w:rsidRPr="00B401AC">
        <w:rPr>
          <w:b/>
          <w:bCs/>
        </w:rPr>
        <w:t>LinkedIn:</w:t>
      </w:r>
      <w:r w:rsidRPr="00B401AC">
        <w:t> </w:t>
      </w:r>
      <w:hyperlink r:id="rId8" w:tgtFrame="_blank" w:history="1">
        <w:r w:rsidRPr="00B401AC">
          <w:rPr>
            <w:rStyle w:val="Hyperlink"/>
          </w:rPr>
          <w:t>https://www.linkedin.com/company/give-me-trees-trust/</w:t>
        </w:r>
      </w:hyperlink>
    </w:p>
    <w:p w14:paraId="00876DEC" w14:textId="77777777" w:rsidR="00B401AC" w:rsidRPr="00B401AC" w:rsidRDefault="00B401AC" w:rsidP="00B401AC">
      <w:pPr>
        <w:numPr>
          <w:ilvl w:val="0"/>
          <w:numId w:val="2"/>
        </w:numPr>
      </w:pPr>
      <w:r w:rsidRPr="00B401AC">
        <w:rPr>
          <w:b/>
          <w:bCs/>
        </w:rPr>
        <w:t>X (Twitter):</w:t>
      </w:r>
      <w:r w:rsidRPr="00B401AC">
        <w:t> </w:t>
      </w:r>
      <w:hyperlink r:id="rId9" w:tgtFrame="_blank" w:history="1">
        <w:r w:rsidRPr="00B401AC">
          <w:rPr>
            <w:rStyle w:val="Hyperlink"/>
          </w:rPr>
          <w:t>https://x.com/givemetrees</w:t>
        </w:r>
      </w:hyperlink>
    </w:p>
    <w:p w14:paraId="66909501" w14:textId="77777777" w:rsidR="00B401AC" w:rsidRPr="00B401AC" w:rsidRDefault="00B401AC" w:rsidP="00B401AC">
      <w:pPr>
        <w:numPr>
          <w:ilvl w:val="0"/>
          <w:numId w:val="2"/>
        </w:numPr>
      </w:pPr>
      <w:r w:rsidRPr="00B401AC">
        <w:rPr>
          <w:b/>
          <w:bCs/>
        </w:rPr>
        <w:t>WhatsApp:</w:t>
      </w:r>
      <w:r w:rsidRPr="00B401AC">
        <w:t> </w:t>
      </w:r>
      <w:hyperlink r:id="rId10" w:tgtFrame="_blank" w:history="1">
        <w:r w:rsidRPr="00B401AC">
          <w:rPr>
            <w:rStyle w:val="Hyperlink"/>
          </w:rPr>
          <w:t>https://api.whatsapp.com/send?phone=+919811258195&amp;text=Hi%20Give%20Me%20Trees!%20I%20would%20like%20to%E2%80%A6</w:t>
        </w:r>
      </w:hyperlink>
    </w:p>
    <w:p w14:paraId="3969A51C" w14:textId="77777777" w:rsidR="00B401AC" w:rsidRPr="004F119A" w:rsidRDefault="00B401AC" w:rsidP="00B401AC"/>
    <w:sectPr w:rsidR="00B401AC" w:rsidRPr="004F1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B67D0"/>
    <w:multiLevelType w:val="multilevel"/>
    <w:tmpl w:val="D76C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AE5031"/>
    <w:multiLevelType w:val="multilevel"/>
    <w:tmpl w:val="6C94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079598">
    <w:abstractNumId w:val="1"/>
  </w:num>
  <w:num w:numId="2" w16cid:durableId="544561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AB"/>
    <w:rsid w:val="001262AB"/>
    <w:rsid w:val="00226F39"/>
    <w:rsid w:val="004F119A"/>
    <w:rsid w:val="00543CCE"/>
    <w:rsid w:val="005A234F"/>
    <w:rsid w:val="009B1C87"/>
    <w:rsid w:val="00A62096"/>
    <w:rsid w:val="00B401AC"/>
    <w:rsid w:val="00C34059"/>
    <w:rsid w:val="00C73CD9"/>
    <w:rsid w:val="00F96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DD95"/>
  <w15:chartTrackingRefBased/>
  <w15:docId w15:val="{743DCA8E-BF73-4574-9604-32BFA941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2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62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62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62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62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62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2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2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2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2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62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62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62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62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62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2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2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2AB"/>
    <w:rPr>
      <w:rFonts w:eastAsiaTheme="majorEastAsia" w:cstheme="majorBidi"/>
      <w:color w:val="272727" w:themeColor="text1" w:themeTint="D8"/>
    </w:rPr>
  </w:style>
  <w:style w:type="paragraph" w:styleId="Title">
    <w:name w:val="Title"/>
    <w:basedOn w:val="Normal"/>
    <w:next w:val="Normal"/>
    <w:link w:val="TitleChar"/>
    <w:uiPriority w:val="10"/>
    <w:qFormat/>
    <w:rsid w:val="001262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2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2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2AB"/>
    <w:pPr>
      <w:spacing w:before="160"/>
      <w:jc w:val="center"/>
    </w:pPr>
    <w:rPr>
      <w:i/>
      <w:iCs/>
      <w:color w:val="404040" w:themeColor="text1" w:themeTint="BF"/>
    </w:rPr>
  </w:style>
  <w:style w:type="character" w:customStyle="1" w:styleId="QuoteChar">
    <w:name w:val="Quote Char"/>
    <w:basedOn w:val="DefaultParagraphFont"/>
    <w:link w:val="Quote"/>
    <w:uiPriority w:val="29"/>
    <w:rsid w:val="001262AB"/>
    <w:rPr>
      <w:i/>
      <w:iCs/>
      <w:color w:val="404040" w:themeColor="text1" w:themeTint="BF"/>
    </w:rPr>
  </w:style>
  <w:style w:type="paragraph" w:styleId="ListParagraph">
    <w:name w:val="List Paragraph"/>
    <w:basedOn w:val="Normal"/>
    <w:uiPriority w:val="34"/>
    <w:qFormat/>
    <w:rsid w:val="001262AB"/>
    <w:pPr>
      <w:ind w:left="720"/>
      <w:contextualSpacing/>
    </w:pPr>
  </w:style>
  <w:style w:type="character" w:styleId="IntenseEmphasis">
    <w:name w:val="Intense Emphasis"/>
    <w:basedOn w:val="DefaultParagraphFont"/>
    <w:uiPriority w:val="21"/>
    <w:qFormat/>
    <w:rsid w:val="001262AB"/>
    <w:rPr>
      <w:i/>
      <w:iCs/>
      <w:color w:val="2F5496" w:themeColor="accent1" w:themeShade="BF"/>
    </w:rPr>
  </w:style>
  <w:style w:type="paragraph" w:styleId="IntenseQuote">
    <w:name w:val="Intense Quote"/>
    <w:basedOn w:val="Normal"/>
    <w:next w:val="Normal"/>
    <w:link w:val="IntenseQuoteChar"/>
    <w:uiPriority w:val="30"/>
    <w:qFormat/>
    <w:rsid w:val="001262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62AB"/>
    <w:rPr>
      <w:i/>
      <w:iCs/>
      <w:color w:val="2F5496" w:themeColor="accent1" w:themeShade="BF"/>
    </w:rPr>
  </w:style>
  <w:style w:type="character" w:styleId="IntenseReference">
    <w:name w:val="Intense Reference"/>
    <w:basedOn w:val="DefaultParagraphFont"/>
    <w:uiPriority w:val="32"/>
    <w:qFormat/>
    <w:rsid w:val="001262AB"/>
    <w:rPr>
      <w:b/>
      <w:bCs/>
      <w:smallCaps/>
      <w:color w:val="2F5496" w:themeColor="accent1" w:themeShade="BF"/>
      <w:spacing w:val="5"/>
    </w:rPr>
  </w:style>
  <w:style w:type="character" w:styleId="Hyperlink">
    <w:name w:val="Hyperlink"/>
    <w:basedOn w:val="DefaultParagraphFont"/>
    <w:uiPriority w:val="99"/>
    <w:unhideWhenUsed/>
    <w:rsid w:val="00B401AC"/>
    <w:rPr>
      <w:color w:val="0563C1" w:themeColor="hyperlink"/>
      <w:u w:val="single"/>
    </w:rPr>
  </w:style>
  <w:style w:type="character" w:styleId="UnresolvedMention">
    <w:name w:val="Unresolved Mention"/>
    <w:basedOn w:val="DefaultParagraphFont"/>
    <w:uiPriority w:val="99"/>
    <w:semiHidden/>
    <w:unhideWhenUsed/>
    <w:rsid w:val="00B40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give-me-trees-trust/" TargetMode="External"/><Relationship Id="rId3" Type="http://schemas.openxmlformats.org/officeDocument/2006/relationships/settings" Target="settings.xml"/><Relationship Id="rId7" Type="http://schemas.openxmlformats.org/officeDocument/2006/relationships/hyperlink" Target="https://www.youtube.com/channel/UCBk32SiB4RN_KNQEVxCxGaQ/featur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givemetreestrust" TargetMode="External"/><Relationship Id="rId11" Type="http://schemas.openxmlformats.org/officeDocument/2006/relationships/fontTable" Target="fontTable.xml"/><Relationship Id="rId5" Type="http://schemas.openxmlformats.org/officeDocument/2006/relationships/hyperlink" Target="https://www.instagram.com/givemetreestrust/" TargetMode="External"/><Relationship Id="rId10" Type="http://schemas.openxmlformats.org/officeDocument/2006/relationships/hyperlink" Target="https://api.whatsapp.com/send?phone=+919811258195&amp;text=Hi%2520Give%2520Me%2520Trees!%2520I%2520would%2520like%2520to%25E2%2580%25A6" TargetMode="External"/><Relationship Id="rId4" Type="http://schemas.openxmlformats.org/officeDocument/2006/relationships/webSettings" Target="webSettings.xml"/><Relationship Id="rId9" Type="http://schemas.openxmlformats.org/officeDocument/2006/relationships/hyperlink" Target="https://x.com/givemetr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23</Pages>
  <Words>5492</Words>
  <Characters>31305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Ghadge</dc:creator>
  <cp:keywords/>
  <dc:description/>
  <cp:lastModifiedBy>Dinesh Ghadge</cp:lastModifiedBy>
  <cp:revision>2</cp:revision>
  <dcterms:created xsi:type="dcterms:W3CDTF">2025-09-02T05:48:00Z</dcterms:created>
  <dcterms:modified xsi:type="dcterms:W3CDTF">2025-09-02T10:20:00Z</dcterms:modified>
</cp:coreProperties>
</file>