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AEE3" w14:textId="4DE00A1B" w:rsidR="003E76BF" w:rsidRDefault="00E319DB">
      <w:r w:rsidRPr="00E319DB">
        <w:rPr>
          <w:noProof/>
        </w:rPr>
        <w:drawing>
          <wp:inline distT="0" distB="0" distL="0" distR="0" wp14:anchorId="26F088D9" wp14:editId="73172CFE">
            <wp:extent cx="5943600" cy="4053840"/>
            <wp:effectExtent l="0" t="0" r="0" b="3810"/>
            <wp:docPr id="203971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52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E578" w14:textId="77777777" w:rsidR="00CA7493" w:rsidRDefault="00CA7493"/>
    <w:p w14:paraId="6925C108" w14:textId="77777777" w:rsidR="00CA7493" w:rsidRDefault="00CA7493"/>
    <w:p w14:paraId="7699E31A" w14:textId="77777777" w:rsidR="00CA7493" w:rsidRDefault="00CA7493"/>
    <w:p w14:paraId="08C2B44D" w14:textId="0F3FE6A4" w:rsidR="00CA7493" w:rsidRDefault="00CA7493">
      <w:r w:rsidRPr="00CA7493">
        <w:rPr>
          <w:noProof/>
        </w:rPr>
        <w:lastRenderedPageBreak/>
        <w:drawing>
          <wp:inline distT="0" distB="0" distL="0" distR="0" wp14:anchorId="217FDEB9" wp14:editId="383667BB">
            <wp:extent cx="5943600" cy="4080510"/>
            <wp:effectExtent l="0" t="0" r="0" b="0"/>
            <wp:docPr id="4406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3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3986" w14:textId="77777777" w:rsidR="00D50223" w:rsidRDefault="00D50223"/>
    <w:p w14:paraId="61F9F6EE" w14:textId="77777777" w:rsidR="00D50223" w:rsidRDefault="00D50223"/>
    <w:p w14:paraId="342FF31E" w14:textId="77777777" w:rsidR="00D50223" w:rsidRDefault="00D50223"/>
    <w:p w14:paraId="2C96753F" w14:textId="1EACFF31" w:rsidR="00D50223" w:rsidRDefault="00D50223">
      <w:r w:rsidRPr="00D50223">
        <w:rPr>
          <w:noProof/>
        </w:rPr>
        <w:lastRenderedPageBreak/>
        <w:drawing>
          <wp:inline distT="0" distB="0" distL="0" distR="0" wp14:anchorId="6DC6C92C" wp14:editId="7DDE76E4">
            <wp:extent cx="5943600" cy="3982085"/>
            <wp:effectExtent l="0" t="0" r="0" b="0"/>
            <wp:docPr id="32237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70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5EEC" w14:textId="77777777" w:rsidR="00EF13D1" w:rsidRDefault="00EF13D1"/>
    <w:p w14:paraId="02CFB4B4" w14:textId="77777777" w:rsidR="00EF13D1" w:rsidRDefault="00EF13D1"/>
    <w:p w14:paraId="31FE8A05" w14:textId="77777777" w:rsidR="00EF13D1" w:rsidRDefault="00EF13D1"/>
    <w:p w14:paraId="1227E025" w14:textId="2B620BAB" w:rsidR="00EF13D1" w:rsidRDefault="00EF13D1">
      <w:r w:rsidRPr="00EF13D1">
        <w:rPr>
          <w:noProof/>
        </w:rPr>
        <w:lastRenderedPageBreak/>
        <w:drawing>
          <wp:inline distT="0" distB="0" distL="0" distR="0" wp14:anchorId="6B666540" wp14:editId="52713161">
            <wp:extent cx="5943600" cy="4043680"/>
            <wp:effectExtent l="0" t="0" r="0" b="0"/>
            <wp:docPr id="196293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36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A834" w14:textId="77777777" w:rsidR="009B63DA" w:rsidRDefault="009B63DA"/>
    <w:p w14:paraId="6DF990B4" w14:textId="77777777" w:rsidR="009B63DA" w:rsidRDefault="009B63DA"/>
    <w:p w14:paraId="6B0A35A1" w14:textId="03D15298" w:rsidR="009B63DA" w:rsidRDefault="009B63DA">
      <w:r w:rsidRPr="009B63DA">
        <w:rPr>
          <w:noProof/>
        </w:rPr>
        <w:lastRenderedPageBreak/>
        <w:drawing>
          <wp:inline distT="0" distB="0" distL="0" distR="0" wp14:anchorId="105A31D1" wp14:editId="6498E0FA">
            <wp:extent cx="5943600" cy="4100830"/>
            <wp:effectExtent l="0" t="0" r="0" b="0"/>
            <wp:docPr id="207001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4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59C4" w14:textId="77777777" w:rsidR="001A6F77" w:rsidRDefault="001A6F77"/>
    <w:p w14:paraId="62A54FFE" w14:textId="131F3B3D" w:rsidR="001A6F77" w:rsidRDefault="001A6F77">
      <w:r w:rsidRPr="001A6F77">
        <w:rPr>
          <w:noProof/>
        </w:rPr>
        <w:lastRenderedPageBreak/>
        <w:drawing>
          <wp:inline distT="0" distB="0" distL="0" distR="0" wp14:anchorId="3030467D" wp14:editId="44C7E009">
            <wp:extent cx="5943600" cy="4064000"/>
            <wp:effectExtent l="0" t="0" r="0" b="0"/>
            <wp:docPr id="185396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1761" w14:textId="77777777" w:rsidR="00EF2334" w:rsidRDefault="00EF2334"/>
    <w:p w14:paraId="1D734C48" w14:textId="77777777" w:rsidR="00EF2334" w:rsidRDefault="00EF2334"/>
    <w:p w14:paraId="66702FE4" w14:textId="75E87AC7" w:rsidR="00EF2334" w:rsidRDefault="00EF2334">
      <w:r w:rsidRPr="00EF2334">
        <w:lastRenderedPageBreak/>
        <w:drawing>
          <wp:inline distT="0" distB="0" distL="0" distR="0" wp14:anchorId="72BB1270" wp14:editId="76D85BCB">
            <wp:extent cx="5943600" cy="4180205"/>
            <wp:effectExtent l="0" t="0" r="0" b="0"/>
            <wp:docPr id="153837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73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F0"/>
    <w:rsid w:val="001A6F77"/>
    <w:rsid w:val="003E76BF"/>
    <w:rsid w:val="004014F0"/>
    <w:rsid w:val="005158D5"/>
    <w:rsid w:val="007B134F"/>
    <w:rsid w:val="008A2104"/>
    <w:rsid w:val="009B63DA"/>
    <w:rsid w:val="00B82117"/>
    <w:rsid w:val="00CA7493"/>
    <w:rsid w:val="00D50223"/>
    <w:rsid w:val="00E319DB"/>
    <w:rsid w:val="00EF13D1"/>
    <w:rsid w:val="00EF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EF21"/>
  <w15:chartTrackingRefBased/>
  <w15:docId w15:val="{A3F54377-F67C-453F-81B7-16ADD30D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7</Pages>
  <Words>4</Words>
  <Characters>24</Characters>
  <Application>Microsoft Office Word</Application>
  <DocSecurity>0</DocSecurity>
  <Lines>1</Lines>
  <Paragraphs>1</Paragraphs>
  <ScaleCrop>false</ScaleCrop>
  <Company>HCL Technologies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Arora [External]</dc:creator>
  <cp:keywords/>
  <dc:description/>
  <cp:lastModifiedBy>Ashish Arora [External]</cp:lastModifiedBy>
  <cp:revision>13</cp:revision>
  <dcterms:created xsi:type="dcterms:W3CDTF">2024-06-14T11:30:00Z</dcterms:created>
  <dcterms:modified xsi:type="dcterms:W3CDTF">2025-12-26T08:39:00Z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71a30abc-9d83-482f-945a-044c0b3ed203</vt:lpwstr>
  </property>
  <property fmtid="{D5CDD505-2E9C-101B-9397-08002B2CF9AE}" pid="3" name="HCLClassD6">
    <vt:lpwstr>False</vt:lpwstr>
  </property>
  <property fmtid="{D5CDD505-2E9C-101B-9397-08002B2CF9AE}" pid="4" name="HCLClassification">
    <vt:lpwstr>HCL_Cla5s_1nt3rnal</vt:lpwstr>
  </property>
</Properties>
</file>