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7C8" w14:textId="77777777" w:rsidR="00251FEA" w:rsidRPr="00251FEA" w:rsidRDefault="00251FEA" w:rsidP="00251FEA">
      <w:pPr>
        <w:jc w:val="center"/>
        <w:rPr>
          <w:b/>
          <w:bCs/>
          <w:caps/>
          <w:sz w:val="28"/>
          <w:szCs w:val="28"/>
        </w:rPr>
      </w:pPr>
      <w:r w:rsidRPr="00251FEA">
        <w:rPr>
          <w:b/>
          <w:bCs/>
          <w:caps/>
          <w:sz w:val="28"/>
          <w:szCs w:val="28"/>
        </w:rPr>
        <w:t>ASSIGNMENT-3</w:t>
      </w:r>
    </w:p>
    <w:p w14:paraId="6BE6E010" w14:textId="667B42A8" w:rsidR="00251FEA" w:rsidRPr="00251FEA" w:rsidRDefault="00251FEA" w:rsidP="00251FEA">
      <w:pPr>
        <w:jc w:val="center"/>
        <w:rPr>
          <w:b/>
          <w:bCs/>
          <w:caps/>
          <w:sz w:val="28"/>
          <w:szCs w:val="28"/>
        </w:rPr>
      </w:pPr>
      <w:r w:rsidRPr="00251FEA">
        <w:rPr>
          <w:b/>
          <w:bCs/>
          <w:caps/>
          <w:sz w:val="28"/>
          <w:szCs w:val="28"/>
        </w:rPr>
        <w:t>Dimensionality Reduction</w:t>
      </w:r>
    </w:p>
    <w:p w14:paraId="382D1187" w14:textId="3EBCCBE5" w:rsidR="00251FEA" w:rsidRPr="00251FEA" w:rsidRDefault="00251FEA" w:rsidP="00251FEA">
      <w:pPr>
        <w:rPr>
          <w:sz w:val="20"/>
          <w:szCs w:val="20"/>
        </w:rPr>
      </w:pPr>
      <w:r w:rsidRPr="00251FEA">
        <w:rPr>
          <w:sz w:val="20"/>
          <w:szCs w:val="20"/>
        </w:rPr>
        <w:t>library(</w:t>
      </w:r>
      <w:proofErr w:type="spellStart"/>
      <w:r w:rsidRPr="00251FEA">
        <w:rPr>
          <w:sz w:val="20"/>
          <w:szCs w:val="20"/>
        </w:rPr>
        <w:t>dplyr</w:t>
      </w:r>
      <w:proofErr w:type="spellEnd"/>
      <w:r w:rsidRPr="00251FEA">
        <w:rPr>
          <w:sz w:val="20"/>
          <w:szCs w:val="20"/>
        </w:rPr>
        <w:t>)</w:t>
      </w:r>
    </w:p>
    <w:p w14:paraId="34063E49" w14:textId="77777777" w:rsidR="00251FEA" w:rsidRPr="00251FEA" w:rsidRDefault="00251FEA" w:rsidP="00251FEA">
      <w:pPr>
        <w:rPr>
          <w:sz w:val="20"/>
          <w:szCs w:val="20"/>
        </w:rPr>
      </w:pPr>
      <w:r w:rsidRPr="00251FEA">
        <w:rPr>
          <w:sz w:val="20"/>
          <w:szCs w:val="20"/>
        </w:rPr>
        <w:t>library(ggplot2)</w:t>
      </w:r>
    </w:p>
    <w:p w14:paraId="6E9052FB" w14:textId="77777777" w:rsidR="00251FEA" w:rsidRPr="00251FEA" w:rsidRDefault="00251FEA" w:rsidP="00251FEA">
      <w:pPr>
        <w:rPr>
          <w:sz w:val="20"/>
          <w:szCs w:val="20"/>
        </w:rPr>
      </w:pPr>
      <w:r w:rsidRPr="00251FEA">
        <w:rPr>
          <w:sz w:val="20"/>
          <w:szCs w:val="20"/>
        </w:rPr>
        <w:t>require(</w:t>
      </w:r>
      <w:proofErr w:type="spellStart"/>
      <w:r w:rsidRPr="00251FEA">
        <w:rPr>
          <w:sz w:val="20"/>
          <w:szCs w:val="20"/>
        </w:rPr>
        <w:t>ggfortify</w:t>
      </w:r>
      <w:proofErr w:type="spellEnd"/>
      <w:r w:rsidRPr="00251FEA">
        <w:rPr>
          <w:sz w:val="20"/>
          <w:szCs w:val="20"/>
        </w:rPr>
        <w:t>)</w:t>
      </w:r>
    </w:p>
    <w:p w14:paraId="31CC4692" w14:textId="77777777" w:rsidR="00251FEA" w:rsidRPr="00251FEA" w:rsidRDefault="00251FEA" w:rsidP="00251FEA">
      <w:pPr>
        <w:rPr>
          <w:sz w:val="20"/>
          <w:szCs w:val="20"/>
        </w:rPr>
      </w:pPr>
    </w:p>
    <w:p w14:paraId="04BC0B5C" w14:textId="77777777" w:rsidR="00251FEA" w:rsidRPr="00251FEA" w:rsidRDefault="00251FEA" w:rsidP="00251FEA">
      <w:pPr>
        <w:rPr>
          <w:sz w:val="20"/>
          <w:szCs w:val="20"/>
        </w:rPr>
      </w:pPr>
      <w:proofErr w:type="spellStart"/>
      <w:r w:rsidRPr="00251FEA">
        <w:rPr>
          <w:sz w:val="20"/>
          <w:szCs w:val="20"/>
        </w:rPr>
        <w:t>data_jobs</w:t>
      </w:r>
      <w:proofErr w:type="spellEnd"/>
      <w:r w:rsidRPr="00251FEA">
        <w:rPr>
          <w:sz w:val="20"/>
          <w:szCs w:val="20"/>
        </w:rPr>
        <w:t xml:space="preserve"> &lt;- read.csv("C:/Users/ASHISH/OneDrive/Desktop/jobs_in_data.csv")</w:t>
      </w:r>
    </w:p>
    <w:p w14:paraId="3D0C845D" w14:textId="77777777" w:rsidR="00251FEA" w:rsidRPr="00251FEA" w:rsidRDefault="00251FEA" w:rsidP="00251FEA"/>
    <w:p w14:paraId="243EC99D" w14:textId="77777777" w:rsidR="00251FEA" w:rsidRPr="00251FEA" w:rsidRDefault="00251FEA" w:rsidP="00251FEA">
      <w:pPr>
        <w:rPr>
          <w:sz w:val="20"/>
          <w:szCs w:val="20"/>
        </w:rPr>
      </w:pPr>
      <w:r w:rsidRPr="00251FEA">
        <w:rPr>
          <w:sz w:val="20"/>
          <w:szCs w:val="20"/>
        </w:rPr>
        <w:t xml:space="preserve"># Copy the dataset </w:t>
      </w:r>
    </w:p>
    <w:p w14:paraId="41AEE3FE" w14:textId="53092628" w:rsidR="00251FEA" w:rsidRPr="00251FEA" w:rsidRDefault="00251FEA" w:rsidP="00251FEA">
      <w:r w:rsidRPr="00251FEA">
        <w:t>-</w:t>
      </w:r>
      <w:proofErr w:type="gramStart"/>
      <w:r w:rsidRPr="00251FEA">
        <w:t xml:space="preserve">&gt; </w:t>
      </w:r>
      <w:r w:rsidRPr="00251FEA">
        <w:rPr>
          <w:sz w:val="18"/>
          <w:szCs w:val="18"/>
        </w:rPr>
        <w:t xml:space="preserve"> </w:t>
      </w:r>
      <w:r w:rsidRPr="00251FEA">
        <w:t>saving</w:t>
      </w:r>
      <w:proofErr w:type="gramEnd"/>
      <w:r w:rsidRPr="00251FEA">
        <w:t xml:space="preserve"> the dataset in another variable helps to retain the data if there is any problem during the processing of data</w:t>
      </w:r>
    </w:p>
    <w:p w14:paraId="17C9601C" w14:textId="77777777" w:rsidR="00251FEA" w:rsidRPr="00251FEA" w:rsidRDefault="00251FEA" w:rsidP="00251FEA">
      <w:pPr>
        <w:rPr>
          <w:sz w:val="20"/>
          <w:szCs w:val="20"/>
        </w:rPr>
      </w:pPr>
      <w:proofErr w:type="spellStart"/>
      <w:r w:rsidRPr="00251FEA">
        <w:rPr>
          <w:sz w:val="20"/>
          <w:szCs w:val="20"/>
        </w:rPr>
        <w:t>data_jobs_copy</w:t>
      </w:r>
      <w:proofErr w:type="spellEnd"/>
      <w:r w:rsidRPr="00251FEA">
        <w:rPr>
          <w:sz w:val="20"/>
          <w:szCs w:val="20"/>
        </w:rPr>
        <w:t xml:space="preserve"> &lt;- </w:t>
      </w:r>
      <w:proofErr w:type="spellStart"/>
      <w:r w:rsidRPr="00251FEA">
        <w:rPr>
          <w:sz w:val="20"/>
          <w:szCs w:val="20"/>
        </w:rPr>
        <w:t>data_jobs</w:t>
      </w:r>
      <w:proofErr w:type="spellEnd"/>
    </w:p>
    <w:p w14:paraId="2378BE02" w14:textId="77777777" w:rsidR="00251FEA" w:rsidRPr="00251FEA" w:rsidRDefault="00251FEA" w:rsidP="00251FEA">
      <w:pPr>
        <w:rPr>
          <w:sz w:val="20"/>
          <w:szCs w:val="20"/>
        </w:rPr>
      </w:pPr>
    </w:p>
    <w:p w14:paraId="6A1E102A" w14:textId="3C230470" w:rsidR="00251FEA" w:rsidRPr="00251FEA" w:rsidRDefault="00251FEA" w:rsidP="00251FEA">
      <w:r w:rsidRPr="00251FEA">
        <w:t>#</w:t>
      </w:r>
      <w:r>
        <w:t xml:space="preserve"> </w:t>
      </w:r>
      <w:proofErr w:type="gramStart"/>
      <w:r w:rsidRPr="00251FEA">
        <w:t>check</w:t>
      </w:r>
      <w:proofErr w:type="gramEnd"/>
      <w:r w:rsidRPr="00251FEA">
        <w:t xml:space="preserve"> null values</w:t>
      </w:r>
    </w:p>
    <w:p w14:paraId="13FCE19D" w14:textId="668FF7D1" w:rsidR="00251FEA" w:rsidRPr="00251FEA" w:rsidRDefault="00251FEA" w:rsidP="00251FEA">
      <w:r w:rsidRPr="00251FEA">
        <w:t>-&gt; Remove null values if any in the dataset so that there is no wrong information.</w:t>
      </w:r>
    </w:p>
    <w:p w14:paraId="1E5F195D" w14:textId="77777777" w:rsidR="00251FEA" w:rsidRPr="00251FEA" w:rsidRDefault="00251FEA" w:rsidP="00251FEA">
      <w:pPr>
        <w:rPr>
          <w:sz w:val="20"/>
          <w:szCs w:val="20"/>
        </w:rPr>
      </w:pPr>
      <w:r w:rsidRPr="00251FEA">
        <w:rPr>
          <w:sz w:val="20"/>
          <w:szCs w:val="20"/>
        </w:rPr>
        <w:t>sum(is.na(</w:t>
      </w:r>
      <w:proofErr w:type="spellStart"/>
      <w:r w:rsidRPr="00251FEA">
        <w:rPr>
          <w:sz w:val="20"/>
          <w:szCs w:val="20"/>
        </w:rPr>
        <w:t>data_jobs_copy</w:t>
      </w:r>
      <w:proofErr w:type="spellEnd"/>
      <w:r w:rsidRPr="00251FEA">
        <w:rPr>
          <w:sz w:val="20"/>
          <w:szCs w:val="20"/>
        </w:rPr>
        <w:t>))</w:t>
      </w:r>
    </w:p>
    <w:p w14:paraId="415CD329" w14:textId="77777777" w:rsidR="00251FEA" w:rsidRPr="00251FEA" w:rsidRDefault="00251FEA" w:rsidP="00251FEA"/>
    <w:p w14:paraId="211DA596" w14:textId="77777777" w:rsidR="00251FEA" w:rsidRPr="00251FEA" w:rsidRDefault="00251FEA" w:rsidP="00251FEA">
      <w:r w:rsidRPr="00251FEA">
        <w:t># Converting all categorical and ordinal columns to dummy variables</w:t>
      </w:r>
    </w:p>
    <w:p w14:paraId="09662F3B" w14:textId="77777777" w:rsidR="00251FEA" w:rsidRPr="00251FEA" w:rsidRDefault="00251FEA" w:rsidP="00251FEA">
      <w:r w:rsidRPr="00251FEA">
        <w:t xml:space="preserve">exp_ &lt;- </w:t>
      </w:r>
      <w:proofErr w:type="spellStart"/>
      <w:r w:rsidRPr="00251FEA">
        <w:t>data_jobs_copy$experience_level</w:t>
      </w:r>
      <w:proofErr w:type="spellEnd"/>
    </w:p>
    <w:p w14:paraId="302EA5B4" w14:textId="77777777" w:rsidR="00251FEA" w:rsidRPr="00251FEA" w:rsidRDefault="00251FEA" w:rsidP="00251FEA">
      <w:proofErr w:type="spellStart"/>
      <w:r w:rsidRPr="00251FEA">
        <w:t>emp_type</w:t>
      </w:r>
      <w:proofErr w:type="spellEnd"/>
      <w:r w:rsidRPr="00251FEA">
        <w:t xml:space="preserve">_ &lt;- </w:t>
      </w:r>
      <w:proofErr w:type="spellStart"/>
      <w:r w:rsidRPr="00251FEA">
        <w:t>data_jobs_copy$employment_type</w:t>
      </w:r>
      <w:proofErr w:type="spellEnd"/>
    </w:p>
    <w:p w14:paraId="0897B7DF" w14:textId="77777777" w:rsidR="00251FEA" w:rsidRPr="00251FEA" w:rsidRDefault="00251FEA" w:rsidP="00251FEA">
      <w:proofErr w:type="spellStart"/>
      <w:r w:rsidRPr="00251FEA">
        <w:t>work_type</w:t>
      </w:r>
      <w:proofErr w:type="spellEnd"/>
      <w:r w:rsidRPr="00251FEA">
        <w:t xml:space="preserve">_ &lt;- </w:t>
      </w:r>
      <w:proofErr w:type="spellStart"/>
      <w:r w:rsidRPr="00251FEA">
        <w:t>data_jobs_copy$work_setting</w:t>
      </w:r>
      <w:proofErr w:type="spellEnd"/>
    </w:p>
    <w:p w14:paraId="3F759272" w14:textId="77777777" w:rsidR="00251FEA" w:rsidRPr="00251FEA" w:rsidRDefault="00251FEA" w:rsidP="00251FEA">
      <w:proofErr w:type="spellStart"/>
      <w:r w:rsidRPr="00251FEA">
        <w:t>size_com</w:t>
      </w:r>
      <w:proofErr w:type="spellEnd"/>
      <w:r w:rsidRPr="00251FEA">
        <w:t xml:space="preserve">_ &lt;- </w:t>
      </w:r>
      <w:proofErr w:type="spellStart"/>
      <w:r w:rsidRPr="00251FEA">
        <w:t>data_jobs_copy$company_size</w:t>
      </w:r>
      <w:proofErr w:type="spellEnd"/>
    </w:p>
    <w:p w14:paraId="1C7FEE3E" w14:textId="77777777" w:rsidR="00251FEA" w:rsidRPr="00251FEA" w:rsidRDefault="00251FEA" w:rsidP="00251FEA"/>
    <w:p w14:paraId="72E3774B" w14:textId="77777777" w:rsidR="00251FEA" w:rsidRPr="00251FEA" w:rsidRDefault="00251FEA" w:rsidP="00251FEA">
      <w:proofErr w:type="spellStart"/>
      <w:r w:rsidRPr="00251FEA">
        <w:t>one_hot_encoded</w:t>
      </w:r>
      <w:proofErr w:type="spellEnd"/>
      <w:r w:rsidRPr="00251FEA">
        <w:t xml:space="preserve"> &lt;- </w:t>
      </w:r>
      <w:proofErr w:type="spellStart"/>
      <w:proofErr w:type="gramStart"/>
      <w:r w:rsidRPr="00251FEA">
        <w:t>model.matrix</w:t>
      </w:r>
      <w:proofErr w:type="spellEnd"/>
      <w:proofErr w:type="gramEnd"/>
      <w:r w:rsidRPr="00251FEA">
        <w:t xml:space="preserve">(~ exp_ - 1, data = </w:t>
      </w:r>
      <w:proofErr w:type="spellStart"/>
      <w:r w:rsidRPr="00251FEA">
        <w:t>data_jobs_copy</w:t>
      </w:r>
      <w:proofErr w:type="spellEnd"/>
      <w:r w:rsidRPr="00251FEA">
        <w:t>)</w:t>
      </w:r>
    </w:p>
    <w:p w14:paraId="1B646FFC" w14:textId="77777777" w:rsidR="00251FEA" w:rsidRPr="00251FEA" w:rsidRDefault="00251FEA" w:rsidP="00251FEA">
      <w:proofErr w:type="spellStart"/>
      <w:r w:rsidRPr="00251FEA">
        <w:t>data_jobs_copy</w:t>
      </w:r>
      <w:proofErr w:type="spellEnd"/>
      <w:r w:rsidRPr="00251FEA">
        <w:t xml:space="preserve">&lt;- </w:t>
      </w:r>
      <w:proofErr w:type="spellStart"/>
      <w:proofErr w:type="gramStart"/>
      <w:r w:rsidRPr="00251FEA">
        <w:t>cbind</w:t>
      </w:r>
      <w:proofErr w:type="spellEnd"/>
      <w:r w:rsidRPr="00251FEA">
        <w:t>(</w:t>
      </w:r>
      <w:proofErr w:type="spellStart"/>
      <w:proofErr w:type="gramEnd"/>
      <w:r w:rsidRPr="00251FEA">
        <w:t>data_jobs_copy</w:t>
      </w:r>
      <w:proofErr w:type="spellEnd"/>
      <w:r w:rsidRPr="00251FEA">
        <w:t xml:space="preserve">, </w:t>
      </w:r>
      <w:proofErr w:type="spellStart"/>
      <w:r w:rsidRPr="00251FEA">
        <w:t>one_hot_encoded</w:t>
      </w:r>
      <w:proofErr w:type="spellEnd"/>
      <w:r w:rsidRPr="00251FEA">
        <w:t>)</w:t>
      </w:r>
    </w:p>
    <w:p w14:paraId="7728D436" w14:textId="77777777" w:rsidR="00251FEA" w:rsidRPr="00251FEA" w:rsidRDefault="00251FEA" w:rsidP="00251FEA"/>
    <w:p w14:paraId="74620843" w14:textId="77777777" w:rsidR="00251FEA" w:rsidRPr="00251FEA" w:rsidRDefault="00251FEA" w:rsidP="00251FEA">
      <w:proofErr w:type="spellStart"/>
      <w:r w:rsidRPr="00251FEA">
        <w:t>one_hot_encoded</w:t>
      </w:r>
      <w:proofErr w:type="spellEnd"/>
      <w:r w:rsidRPr="00251FEA">
        <w:t xml:space="preserve"> &lt;- </w:t>
      </w:r>
      <w:proofErr w:type="spellStart"/>
      <w:proofErr w:type="gramStart"/>
      <w:r w:rsidRPr="00251FEA">
        <w:t>model.matrix</w:t>
      </w:r>
      <w:proofErr w:type="spellEnd"/>
      <w:proofErr w:type="gramEnd"/>
      <w:r w:rsidRPr="00251FEA">
        <w:t xml:space="preserve">(~ </w:t>
      </w:r>
      <w:proofErr w:type="spellStart"/>
      <w:r w:rsidRPr="00251FEA">
        <w:t>emp_type</w:t>
      </w:r>
      <w:proofErr w:type="spellEnd"/>
      <w:r w:rsidRPr="00251FEA">
        <w:t xml:space="preserve">_ - 1, data = </w:t>
      </w:r>
      <w:proofErr w:type="spellStart"/>
      <w:r w:rsidRPr="00251FEA">
        <w:t>data_jobs_copy</w:t>
      </w:r>
      <w:proofErr w:type="spellEnd"/>
      <w:r w:rsidRPr="00251FEA">
        <w:t>)</w:t>
      </w:r>
    </w:p>
    <w:p w14:paraId="6FE3DADD" w14:textId="77777777" w:rsidR="00251FEA" w:rsidRPr="00251FEA" w:rsidRDefault="00251FEA" w:rsidP="00251FEA">
      <w:proofErr w:type="spellStart"/>
      <w:r w:rsidRPr="00251FEA">
        <w:t>data_jobs_copy</w:t>
      </w:r>
      <w:proofErr w:type="spellEnd"/>
      <w:r w:rsidRPr="00251FEA">
        <w:t xml:space="preserve">&lt;- </w:t>
      </w:r>
      <w:proofErr w:type="spellStart"/>
      <w:proofErr w:type="gramStart"/>
      <w:r w:rsidRPr="00251FEA">
        <w:t>cbind</w:t>
      </w:r>
      <w:proofErr w:type="spellEnd"/>
      <w:r w:rsidRPr="00251FEA">
        <w:t>(</w:t>
      </w:r>
      <w:proofErr w:type="spellStart"/>
      <w:proofErr w:type="gramEnd"/>
      <w:r w:rsidRPr="00251FEA">
        <w:t>data_jobs_copy</w:t>
      </w:r>
      <w:proofErr w:type="spellEnd"/>
      <w:r w:rsidRPr="00251FEA">
        <w:t xml:space="preserve">, </w:t>
      </w:r>
      <w:proofErr w:type="spellStart"/>
      <w:r w:rsidRPr="00251FEA">
        <w:t>one_hot_encoded</w:t>
      </w:r>
      <w:proofErr w:type="spellEnd"/>
      <w:r w:rsidRPr="00251FEA">
        <w:t>)</w:t>
      </w:r>
    </w:p>
    <w:p w14:paraId="1350391D" w14:textId="77777777" w:rsidR="00251FEA" w:rsidRPr="00251FEA" w:rsidRDefault="00251FEA" w:rsidP="00251FEA"/>
    <w:p w14:paraId="07ABC583" w14:textId="77777777" w:rsidR="00251FEA" w:rsidRPr="00251FEA" w:rsidRDefault="00251FEA" w:rsidP="00251FEA">
      <w:proofErr w:type="spellStart"/>
      <w:r w:rsidRPr="00251FEA">
        <w:t>one_hot_encoded</w:t>
      </w:r>
      <w:proofErr w:type="spellEnd"/>
      <w:r w:rsidRPr="00251FEA">
        <w:t xml:space="preserve"> &lt;- </w:t>
      </w:r>
      <w:proofErr w:type="spellStart"/>
      <w:proofErr w:type="gramStart"/>
      <w:r w:rsidRPr="00251FEA">
        <w:t>model.matrix</w:t>
      </w:r>
      <w:proofErr w:type="spellEnd"/>
      <w:proofErr w:type="gramEnd"/>
      <w:r w:rsidRPr="00251FEA">
        <w:t xml:space="preserve">(~ </w:t>
      </w:r>
      <w:proofErr w:type="spellStart"/>
      <w:r w:rsidRPr="00251FEA">
        <w:t>work_type</w:t>
      </w:r>
      <w:proofErr w:type="spellEnd"/>
      <w:r w:rsidRPr="00251FEA">
        <w:t xml:space="preserve">_ - 1, data = </w:t>
      </w:r>
      <w:proofErr w:type="spellStart"/>
      <w:r w:rsidRPr="00251FEA">
        <w:t>data_jobs_copy</w:t>
      </w:r>
      <w:proofErr w:type="spellEnd"/>
      <w:r w:rsidRPr="00251FEA">
        <w:t>)</w:t>
      </w:r>
    </w:p>
    <w:p w14:paraId="63C4DA00" w14:textId="77777777" w:rsidR="00251FEA" w:rsidRPr="00251FEA" w:rsidRDefault="00251FEA" w:rsidP="00251FEA">
      <w:proofErr w:type="spellStart"/>
      <w:r w:rsidRPr="00251FEA">
        <w:t>data_jobs_copy</w:t>
      </w:r>
      <w:proofErr w:type="spellEnd"/>
      <w:r w:rsidRPr="00251FEA">
        <w:t xml:space="preserve">&lt;- </w:t>
      </w:r>
      <w:proofErr w:type="spellStart"/>
      <w:proofErr w:type="gramStart"/>
      <w:r w:rsidRPr="00251FEA">
        <w:t>cbind</w:t>
      </w:r>
      <w:proofErr w:type="spellEnd"/>
      <w:r w:rsidRPr="00251FEA">
        <w:t>(</w:t>
      </w:r>
      <w:proofErr w:type="spellStart"/>
      <w:proofErr w:type="gramEnd"/>
      <w:r w:rsidRPr="00251FEA">
        <w:t>data_jobs_copy</w:t>
      </w:r>
      <w:proofErr w:type="spellEnd"/>
      <w:r w:rsidRPr="00251FEA">
        <w:t xml:space="preserve">, </w:t>
      </w:r>
      <w:proofErr w:type="spellStart"/>
      <w:r w:rsidRPr="00251FEA">
        <w:t>one_hot_encoded</w:t>
      </w:r>
      <w:proofErr w:type="spellEnd"/>
      <w:r w:rsidRPr="00251FEA">
        <w:t>)</w:t>
      </w:r>
    </w:p>
    <w:p w14:paraId="11EC20AC" w14:textId="77777777" w:rsidR="00251FEA" w:rsidRPr="00251FEA" w:rsidRDefault="00251FEA" w:rsidP="00251FEA"/>
    <w:p w14:paraId="2AAE24D4" w14:textId="77777777" w:rsidR="00251FEA" w:rsidRPr="00251FEA" w:rsidRDefault="00251FEA" w:rsidP="00251FEA">
      <w:proofErr w:type="spellStart"/>
      <w:r w:rsidRPr="00251FEA">
        <w:t>one_hot_encoded</w:t>
      </w:r>
      <w:proofErr w:type="spellEnd"/>
      <w:r w:rsidRPr="00251FEA">
        <w:t xml:space="preserve"> &lt;- </w:t>
      </w:r>
      <w:proofErr w:type="spellStart"/>
      <w:proofErr w:type="gramStart"/>
      <w:r w:rsidRPr="00251FEA">
        <w:t>model.matrix</w:t>
      </w:r>
      <w:proofErr w:type="spellEnd"/>
      <w:proofErr w:type="gramEnd"/>
      <w:r w:rsidRPr="00251FEA">
        <w:t xml:space="preserve">(~ </w:t>
      </w:r>
      <w:proofErr w:type="spellStart"/>
      <w:r w:rsidRPr="00251FEA">
        <w:t>size_com</w:t>
      </w:r>
      <w:proofErr w:type="spellEnd"/>
      <w:r w:rsidRPr="00251FEA">
        <w:t xml:space="preserve">_ - 1, data = </w:t>
      </w:r>
      <w:proofErr w:type="spellStart"/>
      <w:r w:rsidRPr="00251FEA">
        <w:t>data_jobs_copy</w:t>
      </w:r>
      <w:proofErr w:type="spellEnd"/>
      <w:r w:rsidRPr="00251FEA">
        <w:t>)</w:t>
      </w:r>
    </w:p>
    <w:p w14:paraId="75C79149" w14:textId="77777777" w:rsidR="00251FEA" w:rsidRPr="00251FEA" w:rsidRDefault="00251FEA" w:rsidP="00251FEA">
      <w:proofErr w:type="spellStart"/>
      <w:r w:rsidRPr="00251FEA">
        <w:t>data_jobs_copy</w:t>
      </w:r>
      <w:proofErr w:type="spellEnd"/>
      <w:r w:rsidRPr="00251FEA">
        <w:t xml:space="preserve">&lt;- </w:t>
      </w:r>
      <w:proofErr w:type="spellStart"/>
      <w:proofErr w:type="gramStart"/>
      <w:r w:rsidRPr="00251FEA">
        <w:t>cbind</w:t>
      </w:r>
      <w:proofErr w:type="spellEnd"/>
      <w:r w:rsidRPr="00251FEA">
        <w:t>(</w:t>
      </w:r>
      <w:proofErr w:type="spellStart"/>
      <w:proofErr w:type="gramEnd"/>
      <w:r w:rsidRPr="00251FEA">
        <w:t>data_jobs_copy</w:t>
      </w:r>
      <w:proofErr w:type="spellEnd"/>
      <w:r w:rsidRPr="00251FEA">
        <w:t xml:space="preserve">, </w:t>
      </w:r>
      <w:proofErr w:type="spellStart"/>
      <w:r w:rsidRPr="00251FEA">
        <w:t>one_hot_encoded</w:t>
      </w:r>
      <w:proofErr w:type="spellEnd"/>
      <w:r w:rsidRPr="00251FEA">
        <w:t>)</w:t>
      </w:r>
    </w:p>
    <w:p w14:paraId="041D872C" w14:textId="77777777" w:rsidR="00251FEA" w:rsidRPr="00251FEA" w:rsidRDefault="00251FEA" w:rsidP="00251FEA"/>
    <w:p w14:paraId="7BD75AF4" w14:textId="77777777" w:rsidR="00251FEA" w:rsidRPr="00251FEA" w:rsidRDefault="00251FEA" w:rsidP="00251FEA"/>
    <w:p w14:paraId="0FC936C8" w14:textId="77777777" w:rsidR="00251FEA" w:rsidRPr="00251FEA" w:rsidRDefault="00251FEA" w:rsidP="00251FEA">
      <w:r w:rsidRPr="00251FEA">
        <w:t># Selecting only required columns</w:t>
      </w:r>
    </w:p>
    <w:p w14:paraId="35475F1D" w14:textId="77777777" w:rsidR="00251FEA" w:rsidRPr="00251FEA" w:rsidRDefault="00251FEA" w:rsidP="00251FEA">
      <w:proofErr w:type="spellStart"/>
      <w:r w:rsidRPr="00251FEA">
        <w:t>data_jobs_selected_col</w:t>
      </w:r>
      <w:proofErr w:type="spellEnd"/>
      <w:r w:rsidRPr="00251FEA">
        <w:t xml:space="preserve"> &lt;- select(</w:t>
      </w:r>
      <w:proofErr w:type="spellStart"/>
      <w:r w:rsidRPr="00251FEA">
        <w:t>data_jobs_</w:t>
      </w:r>
      <w:proofErr w:type="gramStart"/>
      <w:r w:rsidRPr="00251FEA">
        <w:t>copy,c</w:t>
      </w:r>
      <w:proofErr w:type="spellEnd"/>
      <w:proofErr w:type="gramEnd"/>
      <w:r w:rsidRPr="00251FEA">
        <w:t>(1,5,13:26))</w:t>
      </w:r>
    </w:p>
    <w:p w14:paraId="0E18A7D1" w14:textId="77777777" w:rsidR="00251FEA" w:rsidRPr="00251FEA" w:rsidRDefault="00251FEA" w:rsidP="00251FEA"/>
    <w:p w14:paraId="62EAACF4" w14:textId="77777777" w:rsidR="00251FEA" w:rsidRPr="00251FEA" w:rsidRDefault="00251FEA" w:rsidP="00251FEA">
      <w:r w:rsidRPr="00251FEA">
        <w:t># Scaling the data</w:t>
      </w:r>
    </w:p>
    <w:p w14:paraId="5FF9F70A" w14:textId="77777777" w:rsidR="00251FEA" w:rsidRPr="00251FEA" w:rsidRDefault="00251FEA" w:rsidP="00251FEA">
      <w:proofErr w:type="spellStart"/>
      <w:r w:rsidRPr="00251FEA">
        <w:t>scaled_data</w:t>
      </w:r>
      <w:proofErr w:type="spellEnd"/>
      <w:r w:rsidRPr="00251FEA">
        <w:t xml:space="preserve"> &lt;- scale(x=</w:t>
      </w:r>
      <w:proofErr w:type="spellStart"/>
      <w:r w:rsidRPr="00251FEA">
        <w:t>data_jobs_selected_col</w:t>
      </w:r>
      <w:proofErr w:type="spellEnd"/>
      <w:r w:rsidRPr="00251FEA">
        <w:t>)</w:t>
      </w:r>
    </w:p>
    <w:p w14:paraId="138711C7" w14:textId="77777777" w:rsidR="00251FEA" w:rsidRPr="00251FEA" w:rsidRDefault="00251FEA" w:rsidP="00251FEA">
      <w:r w:rsidRPr="00251FEA">
        <w:t># View(</w:t>
      </w:r>
      <w:proofErr w:type="spellStart"/>
      <w:r w:rsidRPr="00251FEA">
        <w:t>scaled_data</w:t>
      </w:r>
      <w:proofErr w:type="spellEnd"/>
      <w:r w:rsidRPr="00251FEA">
        <w:t>)</w:t>
      </w:r>
    </w:p>
    <w:p w14:paraId="3FC1BC49" w14:textId="77777777" w:rsidR="00251FEA" w:rsidRPr="00251FEA" w:rsidRDefault="00251FEA" w:rsidP="00251FEA"/>
    <w:p w14:paraId="066110D1" w14:textId="77777777" w:rsidR="00251FEA" w:rsidRPr="00251FEA" w:rsidRDefault="00251FEA" w:rsidP="00251FEA">
      <w:r w:rsidRPr="00251FEA">
        <w:t># Performing principal component analysis</w:t>
      </w:r>
    </w:p>
    <w:p w14:paraId="54CEE2AA" w14:textId="77777777" w:rsidR="00251FEA" w:rsidRPr="00251FEA" w:rsidRDefault="00251FEA" w:rsidP="00251FEA">
      <w:proofErr w:type="spellStart"/>
      <w:r w:rsidRPr="00251FEA">
        <w:t>prcomp_scaled_data</w:t>
      </w:r>
      <w:proofErr w:type="spellEnd"/>
      <w:r w:rsidRPr="00251FEA">
        <w:t xml:space="preserve"> &lt;- </w:t>
      </w:r>
      <w:proofErr w:type="spellStart"/>
      <w:proofErr w:type="gramStart"/>
      <w:r w:rsidRPr="00251FEA">
        <w:t>prcomp</w:t>
      </w:r>
      <w:proofErr w:type="spellEnd"/>
      <w:r w:rsidRPr="00251FEA">
        <w:t>(</w:t>
      </w:r>
      <w:proofErr w:type="spellStart"/>
      <w:proofErr w:type="gramEnd"/>
      <w:r w:rsidRPr="00251FEA">
        <w:t>scaled_data,center</w:t>
      </w:r>
      <w:proofErr w:type="spellEnd"/>
      <w:r w:rsidRPr="00251FEA">
        <w:t xml:space="preserve"> = </w:t>
      </w:r>
      <w:proofErr w:type="spellStart"/>
      <w:r w:rsidRPr="00251FEA">
        <w:t>TRUE,rank</w:t>
      </w:r>
      <w:proofErr w:type="spellEnd"/>
      <w:r w:rsidRPr="00251FEA">
        <w:t xml:space="preserve"> = 2)</w:t>
      </w:r>
    </w:p>
    <w:p w14:paraId="1FDA6B34" w14:textId="77777777" w:rsidR="00251FEA" w:rsidRPr="00251FEA" w:rsidRDefault="00251FEA" w:rsidP="00251FEA">
      <w:proofErr w:type="spellStart"/>
      <w:r w:rsidRPr="00251FEA">
        <w:t>prcomp_scaled_</w:t>
      </w:r>
      <w:proofErr w:type="gramStart"/>
      <w:r w:rsidRPr="00251FEA">
        <w:t>data</w:t>
      </w:r>
      <w:proofErr w:type="spellEnd"/>
      <w:proofErr w:type="gramEnd"/>
    </w:p>
    <w:p w14:paraId="4432BCB3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Standard deviations (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1, ..</w:t>
      </w:r>
      <w:proofErr w:type="gram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 p=16):</w:t>
      </w:r>
    </w:p>
    <w:p w14:paraId="697DF9FD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[1] 1.714839e+00 1.399192e+00 1.356221e+00 1.354873e+00 1.083688e+00 1.056982e+00 1.014798e+00</w:t>
      </w:r>
    </w:p>
    <w:p w14:paraId="20EC4C62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[8] 9.889024e-01 9.606870e-01 9.131104e-01 8.440032e-01 8.112995e-01 1.283275e-14 9.034232e-15</w:t>
      </w:r>
    </w:p>
    <w:p w14:paraId="243B0D8A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[15] 2.578603e-15 9.330031e-16</w:t>
      </w:r>
    </w:p>
    <w:p w14:paraId="08833AFB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D7A6C7A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Rotation (n x k) = (16 x 2):</w:t>
      </w:r>
    </w:p>
    <w:p w14:paraId="4CA04E20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PC1          PC2</w:t>
      </w:r>
    </w:p>
    <w:p w14:paraId="3CE1F83E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work_year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-0.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32160324  0.082896038</w:t>
      </w:r>
      <w:proofErr w:type="gramEnd"/>
    </w:p>
    <w:p w14:paraId="43FD3B77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              -0.21789625 -0.118271119</w:t>
      </w:r>
    </w:p>
    <w:p w14:paraId="64DF0F02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exp_Entry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-level      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0.23263080  0.098256825</w:t>
      </w:r>
      <w:proofErr w:type="gramEnd"/>
    </w:p>
    <w:p w14:paraId="5C4FA434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exp_Executive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0.01868173  0.024237512</w:t>
      </w:r>
      <w:proofErr w:type="gramEnd"/>
    </w:p>
    <w:p w14:paraId="765B4EFB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exp_Mid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-level        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0.17858021  0.313335181</w:t>
      </w:r>
      <w:proofErr w:type="gramEnd"/>
    </w:p>
    <w:p w14:paraId="27F1E933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exp_Senior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-0.28135845 -0.336243356</w:t>
      </w:r>
    </w:p>
    <w:p w14:paraId="068C004E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emp_type_Contract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0.18440938 -0.049993666</w:t>
      </w:r>
    </w:p>
    <w:p w14:paraId="43F45B58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emp_type_Freelance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0.14091991 -0.022906650</w:t>
      </w:r>
    </w:p>
    <w:p w14:paraId="106122DA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emp_type_Full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time  -</w:t>
      </w:r>
      <w:proofErr w:type="gram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0.30026754  0.046783113</w:t>
      </w:r>
    </w:p>
    <w:p w14:paraId="7982BD8A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emp_type_Part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-time   0.19103882 -0.005026241</w:t>
      </w:r>
    </w:p>
    <w:p w14:paraId="27AE47C0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work_type_Hybrid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0.29444504  0.085293236</w:t>
      </w:r>
      <w:proofErr w:type="gramEnd"/>
    </w:p>
    <w:p w14:paraId="64036AE3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work_type_In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-person -0.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23385828  0.587580646</w:t>
      </w:r>
      <w:proofErr w:type="gramEnd"/>
    </w:p>
    <w:p w14:paraId="72287402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work_type_Remote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0.14997629 -0.618908432</w:t>
      </w:r>
    </w:p>
    <w:p w14:paraId="14F75FFF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size_com_L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</w:t>
      </w:r>
      <w:proofErr w:type="gram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0.31324511  0.098560877</w:t>
      </w:r>
      <w:proofErr w:type="gramEnd"/>
    </w:p>
    <w:p w14:paraId="712A896F" w14:textId="77777777" w:rsidR="00251FEA" w:rsidRPr="00C56AE5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size_com_M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-0.40704948 -0.082563030</w:t>
      </w:r>
    </w:p>
    <w:p w14:paraId="55C6BC4D" w14:textId="07E75253" w:rsidR="00251FEA" w:rsidRPr="00251FEA" w:rsidRDefault="00251FEA" w:rsidP="00251FEA">
      <w:proofErr w:type="spellStart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size_com_S</w:t>
      </w:r>
      <w:proofErr w:type="spellEnd"/>
      <w:r w:rsidRPr="00C56A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0.27451614 -0.017812790</w:t>
      </w:r>
    </w:p>
    <w:p w14:paraId="7711BA39" w14:textId="77777777" w:rsidR="00251FEA" w:rsidRPr="00251FEA" w:rsidRDefault="00251FEA" w:rsidP="00251FEA"/>
    <w:p w14:paraId="7BE19DCD" w14:textId="77777777" w:rsidR="00251FEA" w:rsidRPr="00251FEA" w:rsidRDefault="00251FEA" w:rsidP="00251FEA"/>
    <w:p w14:paraId="6FD8D66B" w14:textId="77777777" w:rsidR="00251FEA" w:rsidRPr="00251FEA" w:rsidRDefault="00251FEA" w:rsidP="00251FEA"/>
    <w:p w14:paraId="54751E21" w14:textId="77777777" w:rsidR="00251FEA" w:rsidRPr="00251FEA" w:rsidRDefault="00251FEA" w:rsidP="00251FEA"/>
    <w:p w14:paraId="3FCE4D72" w14:textId="77777777" w:rsidR="00251FEA" w:rsidRPr="00251FEA" w:rsidRDefault="00251FEA" w:rsidP="00251FEA"/>
    <w:p w14:paraId="3E75379E" w14:textId="77777777" w:rsidR="00251FEA" w:rsidRPr="00251FEA" w:rsidRDefault="00251FEA" w:rsidP="00251FEA"/>
    <w:p w14:paraId="7F223A2D" w14:textId="77777777" w:rsidR="00251FEA" w:rsidRPr="00251FEA" w:rsidRDefault="00251FEA" w:rsidP="00251FEA"/>
    <w:p w14:paraId="194F5C65" w14:textId="31E37C3F" w:rsidR="00251FEA" w:rsidRPr="00251FEA" w:rsidRDefault="00251FEA" w:rsidP="00251FEA">
      <w:r w:rsidRPr="00251FEA">
        <w:t>biplot(</w:t>
      </w:r>
      <w:proofErr w:type="spellStart"/>
      <w:r w:rsidRPr="00251FEA">
        <w:t>prcomp_scaled_data</w:t>
      </w:r>
      <w:proofErr w:type="spellEnd"/>
      <w:r w:rsidRPr="00251FEA">
        <w:t>)</w:t>
      </w:r>
    </w:p>
    <w:p w14:paraId="32A1E11A" w14:textId="5F1EC084" w:rsidR="00251FEA" w:rsidRPr="00251FEA" w:rsidRDefault="00251FEA" w:rsidP="00251FEA">
      <w:r w:rsidRPr="00251FEA">
        <w:rPr>
          <w:noProof/>
        </w:rPr>
        <w:drawing>
          <wp:inline distT="0" distB="0" distL="0" distR="0" wp14:anchorId="0E29BF8B" wp14:editId="72A5FF0D">
            <wp:extent cx="3837709" cy="3129779"/>
            <wp:effectExtent l="0" t="0" r="0" b="0"/>
            <wp:docPr id="690952137" name="Picture 1" descr="A black and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2137" name="Picture 1" descr="A black and red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61" cy="31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6BCE" w14:textId="77777777" w:rsidR="00251FEA" w:rsidRPr="00251FEA" w:rsidRDefault="00251FEA" w:rsidP="00251FEA">
      <w:proofErr w:type="spellStart"/>
      <w:r w:rsidRPr="00251FEA">
        <w:t>pca_scores</w:t>
      </w:r>
      <w:proofErr w:type="spellEnd"/>
      <w:r w:rsidRPr="00251FEA">
        <w:t xml:space="preserve"> &lt;- </w:t>
      </w:r>
      <w:proofErr w:type="spellStart"/>
      <w:r w:rsidRPr="00251FEA">
        <w:t>as.</w:t>
      </w:r>
      <w:proofErr w:type="gramStart"/>
      <w:r w:rsidRPr="00251FEA">
        <w:t>data.frame</w:t>
      </w:r>
      <w:proofErr w:type="spellEnd"/>
      <w:proofErr w:type="gramEnd"/>
      <w:r w:rsidRPr="00251FEA">
        <w:t>(</w:t>
      </w:r>
      <w:proofErr w:type="spellStart"/>
      <w:r w:rsidRPr="00251FEA">
        <w:t>prcomp_scaled_data$x</w:t>
      </w:r>
      <w:proofErr w:type="spellEnd"/>
      <w:r w:rsidRPr="00251FEA">
        <w:t>[, 1:2])</w:t>
      </w:r>
    </w:p>
    <w:p w14:paraId="0D456AA5" w14:textId="77777777" w:rsidR="00251FEA" w:rsidRPr="00251FEA" w:rsidRDefault="00251FEA" w:rsidP="00251FEA"/>
    <w:p w14:paraId="3B19073F" w14:textId="77777777" w:rsidR="00251FEA" w:rsidRPr="00251FEA" w:rsidRDefault="00251FEA" w:rsidP="00251FEA">
      <w:proofErr w:type="spellStart"/>
      <w:proofErr w:type="gramStart"/>
      <w:r w:rsidRPr="00251FEA">
        <w:t>ggplot</w:t>
      </w:r>
      <w:proofErr w:type="spellEnd"/>
      <w:r w:rsidRPr="00251FEA">
        <w:t>(</w:t>
      </w:r>
      <w:proofErr w:type="spellStart"/>
      <w:proofErr w:type="gramEnd"/>
      <w:r w:rsidRPr="00251FEA">
        <w:t>pca_scores</w:t>
      </w:r>
      <w:proofErr w:type="spellEnd"/>
      <w:r w:rsidRPr="00251FEA">
        <w:t xml:space="preserve">, </w:t>
      </w:r>
      <w:proofErr w:type="spellStart"/>
      <w:r w:rsidRPr="00251FEA">
        <w:t>aes</w:t>
      </w:r>
      <w:proofErr w:type="spellEnd"/>
      <w:r w:rsidRPr="00251FEA">
        <w:t xml:space="preserve">(x = PC1, y = PC2,color = </w:t>
      </w:r>
      <w:proofErr w:type="spellStart"/>
      <w:r w:rsidRPr="00251FEA">
        <w:t>data_jobs$salary</w:t>
      </w:r>
      <w:proofErr w:type="spellEnd"/>
      <w:r w:rsidRPr="00251FEA">
        <w:t>)) +</w:t>
      </w:r>
    </w:p>
    <w:p w14:paraId="4A37C46B" w14:textId="77777777" w:rsidR="00251FEA" w:rsidRPr="00251FEA" w:rsidRDefault="00251FEA" w:rsidP="00251FEA">
      <w:r w:rsidRPr="00251FEA">
        <w:t xml:space="preserve">  </w:t>
      </w:r>
      <w:proofErr w:type="spellStart"/>
      <w:r w:rsidRPr="00251FEA">
        <w:t>geom_</w:t>
      </w:r>
      <w:proofErr w:type="gramStart"/>
      <w:r w:rsidRPr="00251FEA">
        <w:t>point</w:t>
      </w:r>
      <w:proofErr w:type="spellEnd"/>
      <w:r w:rsidRPr="00251FEA">
        <w:t>(</w:t>
      </w:r>
      <w:proofErr w:type="gramEnd"/>
      <w:r w:rsidRPr="00251FEA">
        <w:t>) +</w:t>
      </w:r>
      <w:proofErr w:type="spellStart"/>
      <w:r w:rsidRPr="00251FEA">
        <w:t>theme_minimal</w:t>
      </w:r>
      <w:proofErr w:type="spellEnd"/>
      <w:r w:rsidRPr="00251FEA">
        <w:t>()</w:t>
      </w:r>
    </w:p>
    <w:p w14:paraId="5877101E" w14:textId="1C085CE1" w:rsidR="00251FEA" w:rsidRPr="00251FEA" w:rsidRDefault="00251FEA" w:rsidP="00251FEA">
      <w:r w:rsidRPr="00251FEA">
        <w:rPr>
          <w:noProof/>
        </w:rPr>
        <w:drawing>
          <wp:inline distT="0" distB="0" distL="0" distR="0" wp14:anchorId="07DFE1A2" wp14:editId="32DFB8AD">
            <wp:extent cx="3576045" cy="2916382"/>
            <wp:effectExtent l="0" t="0" r="0" b="0"/>
            <wp:docPr id="180556538" name="Picture 2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538" name="Picture 2" descr="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16" cy="291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F3DC" w14:textId="77777777" w:rsidR="00251FEA" w:rsidRPr="00251FEA" w:rsidRDefault="00251FEA" w:rsidP="00251FEA"/>
    <w:p w14:paraId="178AEAEC" w14:textId="77777777" w:rsidR="00251FEA" w:rsidRPr="00251FEA" w:rsidRDefault="00251FEA" w:rsidP="00251FEA"/>
    <w:p w14:paraId="3EB9B23B" w14:textId="77777777" w:rsidR="00251FEA" w:rsidRPr="00251FEA" w:rsidRDefault="00251FEA" w:rsidP="00251FEA"/>
    <w:p w14:paraId="4E28189D" w14:textId="77777777" w:rsidR="00251FEA" w:rsidRPr="00251FEA" w:rsidRDefault="00251FEA" w:rsidP="00251FEA"/>
    <w:p w14:paraId="6AB2212B" w14:textId="74F74BE9" w:rsidR="00251FEA" w:rsidRPr="00251FEA" w:rsidRDefault="00251FEA" w:rsidP="00251FEA">
      <w:proofErr w:type="spellStart"/>
      <w:proofErr w:type="gramStart"/>
      <w:r w:rsidRPr="00251FEA">
        <w:t>autoplot</w:t>
      </w:r>
      <w:proofErr w:type="spellEnd"/>
      <w:r w:rsidRPr="00251FEA">
        <w:t>(</w:t>
      </w:r>
      <w:proofErr w:type="gramEnd"/>
    </w:p>
    <w:p w14:paraId="4EAF5965" w14:textId="77777777" w:rsidR="00251FEA" w:rsidRPr="00251FEA" w:rsidRDefault="00251FEA" w:rsidP="00251FEA">
      <w:r w:rsidRPr="00251FEA">
        <w:t xml:space="preserve">       object = </w:t>
      </w:r>
      <w:proofErr w:type="spellStart"/>
      <w:r w:rsidRPr="00251FEA">
        <w:t>prcomp_scaled_data</w:t>
      </w:r>
      <w:proofErr w:type="spellEnd"/>
      <w:r w:rsidRPr="00251FEA">
        <w:t>,</w:t>
      </w:r>
    </w:p>
    <w:p w14:paraId="38054B50" w14:textId="77777777" w:rsidR="00251FEA" w:rsidRPr="00251FEA" w:rsidRDefault="00251FEA" w:rsidP="00251FEA">
      <w:r w:rsidRPr="00251FEA">
        <w:t xml:space="preserve">       data = </w:t>
      </w:r>
      <w:proofErr w:type="spellStart"/>
      <w:r w:rsidRPr="00251FEA">
        <w:t>data_jobs_copy</w:t>
      </w:r>
      <w:proofErr w:type="spellEnd"/>
      <w:r w:rsidRPr="00251FEA">
        <w:t>,</w:t>
      </w:r>
    </w:p>
    <w:p w14:paraId="3E270AD0" w14:textId="77777777" w:rsidR="00251FEA" w:rsidRPr="00251FEA" w:rsidRDefault="00251FEA" w:rsidP="00251FEA">
      <w:r w:rsidRPr="00251FEA">
        <w:t xml:space="preserve">       colour = </w:t>
      </w:r>
      <w:proofErr w:type="spellStart"/>
      <w:r w:rsidRPr="00251FEA">
        <w:t>data_jobs$salary</w:t>
      </w:r>
      <w:proofErr w:type="spellEnd"/>
    </w:p>
    <w:p w14:paraId="7AD6A3BA" w14:textId="77777777" w:rsidR="00251FEA" w:rsidRPr="00251FEA" w:rsidRDefault="00251FEA" w:rsidP="00251FEA">
      <w:r w:rsidRPr="00251FEA">
        <w:t xml:space="preserve">   )</w:t>
      </w:r>
    </w:p>
    <w:p w14:paraId="1754126E" w14:textId="3C84C9CA" w:rsidR="00251FEA" w:rsidRPr="00251FEA" w:rsidRDefault="00251FEA" w:rsidP="00251FEA">
      <w:r w:rsidRPr="00251FEA">
        <w:rPr>
          <w:noProof/>
        </w:rPr>
        <w:drawing>
          <wp:inline distT="0" distB="0" distL="0" distR="0" wp14:anchorId="4D3E0DD1" wp14:editId="60A4F70C">
            <wp:extent cx="3202301" cy="2611582"/>
            <wp:effectExtent l="0" t="0" r="0" b="0"/>
            <wp:docPr id="1206118669" name="Picture 3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8669" name="Picture 3" descr="A graph of different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38" cy="26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C32E" w14:textId="77777777" w:rsidR="00251FEA" w:rsidRDefault="00251FEA" w:rsidP="00251FEA">
      <w:proofErr w:type="spellStart"/>
      <w:proofErr w:type="gramStart"/>
      <w:r w:rsidRPr="00251FEA">
        <w:t>factoextra</w:t>
      </w:r>
      <w:proofErr w:type="spellEnd"/>
      <w:r w:rsidRPr="00251FEA">
        <w:t>::</w:t>
      </w:r>
      <w:proofErr w:type="spellStart"/>
      <w:proofErr w:type="gramEnd"/>
      <w:r w:rsidRPr="00251FEA">
        <w:t>fviz_eig</w:t>
      </w:r>
      <w:proofErr w:type="spellEnd"/>
      <w:r w:rsidRPr="00251FEA">
        <w:t>(</w:t>
      </w:r>
      <w:proofErr w:type="spellStart"/>
      <w:r w:rsidRPr="00251FEA">
        <w:t>prcomp_scaled_data</w:t>
      </w:r>
      <w:proofErr w:type="spellEnd"/>
      <w:r w:rsidRPr="00251FEA">
        <w:t>)</w:t>
      </w:r>
    </w:p>
    <w:p w14:paraId="66C23D77" w14:textId="53693CF1" w:rsidR="00251FEA" w:rsidRPr="00251FEA" w:rsidRDefault="00251FEA" w:rsidP="00251FEA">
      <w:r>
        <w:t>-&gt; The plot tells us that at max 5 principal components will be useful for the overall estimation of data.</w:t>
      </w:r>
    </w:p>
    <w:p w14:paraId="1B737E8D" w14:textId="30B373B5" w:rsidR="00251FEA" w:rsidRPr="00251FEA" w:rsidRDefault="00251FEA" w:rsidP="00251FEA">
      <w:r w:rsidRPr="00251FEA">
        <w:rPr>
          <w:noProof/>
        </w:rPr>
        <w:drawing>
          <wp:inline distT="0" distB="0" distL="0" distR="0" wp14:anchorId="6F6AA4F1" wp14:editId="0C59BC1E">
            <wp:extent cx="3503845" cy="2857500"/>
            <wp:effectExtent l="0" t="0" r="0" b="0"/>
            <wp:docPr id="797887700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7700" name="Picture 4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45" cy="288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9B99" w14:textId="77777777" w:rsidR="00251FEA" w:rsidRPr="00251FEA" w:rsidRDefault="00251FEA" w:rsidP="00251FEA">
      <w:r w:rsidRPr="00251FEA">
        <w:lastRenderedPageBreak/>
        <w:t xml:space="preserve">n &lt;- </w:t>
      </w:r>
      <w:proofErr w:type="spellStart"/>
      <w:r w:rsidRPr="00251FEA">
        <w:t>nrow</w:t>
      </w:r>
      <w:proofErr w:type="spellEnd"/>
      <w:r w:rsidRPr="00251FEA">
        <w:t>(</w:t>
      </w:r>
      <w:proofErr w:type="spellStart"/>
      <w:r w:rsidRPr="00251FEA">
        <w:t>data_jobs_selected_col</w:t>
      </w:r>
      <w:proofErr w:type="spellEnd"/>
      <w:r w:rsidRPr="00251FEA">
        <w:t>)</w:t>
      </w:r>
    </w:p>
    <w:p w14:paraId="4FC01526" w14:textId="77777777" w:rsidR="00251FEA" w:rsidRPr="00251FEA" w:rsidRDefault="00251FEA" w:rsidP="00251FEA"/>
    <w:p w14:paraId="16F8211C" w14:textId="77777777" w:rsidR="00251FEA" w:rsidRPr="00251FEA" w:rsidRDefault="00251FEA" w:rsidP="00251FEA">
      <w:r w:rsidRPr="00251FEA">
        <w:t xml:space="preserve"># </w:t>
      </w:r>
      <w:proofErr w:type="spellStart"/>
      <w:r w:rsidRPr="00251FEA">
        <w:t>sampled_rows</w:t>
      </w:r>
      <w:proofErr w:type="spellEnd"/>
      <w:r w:rsidRPr="00251FEA">
        <w:t xml:space="preserve"> &lt;- </w:t>
      </w:r>
      <w:proofErr w:type="gramStart"/>
      <w:r w:rsidRPr="00251FEA">
        <w:t>sample(</w:t>
      </w:r>
      <w:proofErr w:type="gramEnd"/>
      <w:r w:rsidRPr="00251FEA">
        <w:t>1:n, 350, replace = FALSE, prob = NULL)</w:t>
      </w:r>
    </w:p>
    <w:p w14:paraId="481ADB87" w14:textId="77777777" w:rsidR="00251FEA" w:rsidRPr="00251FEA" w:rsidRDefault="00251FEA" w:rsidP="00251FEA">
      <w:r w:rsidRPr="00251FEA">
        <w:t xml:space="preserve"># </w:t>
      </w:r>
      <w:proofErr w:type="spellStart"/>
      <w:r w:rsidRPr="00251FEA">
        <w:t>data_jobs_selected_col_sample</w:t>
      </w:r>
      <w:proofErr w:type="spellEnd"/>
      <w:r w:rsidRPr="00251FEA">
        <w:t xml:space="preserve"> &lt;- </w:t>
      </w:r>
      <w:proofErr w:type="spellStart"/>
      <w:r w:rsidRPr="00251FEA">
        <w:t>data_jobs_selected_col</w:t>
      </w:r>
      <w:proofErr w:type="spellEnd"/>
      <w:r w:rsidRPr="00251FEA">
        <w:t>[</w:t>
      </w:r>
      <w:proofErr w:type="spellStart"/>
      <w:r w:rsidRPr="00251FEA">
        <w:t>sampled_rows</w:t>
      </w:r>
      <w:proofErr w:type="spellEnd"/>
      <w:r w:rsidRPr="00251FEA">
        <w:t>,]</w:t>
      </w:r>
    </w:p>
    <w:p w14:paraId="4964B843" w14:textId="77777777" w:rsidR="00251FEA" w:rsidRPr="00251FEA" w:rsidRDefault="00251FEA" w:rsidP="00251FEA"/>
    <w:p w14:paraId="37FDC399" w14:textId="77777777" w:rsidR="00251FEA" w:rsidRPr="00251FEA" w:rsidRDefault="00251FEA" w:rsidP="00251FEA">
      <w:r w:rsidRPr="00251FEA">
        <w:t xml:space="preserve"># </w:t>
      </w:r>
      <w:proofErr w:type="spellStart"/>
      <w:r w:rsidRPr="00251FEA">
        <w:t>data_jobs_selected_col_sample</w:t>
      </w:r>
      <w:proofErr w:type="spellEnd"/>
    </w:p>
    <w:p w14:paraId="1D459595" w14:textId="77777777" w:rsidR="00251FEA" w:rsidRPr="00251FEA" w:rsidRDefault="00251FEA" w:rsidP="00251FEA"/>
    <w:p w14:paraId="1188362B" w14:textId="77777777" w:rsidR="00251FEA" w:rsidRPr="00251FEA" w:rsidRDefault="00251FEA" w:rsidP="00251FEA">
      <w:proofErr w:type="spellStart"/>
      <w:proofErr w:type="gramStart"/>
      <w:r w:rsidRPr="00251FEA">
        <w:t>set.seed</w:t>
      </w:r>
      <w:proofErr w:type="spellEnd"/>
      <w:proofErr w:type="gramEnd"/>
      <w:r w:rsidRPr="00251FEA">
        <w:t>(823)</w:t>
      </w:r>
    </w:p>
    <w:p w14:paraId="3192DC93" w14:textId="77777777" w:rsidR="00251FEA" w:rsidRPr="00251FEA" w:rsidRDefault="00251FEA" w:rsidP="00251FEA">
      <w:r w:rsidRPr="00251FEA">
        <w:t xml:space="preserve">X &lt;- </w:t>
      </w:r>
      <w:proofErr w:type="spellStart"/>
      <w:proofErr w:type="gramStart"/>
      <w:r w:rsidRPr="00251FEA">
        <w:t>data.frame</w:t>
      </w:r>
      <w:proofErr w:type="spellEnd"/>
      <w:proofErr w:type="gramEnd"/>
      <w:r w:rsidRPr="00251FEA">
        <w:t>(</w:t>
      </w:r>
      <w:proofErr w:type="spellStart"/>
      <w:r w:rsidRPr="00251FEA">
        <w:t>data_jobs_selected_col</w:t>
      </w:r>
      <w:proofErr w:type="spellEnd"/>
      <w:r w:rsidRPr="00251FEA">
        <w:t>[,-1])</w:t>
      </w:r>
    </w:p>
    <w:p w14:paraId="6A24BBC8" w14:textId="77777777" w:rsidR="00251FEA" w:rsidRPr="00251FEA" w:rsidRDefault="00251FEA" w:rsidP="00251FEA">
      <w:r w:rsidRPr="00251FEA">
        <w:t xml:space="preserve">X &lt;- </w:t>
      </w:r>
      <w:proofErr w:type="gramStart"/>
      <w:r w:rsidRPr="00251FEA">
        <w:t>X[</w:t>
      </w:r>
      <w:proofErr w:type="gramEnd"/>
      <w:r w:rsidRPr="00251FEA">
        <w:t>,</w:t>
      </w:r>
      <w:proofErr w:type="spellStart"/>
      <w:r w:rsidRPr="00251FEA">
        <w:t>sapply</w:t>
      </w:r>
      <w:proofErr w:type="spellEnd"/>
      <w:r w:rsidRPr="00251FEA">
        <w:t>(X = X,FUN = max) &gt; 0]</w:t>
      </w:r>
    </w:p>
    <w:p w14:paraId="1E44D355" w14:textId="77777777" w:rsidR="00251FEA" w:rsidRPr="00251FEA" w:rsidRDefault="00251FEA" w:rsidP="00251FEA">
      <w:r w:rsidRPr="00251FEA">
        <w:t xml:space="preserve">Rtsne_1 &lt;- </w:t>
      </w:r>
      <w:proofErr w:type="spellStart"/>
      <w:proofErr w:type="gramStart"/>
      <w:r w:rsidRPr="00251FEA">
        <w:t>Rtsne</w:t>
      </w:r>
      <w:proofErr w:type="spellEnd"/>
      <w:r w:rsidRPr="00251FEA">
        <w:t>::</w:t>
      </w:r>
      <w:proofErr w:type="spellStart"/>
      <w:proofErr w:type="gramEnd"/>
      <w:r w:rsidRPr="00251FEA">
        <w:t>Rtsne</w:t>
      </w:r>
      <w:proofErr w:type="spellEnd"/>
      <w:r w:rsidRPr="00251FEA">
        <w:t>(</w:t>
      </w:r>
    </w:p>
    <w:p w14:paraId="516C1807" w14:textId="77777777" w:rsidR="00251FEA" w:rsidRPr="00251FEA" w:rsidRDefault="00251FEA" w:rsidP="00251FEA">
      <w:r w:rsidRPr="00251FEA">
        <w:t xml:space="preserve">  X = unique(X)</w:t>
      </w:r>
    </w:p>
    <w:p w14:paraId="3AE2AE91" w14:textId="77777777" w:rsidR="00251FEA" w:rsidRPr="00251FEA" w:rsidRDefault="00251FEA" w:rsidP="00251FEA">
      <w:r w:rsidRPr="00251FEA">
        <w:t>)</w:t>
      </w:r>
    </w:p>
    <w:p w14:paraId="254FCB57" w14:textId="77777777" w:rsidR="00251FEA" w:rsidRPr="00251FEA" w:rsidRDefault="00251FEA" w:rsidP="00251FEA"/>
    <w:p w14:paraId="01389A35" w14:textId="77777777" w:rsidR="00251FEA" w:rsidRPr="00251FEA" w:rsidRDefault="00251FEA" w:rsidP="00251FEA">
      <w:proofErr w:type="gramStart"/>
      <w:r w:rsidRPr="00251FEA">
        <w:t>plot(</w:t>
      </w:r>
      <w:proofErr w:type="gramEnd"/>
    </w:p>
    <w:p w14:paraId="73808F4F" w14:textId="77777777" w:rsidR="00251FEA" w:rsidRPr="00251FEA" w:rsidRDefault="00251FEA" w:rsidP="00251FEA">
      <w:r w:rsidRPr="00251FEA">
        <w:t xml:space="preserve">  Rtsne_1$Y,</w:t>
      </w:r>
    </w:p>
    <w:p w14:paraId="2606C269" w14:textId="77777777" w:rsidR="00251FEA" w:rsidRPr="00251FEA" w:rsidRDefault="00251FEA" w:rsidP="00251FEA">
      <w:r w:rsidRPr="00251FEA">
        <w:t xml:space="preserve">  col = </w:t>
      </w:r>
      <w:proofErr w:type="spellStart"/>
      <w:r w:rsidRPr="00251FEA">
        <w:t>data_jobs$salary</w:t>
      </w:r>
      <w:proofErr w:type="spellEnd"/>
      <w:r w:rsidRPr="00251FEA">
        <w:t>,</w:t>
      </w:r>
    </w:p>
    <w:p w14:paraId="6C5D0D22" w14:textId="77777777" w:rsidR="00251FEA" w:rsidRPr="00251FEA" w:rsidRDefault="00251FEA" w:rsidP="00251FEA">
      <w:r w:rsidRPr="00251FEA">
        <w:t xml:space="preserve">  main = "Scatterplot of MNIST T-SNE two dimensions"</w:t>
      </w:r>
    </w:p>
    <w:p w14:paraId="48CDCD22" w14:textId="77777777" w:rsidR="00251FEA" w:rsidRPr="00251FEA" w:rsidRDefault="00251FEA" w:rsidP="00251FEA">
      <w:r w:rsidRPr="00251FEA">
        <w:t>)</w:t>
      </w:r>
    </w:p>
    <w:p w14:paraId="7A84E240" w14:textId="77777777" w:rsidR="007E3820" w:rsidRDefault="00251FEA" w:rsidP="00251FEA">
      <w:r w:rsidRPr="00251FEA">
        <w:rPr>
          <w:noProof/>
        </w:rPr>
        <w:drawing>
          <wp:inline distT="0" distB="0" distL="0" distR="0" wp14:anchorId="1C57C7BA" wp14:editId="42E4A25F">
            <wp:extent cx="4080030" cy="3327400"/>
            <wp:effectExtent l="0" t="0" r="0" b="0"/>
            <wp:docPr id="830674132" name="Picture 5" descr="A graph of a scatter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4132" name="Picture 5" descr="A graph of a scatter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05" cy="334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68A8" w14:textId="44BBFA7A" w:rsidR="00251FEA" w:rsidRPr="00251FEA" w:rsidRDefault="00251FEA" w:rsidP="00251FEA">
      <w:proofErr w:type="spellStart"/>
      <w:r w:rsidRPr="00251FEA">
        <w:lastRenderedPageBreak/>
        <w:t>nmf_data</w:t>
      </w:r>
      <w:proofErr w:type="spellEnd"/>
      <w:r w:rsidRPr="00251FEA">
        <w:t xml:space="preserve"> &lt;- </w:t>
      </w:r>
      <w:proofErr w:type="spellStart"/>
      <w:r w:rsidRPr="00251FEA">
        <w:t>data_jobs_selected_col</w:t>
      </w:r>
      <w:proofErr w:type="spellEnd"/>
      <w:r w:rsidRPr="00251FEA">
        <w:t>[</w:t>
      </w:r>
      <w:proofErr w:type="spellStart"/>
      <w:r w:rsidRPr="00251FEA">
        <w:t>rowSums</w:t>
      </w:r>
      <w:proofErr w:type="spellEnd"/>
      <w:r w:rsidRPr="00251FEA">
        <w:t>(</w:t>
      </w:r>
      <w:proofErr w:type="spellStart"/>
      <w:r w:rsidRPr="00251FEA">
        <w:t>data_jobs_selected_col</w:t>
      </w:r>
      <w:proofErr w:type="spellEnd"/>
      <w:r w:rsidRPr="00251FEA">
        <w:t xml:space="preserve">) &gt; </w:t>
      </w:r>
      <w:proofErr w:type="gramStart"/>
      <w:r w:rsidRPr="00251FEA">
        <w:t>0,colSums</w:t>
      </w:r>
      <w:proofErr w:type="gramEnd"/>
      <w:r w:rsidRPr="00251FEA">
        <w:t>(</w:t>
      </w:r>
      <w:proofErr w:type="spellStart"/>
      <w:r w:rsidRPr="00251FEA">
        <w:t>data_jobs_selected_col</w:t>
      </w:r>
      <w:proofErr w:type="spellEnd"/>
      <w:r w:rsidRPr="00251FEA">
        <w:t>) &gt; 0]</w:t>
      </w:r>
    </w:p>
    <w:p w14:paraId="74FBD6F6" w14:textId="77777777" w:rsidR="00251FEA" w:rsidRPr="00251FEA" w:rsidRDefault="00251FEA" w:rsidP="00251FEA">
      <w:proofErr w:type="spellStart"/>
      <w:r w:rsidRPr="00251FEA">
        <w:t>nmf_result</w:t>
      </w:r>
      <w:proofErr w:type="spellEnd"/>
      <w:r w:rsidRPr="00251FEA">
        <w:t xml:space="preserve"> &lt;- </w:t>
      </w:r>
      <w:proofErr w:type="gramStart"/>
      <w:r w:rsidRPr="00251FEA">
        <w:t>NMF::</w:t>
      </w:r>
      <w:proofErr w:type="spellStart"/>
      <w:proofErr w:type="gramEnd"/>
      <w:r w:rsidRPr="00251FEA">
        <w:t>nmf</w:t>
      </w:r>
      <w:proofErr w:type="spellEnd"/>
      <w:r w:rsidRPr="00251FEA">
        <w:t>(</w:t>
      </w:r>
    </w:p>
    <w:p w14:paraId="7C7284B7" w14:textId="77777777" w:rsidR="00251FEA" w:rsidRPr="00251FEA" w:rsidRDefault="00251FEA" w:rsidP="00251FEA">
      <w:r w:rsidRPr="00251FEA">
        <w:t xml:space="preserve">  x = </w:t>
      </w:r>
      <w:proofErr w:type="spellStart"/>
      <w:r w:rsidRPr="00251FEA">
        <w:t>data_jobs_selected_col</w:t>
      </w:r>
      <w:proofErr w:type="spellEnd"/>
      <w:r w:rsidRPr="00251FEA">
        <w:t>,</w:t>
      </w:r>
    </w:p>
    <w:p w14:paraId="505A494E" w14:textId="77777777" w:rsidR="00251FEA" w:rsidRPr="00251FEA" w:rsidRDefault="00251FEA" w:rsidP="00251FEA">
      <w:r w:rsidRPr="00251FEA">
        <w:t xml:space="preserve">  rank = 5</w:t>
      </w:r>
    </w:p>
    <w:p w14:paraId="32BB13AC" w14:textId="77777777" w:rsidR="00251FEA" w:rsidRPr="00251FEA" w:rsidRDefault="00251FEA" w:rsidP="00251FEA">
      <w:r w:rsidRPr="00251FEA">
        <w:t>)</w:t>
      </w:r>
    </w:p>
    <w:p w14:paraId="4DEE7B42" w14:textId="77777777" w:rsidR="00251FEA" w:rsidRPr="00251FEA" w:rsidRDefault="00251FEA" w:rsidP="00251FEA">
      <w:proofErr w:type="spellStart"/>
      <w:r w:rsidRPr="00251FEA">
        <w:t>nmf_result</w:t>
      </w:r>
      <w:proofErr w:type="spellEnd"/>
    </w:p>
    <w:p w14:paraId="6E9854F5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&lt;Object of class: </w:t>
      </w:r>
      <w:proofErr w:type="spellStart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NMFfit</w:t>
      </w:r>
      <w:proofErr w:type="spellEnd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65002F97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# Model:</w:t>
      </w:r>
    </w:p>
    <w:p w14:paraId="532EA5F8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&lt;Object of </w:t>
      </w:r>
      <w:proofErr w:type="spellStart"/>
      <w:proofErr w:type="gramStart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class:NMFstd</w:t>
      </w:r>
      <w:proofErr w:type="spellEnd"/>
      <w:proofErr w:type="gramEnd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FA20D6F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features: 9355 </w:t>
      </w:r>
    </w:p>
    <w:p w14:paraId="46EA3C35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basis/rank: 2 </w:t>
      </w:r>
    </w:p>
    <w:p w14:paraId="231491C6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samples: 16 </w:t>
      </w:r>
    </w:p>
    <w:p w14:paraId="67292E92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# Details:</w:t>
      </w:r>
    </w:p>
    <w:p w14:paraId="31EC887B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algorithm:  brunet </w:t>
      </w:r>
    </w:p>
    <w:p w14:paraId="5A3CB0AC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seed:  random </w:t>
      </w:r>
    </w:p>
    <w:p w14:paraId="65529617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RNG: 10403L, 548L, ..., -200570180L [483c731af26bf166b98a11fa8000aae1]</w:t>
      </w:r>
    </w:p>
    <w:p w14:paraId="2C54E7DE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distance metric:  'KL' </w:t>
      </w:r>
    </w:p>
    <w:p w14:paraId="504FFE9F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residuals:  75661.07 </w:t>
      </w:r>
    </w:p>
    <w:p w14:paraId="27E804D6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Iterations: 820 </w:t>
      </w:r>
    </w:p>
    <w:p w14:paraId="0B0E4EE0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Timing:</w:t>
      </w:r>
    </w:p>
    <w:p w14:paraId="3EF4A5A4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</w:t>
      </w:r>
      <w:proofErr w:type="gramStart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  system</w:t>
      </w:r>
      <w:proofErr w:type="gramEnd"/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elapsed </w:t>
      </w:r>
    </w:p>
    <w:p w14:paraId="4A835C3E" w14:textId="77777777" w:rsidR="007E3820" w:rsidRPr="007E3820" w:rsidRDefault="007E3820" w:rsidP="007E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E38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0.55    0.02    0.95 </w:t>
      </w:r>
    </w:p>
    <w:p w14:paraId="50FB81A5" w14:textId="77777777" w:rsidR="00251FEA" w:rsidRPr="00251FEA" w:rsidRDefault="00251FEA" w:rsidP="00251FEA"/>
    <w:p w14:paraId="5BA97BA5" w14:textId="77777777" w:rsidR="00251FEA" w:rsidRPr="00251FEA" w:rsidRDefault="00251FEA" w:rsidP="00251FEA">
      <w:proofErr w:type="spellStart"/>
      <w:r w:rsidRPr="00251FEA">
        <w:t>basis_vals</w:t>
      </w:r>
      <w:proofErr w:type="spellEnd"/>
      <w:r w:rsidRPr="00251FEA">
        <w:t xml:space="preserve"> &lt;- </w:t>
      </w:r>
      <w:proofErr w:type="gramStart"/>
      <w:r w:rsidRPr="00251FEA">
        <w:t>NMF::</w:t>
      </w:r>
      <w:proofErr w:type="gramEnd"/>
      <w:r w:rsidRPr="00251FEA">
        <w:t>basis(</w:t>
      </w:r>
    </w:p>
    <w:p w14:paraId="0FF94794" w14:textId="77777777" w:rsidR="00251FEA" w:rsidRPr="00251FEA" w:rsidRDefault="00251FEA" w:rsidP="00251FEA">
      <w:r w:rsidRPr="00251FEA">
        <w:t xml:space="preserve">  object = </w:t>
      </w:r>
      <w:proofErr w:type="spellStart"/>
      <w:r w:rsidRPr="00251FEA">
        <w:t>nmf_acq</w:t>
      </w:r>
      <w:proofErr w:type="spellEnd"/>
    </w:p>
    <w:p w14:paraId="693BBC0D" w14:textId="77777777" w:rsidR="00251FEA" w:rsidRPr="00251FEA" w:rsidRDefault="00251FEA" w:rsidP="00251FEA">
      <w:r w:rsidRPr="00251FEA">
        <w:t>)</w:t>
      </w:r>
    </w:p>
    <w:p w14:paraId="33AA1CE9" w14:textId="77777777" w:rsidR="00251FEA" w:rsidRPr="00251FEA" w:rsidRDefault="00251FEA" w:rsidP="00251FEA">
      <w:proofErr w:type="spellStart"/>
      <w:r w:rsidRPr="00251FEA">
        <w:t>coef_vals</w:t>
      </w:r>
      <w:proofErr w:type="spellEnd"/>
      <w:r w:rsidRPr="00251FEA">
        <w:t xml:space="preserve"> &lt;- </w:t>
      </w:r>
      <w:proofErr w:type="gramStart"/>
      <w:r w:rsidRPr="00251FEA">
        <w:t>NMF::</w:t>
      </w:r>
      <w:proofErr w:type="spellStart"/>
      <w:proofErr w:type="gramEnd"/>
      <w:r w:rsidRPr="00251FEA">
        <w:t>coef</w:t>
      </w:r>
      <w:proofErr w:type="spellEnd"/>
      <w:r w:rsidRPr="00251FEA">
        <w:t>(</w:t>
      </w:r>
    </w:p>
    <w:p w14:paraId="2023D67C" w14:textId="77777777" w:rsidR="00251FEA" w:rsidRPr="00251FEA" w:rsidRDefault="00251FEA" w:rsidP="00251FEA">
      <w:r w:rsidRPr="00251FEA">
        <w:t xml:space="preserve">  object = </w:t>
      </w:r>
      <w:proofErr w:type="spellStart"/>
      <w:r w:rsidRPr="00251FEA">
        <w:t>nmf_acq</w:t>
      </w:r>
      <w:proofErr w:type="spellEnd"/>
    </w:p>
    <w:p w14:paraId="19E82399" w14:textId="77777777" w:rsidR="00251FEA" w:rsidRPr="00251FEA" w:rsidRDefault="00251FEA" w:rsidP="00251FEA">
      <w:r w:rsidRPr="00251FEA">
        <w:t>)</w:t>
      </w:r>
    </w:p>
    <w:p w14:paraId="79AA622B" w14:textId="77777777" w:rsidR="00251FEA" w:rsidRPr="00251FEA" w:rsidRDefault="00251FEA" w:rsidP="00251FEA">
      <w:proofErr w:type="spellStart"/>
      <w:r w:rsidRPr="00251FEA">
        <w:t>coef_vals</w:t>
      </w:r>
      <w:proofErr w:type="spellEnd"/>
    </w:p>
    <w:p w14:paraId="43FBE8C4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work_year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salary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exp_Entry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-level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exp_Executive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exp_Mid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-level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exp_Senior</w:t>
      </w:r>
      <w:proofErr w:type="spellEnd"/>
    </w:p>
    <w:p w14:paraId="321D8F5B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0.0012099719 0.31745531    2.220446e-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5.447758e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-08  2.220446e-16 1.053404e-06</w:t>
      </w:r>
    </w:p>
    <w:p w14:paraId="33115BF8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0.0005580412 0.20034928    2.220446e-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4.230910e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-08  2.220446e-16 5.935745e-07</w:t>
      </w:r>
    </w:p>
    <w:p w14:paraId="3C01FEA1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0.0031138429 0.02167448    1.082631e-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07  4.506969e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-09  4.513551e-07 5.170838e-07</w:t>
      </w:r>
    </w:p>
    <w:p w14:paraId="33922F8B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[4,] 0.0005377346 0.10246349    2.220446e-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3.088846e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-08  2.220446e-16 3.765323e-07</w:t>
      </w:r>
    </w:p>
    <w:p w14:paraId="0A36C529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[5,] 0.0028064338 0.02277727    1.003065e-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07  2.220446e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-16  3.338273e-07 5.235426e-07</w:t>
      </w:r>
    </w:p>
    <w:p w14:paraId="72366B51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emp_type_Contract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emp_type_Freelance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emp_type_Full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-time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emp_type_Part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-time</w:t>
      </w:r>
    </w:p>
    <w:p w14:paraId="2CBFEFD3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2.220446e-16  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2.220446e-16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6.128715e-07       2.220446e-16</w:t>
      </w:r>
    </w:p>
    <w:p w14:paraId="5A602C9F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2.220446e-16  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2.220446e-16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2.874135e-07       2.220446e-16</w:t>
      </w:r>
    </w:p>
    <w:p w14:paraId="369CA7BA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5.838413e-09       3.464001e-09       1.512494e-06       4.350685e-09</w:t>
      </w:r>
    </w:p>
    <w:p w14:paraId="32DB6DDA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[4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1.201622e-09       2.220446e-16       2.663787e-07       2.220446e-16</w:t>
      </w:r>
    </w:p>
    <w:p w14:paraId="27121186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[5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9.476715e-10       1.143458e-09       1.372299e-06       1.938555e-09</w:t>
      </w:r>
    </w:p>
    <w:p w14:paraId="7B370689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work_type_Hybrid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work_type_In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-person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work_type_Remote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size_com_L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size_com_M</w:t>
      </w:r>
      <w:proofErr w:type="spellEnd"/>
    </w:p>
    <w:p w14:paraId="0902B334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2.220446e-16        5.145335e-07     1.288251e-07 3.190322e-08 6.270251e-07</w:t>
      </w:r>
    </w:p>
    <w:p w14:paraId="47A18810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2.220446e-16        3.149572e-07     3.645220e-09 7.609705e-09 3.056308e-07</w:t>
      </w:r>
    </w:p>
    <w:p w14:paraId="1AEDB42B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5.512667e-08        7.682049e-07     6.654789e-07 1.509838e-07 1.294784e-06</w:t>
      </w:r>
    </w:p>
    <w:p w14:paraId="2C258DBE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[4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2.220446e-16        2.069726e-07     7.519074e-08 7.698364e-09 2.758194e-07</w:t>
      </w:r>
    </w:p>
    <w:p w14:paraId="37BB8DBD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[5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,]   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2.496096e-08        7.266488e-07     5.943666e-07 1.223866e-07 1.190314e-06</w:t>
      </w:r>
    </w:p>
    <w:p w14:paraId="31394BBA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size_com_S</w:t>
      </w:r>
      <w:proofErr w:type="spellEnd"/>
    </w:p>
    <w:p w14:paraId="7E1ADDA8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2.220446e-16</w:t>
      </w:r>
    </w:p>
    <w:p w14:paraId="67B673FC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2.220446e-16</w:t>
      </w:r>
    </w:p>
    <w:p w14:paraId="5D8C716C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3.902128e-08</w:t>
      </w:r>
    </w:p>
    <w:p w14:paraId="6FE82522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[4,] 2.220446e-16</w:t>
      </w:r>
    </w:p>
    <w:p w14:paraId="37E56E95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[5,] 2.776534e-08</w:t>
      </w:r>
    </w:p>
    <w:p w14:paraId="371F39DF" w14:textId="77777777" w:rsidR="00251FEA" w:rsidRPr="00251FEA" w:rsidRDefault="00251FEA" w:rsidP="00251FEA"/>
    <w:p w14:paraId="188517AA" w14:textId="77777777" w:rsidR="00251FEA" w:rsidRPr="00251FEA" w:rsidRDefault="00251FEA" w:rsidP="00251FEA">
      <w:proofErr w:type="spellStart"/>
      <w:r w:rsidRPr="00251FEA">
        <w:t>basis_vals</w:t>
      </w:r>
      <w:proofErr w:type="spellEnd"/>
    </w:p>
    <w:p w14:paraId="36A35FDB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1.250942e+05 1.098760e+05 543855.78361 1.379248e+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05  15533.1916</w:t>
      </w:r>
      <w:proofErr w:type="gramEnd"/>
    </w:p>
    <w:p w14:paraId="34A11A51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4.439353e+05 9.915854e+04 313837.84264 1.501209e+05 132596.3999</w:t>
      </w:r>
    </w:p>
    <w:p w14:paraId="237B7363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1.254534e+04 1.392901e+05 336485.83534 3.614545e+05 245071.9746</w:t>
      </w:r>
    </w:p>
    <w:p w14:paraId="52066E43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9.117812e+03 7.698122e+05 188647.38223 4.354217e+05 270921.1432</w:t>
      </w:r>
    </w:p>
    <w:p w14:paraId="5BC0DD40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1.439308e+05 1.024572e+05 194880.70785 1.349968e+05 396245.4007</w:t>
      </w:r>
    </w:p>
    <w:p w14:paraId="10F4C315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 2.844713e+05 9.483658e+04 109424.17478 8.043620e+04 442512.5541</w:t>
      </w:r>
    </w:p>
    <w:p w14:paraId="18ECC683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 1.725660e+05 9.275713e+04 173333.27776 1.320479e+05 410379.6916</w:t>
      </w:r>
    </w:p>
    <w:p w14:paraId="4E8846D0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 3.191087e+05 4.349356e+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05  41866.81298</w:t>
      </w:r>
      <w:proofErr w:type="gram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2.526613e+05 402207.6235</w:t>
      </w:r>
    </w:p>
    <w:p w14:paraId="5D116E61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 4.479169e+04 4.941415e+05 158219.69918 1.254238e+05 403851.8973</w:t>
      </w:r>
    </w:p>
    <w:p w14:paraId="00C470C2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 2.625776e+05 4.355261e+05 371533.49190 2.941647e+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05  52339.8625</w:t>
      </w:r>
      <w:proofErr w:type="gramEnd"/>
    </w:p>
    <w:p w14:paraId="0B267D13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 3.577214e+05 1.171427e+05 260296.09166 1.991355e+05 216201.6458</w:t>
      </w:r>
    </w:p>
    <w:p w14:paraId="5E98F707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   3.956165e+05 2.528281e+05 121403.50952 3.792854e+05 292463.4238</w:t>
      </w:r>
    </w:p>
    <w:p w14:paraId="2D49A491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   1.136946e+05 3.759368e+05 214607.97976 1.474432e+05 330579.3929</w:t>
      </w:r>
    </w:p>
    <w:p w14:paraId="7D3B28BC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 3.367199e+04 2.342833e+04 503383.03059 5.548055e+04 132651.4837</w:t>
      </w:r>
    </w:p>
    <w:p w14:paraId="6196C13C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 4.230749e+04 1.834791e+02 346259.53078 1.807157e+04 315042.7084</w:t>
      </w:r>
    </w:p>
    <w:p w14:paraId="6F800E42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 1.616457e+05 1.139789e+05 287241.46737 7.710057e+04 295164.1637</w:t>
      </w:r>
    </w:p>
    <w:p w14:paraId="1EAFF6A9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   1.837814e+05 1.027294e+03 258909.17859 2.823949e+04 348872.0596</w:t>
      </w:r>
    </w:p>
    <w:p w14:paraId="5F966E76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 9.770792e+04 1.045772e+06 244264.79585 5.058462e+05 102627.7621</w:t>
      </w:r>
    </w:p>
    <w:p w14:paraId="29188022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 2.698854e+05 3.584218e+05 145180.99993 6.615255e+05 245208.9459</w:t>
      </w:r>
    </w:p>
    <w:p w14:paraId="2BF854F8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 2.108812e+05 2.456431e+05 359642.82886 1.212439e+05 158999.5097</w:t>
      </w:r>
    </w:p>
    <w:p w14:paraId="70E085E8" w14:textId="77777777" w:rsidR="00251FEA" w:rsidRPr="00200C43" w:rsidRDefault="00251FEA" w:rsidP="0025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 reached 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getOption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max.print</w:t>
      </w:r>
      <w:proofErr w:type="spellEnd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") -- omitted 9155 </w:t>
      </w:r>
      <w:proofErr w:type="gramStart"/>
      <w:r w:rsidRPr="00200C4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rows ]</w:t>
      </w:r>
      <w:proofErr w:type="gramEnd"/>
    </w:p>
    <w:p w14:paraId="740D2077" w14:textId="77777777" w:rsidR="00251FEA" w:rsidRPr="00251FEA" w:rsidRDefault="00251FEA" w:rsidP="00251FEA"/>
    <w:p w14:paraId="44E99AF7" w14:textId="77777777" w:rsidR="00251FEA" w:rsidRPr="00251FEA" w:rsidRDefault="00251FEA" w:rsidP="00251FEA">
      <w:proofErr w:type="gramStart"/>
      <w:r w:rsidRPr="00251FEA">
        <w:t>plot(</w:t>
      </w:r>
      <w:proofErr w:type="gramEnd"/>
    </w:p>
    <w:p w14:paraId="50EAD723" w14:textId="77777777" w:rsidR="00251FEA" w:rsidRPr="00251FEA" w:rsidRDefault="00251FEA" w:rsidP="00251FEA">
      <w:r w:rsidRPr="00251FEA">
        <w:t xml:space="preserve">  </w:t>
      </w:r>
      <w:proofErr w:type="spellStart"/>
      <w:r w:rsidRPr="00251FEA">
        <w:t>basis_</w:t>
      </w:r>
      <w:proofErr w:type="gramStart"/>
      <w:r w:rsidRPr="00251FEA">
        <w:t>vals</w:t>
      </w:r>
      <w:proofErr w:type="spellEnd"/>
      <w:r w:rsidRPr="00251FEA">
        <w:t>[</w:t>
      </w:r>
      <w:proofErr w:type="gramEnd"/>
      <w:r w:rsidRPr="00251FEA">
        <w:t>,1:2],</w:t>
      </w:r>
    </w:p>
    <w:p w14:paraId="5C4C38A6" w14:textId="77777777" w:rsidR="00251FEA" w:rsidRPr="00251FEA" w:rsidRDefault="00251FEA" w:rsidP="00251FEA">
      <w:r w:rsidRPr="00251FEA">
        <w:t xml:space="preserve">  col = </w:t>
      </w:r>
      <w:proofErr w:type="spellStart"/>
      <w:r w:rsidRPr="00251FEA">
        <w:t>data_jobs$salary</w:t>
      </w:r>
      <w:proofErr w:type="spellEnd"/>
      <w:r w:rsidRPr="00251FEA">
        <w:t>,</w:t>
      </w:r>
    </w:p>
    <w:p w14:paraId="73261776" w14:textId="77777777" w:rsidR="00251FEA" w:rsidRPr="00251FEA" w:rsidRDefault="00251FEA" w:rsidP="00251FEA">
      <w:r w:rsidRPr="00251FEA">
        <w:t xml:space="preserve">  main = "Scatterplot of MNIST PCA two dimensions"</w:t>
      </w:r>
    </w:p>
    <w:p w14:paraId="44DF6202" w14:textId="175EFDEF" w:rsidR="00E453DA" w:rsidRPr="00251FEA" w:rsidRDefault="00251FEA" w:rsidP="00251FEA">
      <w:r w:rsidRPr="00251FEA">
        <w:t>)</w:t>
      </w:r>
    </w:p>
    <w:p w14:paraId="2348FCE3" w14:textId="421A61FD" w:rsidR="00251FEA" w:rsidRDefault="00251FEA" w:rsidP="00251FEA">
      <w:r w:rsidRPr="00251FEA">
        <w:rPr>
          <w:noProof/>
        </w:rPr>
        <w:lastRenderedPageBreak/>
        <w:drawing>
          <wp:inline distT="0" distB="0" distL="0" distR="0" wp14:anchorId="092DF25E" wp14:editId="2F1507D0">
            <wp:extent cx="3648753" cy="2975395"/>
            <wp:effectExtent l="0" t="0" r="0" b="0"/>
            <wp:docPr id="997229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9205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3" cy="29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D564" w14:textId="77777777" w:rsidR="00251FEA" w:rsidRDefault="00251FEA" w:rsidP="00251FEA"/>
    <w:p w14:paraId="3A1F7944" w14:textId="16E5118C" w:rsidR="00251FEA" w:rsidRDefault="00251FEA" w:rsidP="00251FEA">
      <w:proofErr w:type="gramStart"/>
      <w:r>
        <w:t>RESULT :</w:t>
      </w:r>
      <w:proofErr w:type="gramEnd"/>
      <w:r>
        <w:t xml:space="preserve"> </w:t>
      </w:r>
    </w:p>
    <w:p w14:paraId="3D157DF7" w14:textId="3B2DD615" w:rsidR="00251FEA" w:rsidRPr="00251FEA" w:rsidRDefault="00251FEA" w:rsidP="00251FEA">
      <w:r>
        <w:t>After performing the specified analysis and instructions</w:t>
      </w:r>
      <w:r w:rsidR="00FD309B">
        <w:t>, using PCA I was able to identify outliers very easily and at max 5 principal components are sufficient to retain the important information in the data.</w:t>
      </w:r>
      <w:r w:rsidR="00FD309B" w:rsidRPr="00FD309B">
        <w:t xml:space="preserve"> </w:t>
      </w:r>
      <w:r w:rsidR="00FD309B">
        <w:t xml:space="preserve">I </w:t>
      </w:r>
      <w:r w:rsidR="00FD309B">
        <w:t xml:space="preserve">also </w:t>
      </w:r>
      <w:r w:rsidR="00FD309B">
        <w:t>found that t-SNE is more advanced that is compared to PCA, t-SNE</w:t>
      </w:r>
      <w:r w:rsidR="00FD309B">
        <w:t xml:space="preserve"> helps us to differentiate or group the non-linear data by</w:t>
      </w:r>
      <w:r w:rsidR="00FD309B">
        <w:t xml:space="preserve"> reduc</w:t>
      </w:r>
      <w:r w:rsidR="00FD309B">
        <w:t>ing</w:t>
      </w:r>
      <w:r w:rsidR="00FD309B">
        <w:t xml:space="preserve"> the dimensionality </w:t>
      </w:r>
      <w:r w:rsidR="00FD309B">
        <w:t>while</w:t>
      </w:r>
      <w:r w:rsidR="00FD309B">
        <w:t xml:space="preserve"> keeping the similar data points together</w:t>
      </w:r>
      <w:r w:rsidR="00FD309B">
        <w:t xml:space="preserve">. </w:t>
      </w:r>
      <w:r w:rsidR="007E3820">
        <w:t xml:space="preserve">The graph generated using t-SNE has different shapes of </w:t>
      </w:r>
      <w:proofErr w:type="gramStart"/>
      <w:r w:rsidR="007E3820">
        <w:t>groups</w:t>
      </w:r>
      <w:proofErr w:type="gramEnd"/>
      <w:r w:rsidR="007E3820">
        <w:t xml:space="preserve"> but the group contains different class values making it ineffective. Increase the performance values merging all the values into a single group. The </w:t>
      </w:r>
      <w:proofErr w:type="gramStart"/>
      <w:r w:rsidR="007E3820">
        <w:t>non negative</w:t>
      </w:r>
      <w:proofErr w:type="gramEnd"/>
      <w:r w:rsidR="007E3820">
        <w:t xml:space="preserve"> matrix factorization </w:t>
      </w:r>
      <w:r w:rsidR="009B5892">
        <w:t xml:space="preserve">is not very useful since the overall residuals for the data is very high. </w:t>
      </w:r>
      <w:proofErr w:type="gramStart"/>
      <w:r w:rsidR="009B5892">
        <w:t>Usually</w:t>
      </w:r>
      <w:proofErr w:type="gramEnd"/>
      <w:r w:rsidR="009B5892">
        <w:t xml:space="preserve"> low residual value indicates</w:t>
      </w:r>
      <w:r w:rsidR="006C1B24">
        <w:t xml:space="preserve"> a better fit. </w:t>
      </w:r>
    </w:p>
    <w:sectPr w:rsidR="00251FEA" w:rsidRPr="0025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FEA"/>
    <w:rsid w:val="002512A8"/>
    <w:rsid w:val="00251FEA"/>
    <w:rsid w:val="006C1B24"/>
    <w:rsid w:val="00786D7F"/>
    <w:rsid w:val="007E3820"/>
    <w:rsid w:val="00913970"/>
    <w:rsid w:val="009B5892"/>
    <w:rsid w:val="00A84A2F"/>
    <w:rsid w:val="00C005A9"/>
    <w:rsid w:val="00E453DA"/>
    <w:rsid w:val="00F030BA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E7B6"/>
  <w15:chartTrackingRefBased/>
  <w15:docId w15:val="{3CB364B1-15EC-4253-BC48-3E2B9EAC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FD30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82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gnvwddmdn3b">
    <w:name w:val="gnvwddmdn3b"/>
    <w:basedOn w:val="DefaultParagraphFont"/>
    <w:rsid w:val="007E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Thatipelli Ashish</dc:creator>
  <cp:keywords/>
  <dc:description/>
  <cp:lastModifiedBy>Thatipelli Ashish</cp:lastModifiedBy>
  <cp:revision>2</cp:revision>
  <dcterms:created xsi:type="dcterms:W3CDTF">2024-03-17T20:09:00Z</dcterms:created>
  <dcterms:modified xsi:type="dcterms:W3CDTF">2024-03-17T20:09:00Z</dcterms:modified>
</cp:coreProperties>
</file>