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3ECC" w14:textId="05A40438" w:rsidR="00E453DA" w:rsidRDefault="0060246C" w:rsidP="0060246C">
      <w:pPr>
        <w:jc w:val="center"/>
        <w:rPr>
          <w:b/>
          <w:bCs/>
        </w:rPr>
      </w:pPr>
      <w:r w:rsidRPr="0060246C">
        <w:rPr>
          <w:b/>
          <w:bCs/>
        </w:rPr>
        <w:t xml:space="preserve">ASSIGNMENT </w:t>
      </w:r>
      <w:r>
        <w:rPr>
          <w:b/>
          <w:bCs/>
        </w:rPr>
        <w:t>–</w:t>
      </w:r>
      <w:r w:rsidRPr="0060246C">
        <w:rPr>
          <w:b/>
          <w:bCs/>
        </w:rPr>
        <w:t xml:space="preserve"> 3</w:t>
      </w:r>
    </w:p>
    <w:p w14:paraId="3415FC4E" w14:textId="77777777" w:rsidR="00223207" w:rsidRPr="00223207" w:rsidRDefault="00223207" w:rsidP="007E3A7A">
      <w:pPr>
        <w:shd w:val="clear" w:color="auto" w:fill="FFFFFF"/>
        <w:spacing w:after="0" w:line="240" w:lineRule="auto"/>
        <w:jc w:val="center"/>
        <w:outlineLvl w:val="0"/>
        <w:rPr>
          <w:rFonts w:ascii="Lato" w:eastAsia="Times New Roman" w:hAnsi="Lato" w:cs="Times New Roman"/>
          <w:b/>
          <w:bCs/>
          <w:caps/>
          <w:color w:val="2D3B45"/>
          <w:kern w:val="36"/>
          <w:sz w:val="24"/>
          <w:szCs w:val="24"/>
          <w:lang w:eastAsia="en-IN"/>
          <w14:ligatures w14:val="none"/>
        </w:rPr>
      </w:pPr>
      <w:r w:rsidRPr="00223207">
        <w:rPr>
          <w:rFonts w:ascii="Lato" w:eastAsia="Times New Roman" w:hAnsi="Lato" w:cs="Times New Roman"/>
          <w:b/>
          <w:bCs/>
          <w:caps/>
          <w:color w:val="2D3B45"/>
          <w:kern w:val="36"/>
          <w:sz w:val="24"/>
          <w:szCs w:val="24"/>
          <w:lang w:eastAsia="en-IN"/>
          <w14:ligatures w14:val="none"/>
        </w:rPr>
        <w:t>Bayesian networks</w:t>
      </w:r>
    </w:p>
    <w:p w14:paraId="00B2E0D6" w14:textId="77777777" w:rsidR="00223207" w:rsidRDefault="00223207" w:rsidP="0060246C">
      <w:pPr>
        <w:jc w:val="center"/>
        <w:rPr>
          <w:b/>
          <w:bCs/>
        </w:rPr>
      </w:pPr>
    </w:p>
    <w:p w14:paraId="58166EB5" w14:textId="56AA6D9E" w:rsidR="0060246C" w:rsidRDefault="0060246C" w:rsidP="0060246C">
      <w:r>
        <w:t xml:space="preserve">Building a Bayesian network – </w:t>
      </w:r>
    </w:p>
    <w:p w14:paraId="5BD848C8" w14:textId="7D461795" w:rsidR="0060246C" w:rsidRDefault="0060246C" w:rsidP="0060246C">
      <w:r>
        <w:t>## Loading all the required packages first</w:t>
      </w:r>
    </w:p>
    <w:p w14:paraId="5991ED52" w14:textId="77777777" w:rsidR="0060246C" w:rsidRPr="0060246C" w:rsidRDefault="0060246C" w:rsidP="0060246C">
      <w:pPr>
        <w:rPr>
          <w:rFonts w:ascii="Garamond" w:hAnsi="Garamond"/>
        </w:rPr>
      </w:pPr>
      <w:r w:rsidRPr="0060246C">
        <w:rPr>
          <w:rFonts w:ascii="Garamond" w:hAnsi="Garamond"/>
        </w:rPr>
        <w:t>library("tidyr")</w:t>
      </w:r>
    </w:p>
    <w:p w14:paraId="4E4A4625" w14:textId="77777777" w:rsidR="0060246C" w:rsidRPr="0060246C" w:rsidRDefault="0060246C" w:rsidP="0060246C">
      <w:pPr>
        <w:rPr>
          <w:rFonts w:ascii="Garamond" w:hAnsi="Garamond"/>
        </w:rPr>
      </w:pPr>
      <w:r w:rsidRPr="0060246C">
        <w:rPr>
          <w:rFonts w:ascii="Garamond" w:hAnsi="Garamond"/>
        </w:rPr>
        <w:t>library("ggplot2")</w:t>
      </w:r>
    </w:p>
    <w:p w14:paraId="1271CDBD" w14:textId="77777777" w:rsidR="0060246C" w:rsidRPr="0060246C" w:rsidRDefault="0060246C" w:rsidP="0060246C">
      <w:pPr>
        <w:rPr>
          <w:rFonts w:ascii="Garamond" w:hAnsi="Garamond"/>
        </w:rPr>
      </w:pPr>
      <w:r w:rsidRPr="0060246C">
        <w:rPr>
          <w:rFonts w:ascii="Garamond" w:hAnsi="Garamond"/>
        </w:rPr>
        <w:t>library("bnlearn")</w:t>
      </w:r>
    </w:p>
    <w:p w14:paraId="32EE8C66" w14:textId="77777777" w:rsidR="0060246C" w:rsidRPr="0060246C" w:rsidRDefault="0060246C" w:rsidP="0060246C">
      <w:pPr>
        <w:rPr>
          <w:rFonts w:ascii="Garamond" w:hAnsi="Garamond"/>
        </w:rPr>
      </w:pPr>
      <w:r w:rsidRPr="0060246C">
        <w:rPr>
          <w:rFonts w:ascii="Garamond" w:hAnsi="Garamond"/>
        </w:rPr>
        <w:t>library("Rgraphviz")</w:t>
      </w:r>
    </w:p>
    <w:p w14:paraId="135DC817" w14:textId="048CFC80" w:rsidR="0060246C" w:rsidRPr="0060246C" w:rsidRDefault="0060246C" w:rsidP="0060246C">
      <w:pPr>
        <w:rPr>
          <w:rFonts w:ascii="Garamond" w:hAnsi="Garamond"/>
        </w:rPr>
      </w:pPr>
      <w:r w:rsidRPr="0060246C">
        <w:rPr>
          <w:rFonts w:ascii="Garamond" w:hAnsi="Garamond"/>
        </w:rPr>
        <w:t>library("pROC")</w:t>
      </w:r>
    </w:p>
    <w:p w14:paraId="76F1BE13" w14:textId="237AD7C0" w:rsidR="0060246C" w:rsidRDefault="0060246C" w:rsidP="0060246C">
      <w:r>
        <w:t>## Setting no of decimal places to show</w:t>
      </w:r>
    </w:p>
    <w:p w14:paraId="2299DE6E" w14:textId="5CDF7818" w:rsidR="0060246C" w:rsidRPr="0060246C" w:rsidRDefault="0060246C" w:rsidP="0060246C">
      <w:pPr>
        <w:rPr>
          <w:rFonts w:ascii="Garamond" w:hAnsi="Garamond"/>
        </w:rPr>
      </w:pPr>
      <w:r w:rsidRPr="0060246C">
        <w:rPr>
          <w:rFonts w:ascii="Garamond" w:hAnsi="Garamond"/>
        </w:rPr>
        <w:t>options(digits = 3)</w:t>
      </w:r>
    </w:p>
    <w:p w14:paraId="260B7874" w14:textId="6765F2C8" w:rsidR="0060246C" w:rsidRDefault="0060246C" w:rsidP="0060246C">
      <w:r>
        <w:t xml:space="preserve">## </w:t>
      </w:r>
      <w:r>
        <w:t>For this assignment I am using heart disease dataset, this is an opensource dataset from kaggle.</w:t>
      </w:r>
    </w:p>
    <w:p w14:paraId="2118B08A" w14:textId="77777777" w:rsidR="0060246C" w:rsidRPr="0060246C" w:rsidRDefault="0060246C" w:rsidP="0060246C">
      <w:pPr>
        <w:rPr>
          <w:rFonts w:ascii="Garamond" w:hAnsi="Garamond"/>
        </w:rPr>
      </w:pPr>
      <w:r w:rsidRPr="0060246C">
        <w:rPr>
          <w:rFonts w:ascii="Garamond" w:hAnsi="Garamond"/>
        </w:rPr>
        <w:t>heart_data &lt;- read.csv("C:/Users/ASHISH/OneDrive/Desktop/Code Practices/R Scripts/UCI_Heart_Disease_Dataset_Combined.csv")</w:t>
      </w:r>
    </w:p>
    <w:p w14:paraId="68956E27" w14:textId="06902C99" w:rsidR="0060246C" w:rsidRDefault="0060246C" w:rsidP="0060246C">
      <w:r>
        <w:t xml:space="preserve">This is what each column </w:t>
      </w:r>
      <w:r>
        <w:t xml:space="preserve">in the data </w:t>
      </w:r>
      <w:r>
        <w:t>indicates -</w:t>
      </w:r>
    </w:p>
    <w:p w14:paraId="47AFC980" w14:textId="77777777" w:rsidR="0060246C" w:rsidRDefault="0060246C" w:rsidP="0060246C">
      <w:r>
        <w:t>Age: Age of individual. 20-80</w:t>
      </w:r>
    </w:p>
    <w:p w14:paraId="3DD20C97" w14:textId="77777777" w:rsidR="0060246C" w:rsidRDefault="0060246C" w:rsidP="0060246C">
      <w:r>
        <w:t>Sex: This is the gender of the individual. It is represented as a binary value where 1 stands for male and 0 stands for female.</w:t>
      </w:r>
    </w:p>
    <w:p w14:paraId="3E39D592" w14:textId="77777777" w:rsidR="0060246C" w:rsidRDefault="0060246C" w:rsidP="0060246C">
      <w:r>
        <w:t>ChestPainType: This categorizes the type of chest pain experienced by the individual. The values are:</w:t>
      </w:r>
    </w:p>
    <w:p w14:paraId="4BC31E47" w14:textId="77777777" w:rsidR="0060246C" w:rsidRDefault="0060246C" w:rsidP="0060246C">
      <w:r>
        <w:t>Value 1: Typical angina, which is chest pain related to the heart.</w:t>
      </w:r>
    </w:p>
    <w:p w14:paraId="176D5446" w14:textId="77777777" w:rsidR="0060246C" w:rsidRDefault="0060246C" w:rsidP="0060246C">
      <w:r>
        <w:t>Value 2: Atypical angina, which is chest pain not related to the heart.</w:t>
      </w:r>
    </w:p>
    <w:p w14:paraId="5846CA09" w14:textId="77777777" w:rsidR="0060246C" w:rsidRDefault="0060246C" w:rsidP="0060246C">
      <w:r>
        <w:t>Value 3: Non-anginal pain, which is typically sharp and non-continuous.</w:t>
      </w:r>
    </w:p>
    <w:p w14:paraId="2EC1957C" w14:textId="77777777" w:rsidR="0060246C" w:rsidRDefault="0060246C" w:rsidP="0060246C">
      <w:r>
        <w:t>Value 4: Asymptomatic, meaning the individual experiences no symptoms.</w:t>
      </w:r>
    </w:p>
    <w:p w14:paraId="53908432" w14:textId="77777777" w:rsidR="0060246C" w:rsidRDefault="0060246C" w:rsidP="0060246C">
      <w:r>
        <w:t>RestingBP: This is the individual’s resting blood pressure (in mm Hg) when they are at rest.</w:t>
      </w:r>
    </w:p>
    <w:p w14:paraId="6A2C5D4F" w14:textId="77777777" w:rsidR="0060246C" w:rsidRDefault="0060246C" w:rsidP="0060246C">
      <w:r>
        <w:t>Cholesterol: This is the individual’s cholesterol level, measured in mg/dl.</w:t>
      </w:r>
    </w:p>
    <w:p w14:paraId="43049629" w14:textId="77777777" w:rsidR="0060246C" w:rsidRDefault="0060246C" w:rsidP="0060246C">
      <w:r>
        <w:t>FastingBS: This indicates whether the individual’s fasting blood sugar is greater than 120 mg/dl. It is represented as a binary value where 1 stands for true and 0 stands for false.</w:t>
      </w:r>
    </w:p>
    <w:p w14:paraId="22018368" w14:textId="77777777" w:rsidR="0060246C" w:rsidRDefault="0060246C" w:rsidP="0060246C">
      <w:r>
        <w:t>MaxHR: This is the maximum heart rate achieved by the individual.</w:t>
      </w:r>
    </w:p>
    <w:p w14:paraId="2F1ADE76" w14:textId="77777777" w:rsidR="0060246C" w:rsidRDefault="0060246C" w:rsidP="0060246C">
      <w:r>
        <w:t>ExerciseAngina: This indicates whether the individual experiences angina (chest pain) induced by exercise. It is represented as a binary value where 1 stands for yes and 0 stands for no.</w:t>
      </w:r>
    </w:p>
    <w:p w14:paraId="38E4DDCD" w14:textId="77777777" w:rsidR="0060246C" w:rsidRDefault="0060246C" w:rsidP="0060246C">
      <w:r>
        <w:t xml:space="preserve"># Copy the dataset </w:t>
      </w:r>
    </w:p>
    <w:p w14:paraId="1B212F01" w14:textId="3F1DC2F6" w:rsidR="0060246C" w:rsidRDefault="0060246C" w:rsidP="0060246C">
      <w:pPr>
        <w:rPr>
          <w:rFonts w:ascii="Garamond" w:hAnsi="Garamond"/>
        </w:rPr>
      </w:pPr>
      <w:r w:rsidRPr="0060246C">
        <w:rPr>
          <w:rFonts w:ascii="Garamond" w:hAnsi="Garamond"/>
        </w:rPr>
        <w:t>heart_data_copy &lt;- heart_data</w:t>
      </w:r>
    </w:p>
    <w:p w14:paraId="72893184" w14:textId="77777777" w:rsidR="0060246C" w:rsidRDefault="0060246C" w:rsidP="0060246C">
      <w:pPr>
        <w:rPr>
          <w:rFonts w:cstheme="minorHAnsi"/>
        </w:rPr>
      </w:pPr>
    </w:p>
    <w:p w14:paraId="1A8CE5E6" w14:textId="77777777" w:rsidR="0060246C" w:rsidRDefault="0060246C" w:rsidP="0060246C">
      <w:pPr>
        <w:rPr>
          <w:rFonts w:cstheme="minorHAnsi"/>
        </w:rPr>
      </w:pPr>
    </w:p>
    <w:p w14:paraId="36D33EE9" w14:textId="6EFD1686" w:rsidR="0060246C" w:rsidRDefault="0060246C" w:rsidP="0060246C">
      <w:pPr>
        <w:rPr>
          <w:rFonts w:cstheme="minorHAnsi"/>
        </w:rPr>
      </w:pPr>
      <w:r>
        <w:rPr>
          <w:rFonts w:cstheme="minorHAnsi"/>
        </w:rPr>
        <w:t>## Analysing and pre-processing data</w:t>
      </w:r>
    </w:p>
    <w:p w14:paraId="7E4CF3AB" w14:textId="65C0F711" w:rsidR="0060246C" w:rsidRPr="0060246C" w:rsidRDefault="0060246C" w:rsidP="0060246C">
      <w:pPr>
        <w:rPr>
          <w:rFonts w:cstheme="minorHAnsi"/>
        </w:rPr>
      </w:pPr>
      <w:r w:rsidRPr="0060246C">
        <w:rPr>
          <w:rFonts w:cstheme="minorHAnsi"/>
        </w:rPr>
        <w:t># view the first few rows</w:t>
      </w:r>
    </w:p>
    <w:p w14:paraId="692CD9C2" w14:textId="77777777" w:rsidR="0060246C" w:rsidRPr="0060246C" w:rsidRDefault="0060246C" w:rsidP="0060246C">
      <w:pPr>
        <w:rPr>
          <w:rFonts w:ascii="Garamond" w:hAnsi="Garamond" w:cstheme="minorHAnsi"/>
        </w:rPr>
      </w:pPr>
      <w:r w:rsidRPr="0060246C">
        <w:rPr>
          <w:rFonts w:ascii="Garamond" w:hAnsi="Garamond" w:cstheme="minorHAnsi"/>
        </w:rPr>
        <w:t>head(heart_data_copy,5)</w:t>
      </w:r>
    </w:p>
    <w:p w14:paraId="489C081A"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Age Sex ChestPainType RestingBP Cholesterol FastingBS RestingECG MaxHR ExerciseAngina Oldpeak</w:t>
      </w:r>
    </w:p>
    <w:p w14:paraId="24EFAE2E"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1  40   1             1       140         289         0          0   172              0     0.0</w:t>
      </w:r>
    </w:p>
    <w:p w14:paraId="19F9E14C"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2  49   0             2       160         180         0          0   156              0     1.0</w:t>
      </w:r>
    </w:p>
    <w:p w14:paraId="2244D822"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3  37   1             1       130         283         0          1    98              0     0.0</w:t>
      </w:r>
    </w:p>
    <w:p w14:paraId="46245AAE"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4  48   0             3       138         214         0          0   108              1     1.5</w:t>
      </w:r>
    </w:p>
    <w:p w14:paraId="7BB7A63D"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5  54   1             2       150         195         0          0   122              0     0.0</w:t>
      </w:r>
    </w:p>
    <w:p w14:paraId="4F717AFB"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HeartDisease</w:t>
      </w:r>
    </w:p>
    <w:p w14:paraId="4F87BCBC"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1            0</w:t>
      </w:r>
    </w:p>
    <w:p w14:paraId="25605210"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2            1</w:t>
      </w:r>
    </w:p>
    <w:p w14:paraId="7B38FA83"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3            0</w:t>
      </w:r>
    </w:p>
    <w:p w14:paraId="53EF7776"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4            1</w:t>
      </w:r>
    </w:p>
    <w:p w14:paraId="24C6DE15"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5            0</w:t>
      </w:r>
    </w:p>
    <w:p w14:paraId="78AAE461" w14:textId="77777777" w:rsidR="0060246C" w:rsidRPr="0060246C" w:rsidRDefault="0060246C" w:rsidP="0060246C">
      <w:pPr>
        <w:rPr>
          <w:rFonts w:cstheme="minorHAnsi"/>
        </w:rPr>
      </w:pPr>
    </w:p>
    <w:p w14:paraId="4F085593" w14:textId="77777777" w:rsidR="0060246C" w:rsidRPr="0060246C" w:rsidRDefault="0060246C" w:rsidP="0060246C">
      <w:pPr>
        <w:rPr>
          <w:rFonts w:cstheme="minorHAnsi"/>
        </w:rPr>
      </w:pPr>
      <w:r w:rsidRPr="0060246C">
        <w:rPr>
          <w:rFonts w:cstheme="minorHAnsi"/>
        </w:rPr>
        <w:t># view the structure</w:t>
      </w:r>
    </w:p>
    <w:p w14:paraId="0DC7B775" w14:textId="77777777" w:rsidR="0060246C" w:rsidRPr="0060246C" w:rsidRDefault="0060246C" w:rsidP="0060246C">
      <w:pPr>
        <w:rPr>
          <w:rFonts w:ascii="Garamond" w:hAnsi="Garamond" w:cstheme="minorHAnsi"/>
        </w:rPr>
      </w:pPr>
      <w:r w:rsidRPr="0060246C">
        <w:rPr>
          <w:rFonts w:ascii="Garamond" w:hAnsi="Garamond" w:cstheme="minorHAnsi"/>
        </w:rPr>
        <w:t>str(heart_data_copy)</w:t>
      </w:r>
    </w:p>
    <w:p w14:paraId="24E87DCE"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'data.frame':</w:t>
      </w:r>
      <w:r w:rsidRPr="0060246C">
        <w:rPr>
          <w:rFonts w:ascii="Garamond" w:eastAsia="Times New Roman" w:hAnsi="Garamond" w:cs="Courier New"/>
          <w:color w:val="000000"/>
          <w:kern w:val="0"/>
          <w:sz w:val="20"/>
          <w:szCs w:val="20"/>
          <w:bdr w:val="none" w:sz="0" w:space="0" w:color="auto" w:frame="1"/>
          <w:lang w:eastAsia="en-IN"/>
          <w14:ligatures w14:val="none"/>
        </w:rPr>
        <w:tab/>
        <w:t>2943 obs. of  11 variables:</w:t>
      </w:r>
    </w:p>
    <w:p w14:paraId="062F1F0E"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Age           : int  40 49 37 48 54 39 45 54 37 48 ...</w:t>
      </w:r>
    </w:p>
    <w:p w14:paraId="58C7200B"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Sex           : int  1 0 1 0 1 1 0 1 1 0 ...</w:t>
      </w:r>
    </w:p>
    <w:p w14:paraId="6A253C88"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ChestPainType : int  1 2 1 3 2 2 1 1 3 1 ...</w:t>
      </w:r>
    </w:p>
    <w:p w14:paraId="319014E2"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RestingBP     : int  140 160 130 138 150 120 130 110 140 120 ...</w:t>
      </w:r>
    </w:p>
    <w:p w14:paraId="7F7DF605"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Cholesterol   : int  289 180 283 214 195 339 237 208 207 284 ...</w:t>
      </w:r>
    </w:p>
    <w:p w14:paraId="1E540871"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FastingBS     : int  0 0 0 0 0 0 0 0 0 0 ...</w:t>
      </w:r>
    </w:p>
    <w:p w14:paraId="18D49CD0"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RestingECG    : int  0 0 1 0 0 0 0 0 0 0 ...</w:t>
      </w:r>
    </w:p>
    <w:p w14:paraId="2F908F29"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MaxHR         : int  172 156 98 108 122 170 170 142 130 120 ...</w:t>
      </w:r>
    </w:p>
    <w:p w14:paraId="57D0E931"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ExerciseAngina: int  0 0 0 1 0 0 0 0 1 0 ...</w:t>
      </w:r>
    </w:p>
    <w:p w14:paraId="048ED9B7"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Oldpeak       : num  0 1 0 1.5 0 0 0 0 1.5 0 ...</w:t>
      </w:r>
    </w:p>
    <w:p w14:paraId="7742FDF2"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 HeartDisease  : int  0 1 0 1 0 0 0 0 1 0 ...</w:t>
      </w:r>
    </w:p>
    <w:p w14:paraId="41D5A8D2" w14:textId="77777777" w:rsidR="0060246C" w:rsidRPr="0060246C" w:rsidRDefault="0060246C" w:rsidP="0060246C">
      <w:pPr>
        <w:rPr>
          <w:rFonts w:cstheme="minorHAnsi"/>
        </w:rPr>
      </w:pPr>
    </w:p>
    <w:p w14:paraId="3CBA454C" w14:textId="77777777" w:rsidR="0060246C" w:rsidRPr="0060246C" w:rsidRDefault="0060246C" w:rsidP="0060246C">
      <w:pPr>
        <w:rPr>
          <w:rFonts w:cstheme="minorHAnsi"/>
        </w:rPr>
      </w:pPr>
      <w:r w:rsidRPr="0060246C">
        <w:rPr>
          <w:rFonts w:cstheme="minorHAnsi"/>
        </w:rPr>
        <w:t># summary of the data</w:t>
      </w:r>
    </w:p>
    <w:p w14:paraId="5101599D" w14:textId="77777777" w:rsidR="0060246C" w:rsidRPr="0060246C" w:rsidRDefault="0060246C" w:rsidP="0060246C">
      <w:pPr>
        <w:rPr>
          <w:rFonts w:ascii="Garamond" w:hAnsi="Garamond" w:cstheme="minorHAnsi"/>
        </w:rPr>
      </w:pPr>
      <w:r w:rsidRPr="0060246C">
        <w:rPr>
          <w:rFonts w:ascii="Garamond" w:hAnsi="Garamond" w:cstheme="minorHAnsi"/>
        </w:rPr>
        <w:t>summary(heart_data_copy)</w:t>
      </w:r>
    </w:p>
    <w:p w14:paraId="401485D5"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Age            Sex        ChestPainType    RestingBP    Cholesterol    FastingBS    </w:t>
      </w:r>
    </w:p>
    <w:p w14:paraId="6E5F09DA"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Min.   :20.0   Min.   :0.000   Min.   :0.00   Min.   :  0   Min.   :  0   Min.   :0.000  </w:t>
      </w:r>
    </w:p>
    <w:p w14:paraId="4F09E95B"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1st Qu.:44.0   1st Qu.:0.000   1st Qu.:0.00   1st Qu.:120   1st Qu.:204   1st Qu.:0.000  </w:t>
      </w:r>
    </w:p>
    <w:p w14:paraId="4A4A16F5"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Median :54.0   Median :1.000   Median :1.00   Median :134   Median :248   Median :0.000  </w:t>
      </w:r>
    </w:p>
    <w:p w14:paraId="175F991C"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Mean   :52.4   Mean   :0.749   Mean   :1.36   Mean   :139   Mean   :254   Mean   :0.225  </w:t>
      </w:r>
    </w:p>
    <w:p w14:paraId="4981946C"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3rd Qu.:61.0   3rd Qu.:1.000   3rd Qu.:2.00   3rd Qu.:150   3rd Qu.:306   3rd Qu.:0.000  </w:t>
      </w:r>
    </w:p>
    <w:p w14:paraId="0B27D77E"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Max.   :80.0   Max.   :1.000   Max.   :3.00   Max.   :200   Max.   :603   Max.   :1.000  </w:t>
      </w:r>
    </w:p>
    <w:p w14:paraId="1282B19A"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RestingECG        MaxHR     ExerciseAngina     Oldpeak       HeartDisease  </w:t>
      </w:r>
    </w:p>
    <w:p w14:paraId="3AE41698"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Min.   :0.000   Min.   : 60   Min.   :0.000   Min.   :-2.60   Min.   :0.000  </w:t>
      </w:r>
    </w:p>
    <w:p w14:paraId="5B43A128"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1st Qu.:0.000   1st Qu.:124   1st Qu.:0.000   1st Qu.: 0.10   1st Qu.:0.000  </w:t>
      </w:r>
    </w:p>
    <w:p w14:paraId="4C8A5080"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Median :0.000   Median :145   Median :0.000   Median : 1.20   Median :1.000  </w:t>
      </w:r>
    </w:p>
    <w:p w14:paraId="713F1796"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Mean   :0.627   Mean   :144   Mean   :0.413   Mean   : 1.57   Mean   :0.548  </w:t>
      </w:r>
    </w:p>
    <w:p w14:paraId="1C78D493"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3rd Qu.:1.000   3rd Qu.:165   3rd Qu.:1.000   3rd Qu.: 2.40   3rd Qu.:1.000  </w:t>
      </w:r>
    </w:p>
    <w:p w14:paraId="627FC146"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Max.   :2.000   Max.   :202   Max.   :1.000   Max.   : 6.20   Max.   :1.000  </w:t>
      </w:r>
    </w:p>
    <w:p w14:paraId="3BD7B02E" w14:textId="77777777" w:rsidR="0060246C" w:rsidRPr="0060246C" w:rsidRDefault="0060246C" w:rsidP="0060246C">
      <w:pPr>
        <w:rPr>
          <w:rFonts w:ascii="Garamond" w:hAnsi="Garamond" w:cstheme="minorHAnsi"/>
        </w:rPr>
      </w:pPr>
    </w:p>
    <w:p w14:paraId="5C8EADE0" w14:textId="77777777" w:rsidR="0060246C" w:rsidRPr="0060246C" w:rsidRDefault="0060246C" w:rsidP="0060246C">
      <w:pPr>
        <w:rPr>
          <w:rFonts w:cstheme="minorHAnsi"/>
        </w:rPr>
      </w:pPr>
      <w:r w:rsidRPr="0060246C">
        <w:rPr>
          <w:rFonts w:cstheme="minorHAnsi"/>
        </w:rPr>
        <w:lastRenderedPageBreak/>
        <w:t># dimensions</w:t>
      </w:r>
    </w:p>
    <w:p w14:paraId="68B14A0E" w14:textId="77777777" w:rsidR="0060246C" w:rsidRPr="0060246C" w:rsidRDefault="0060246C" w:rsidP="0060246C">
      <w:pPr>
        <w:rPr>
          <w:rFonts w:ascii="Garamond" w:hAnsi="Garamond" w:cstheme="minorHAnsi"/>
        </w:rPr>
      </w:pPr>
      <w:r w:rsidRPr="0060246C">
        <w:rPr>
          <w:rFonts w:ascii="Garamond" w:hAnsi="Garamond" w:cstheme="minorHAnsi"/>
        </w:rPr>
        <w:t>dim(heart_data_copy)</w:t>
      </w:r>
    </w:p>
    <w:p w14:paraId="2CAA55CA"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[1] 2943   11</w:t>
      </w:r>
    </w:p>
    <w:p w14:paraId="7472F990" w14:textId="77777777" w:rsidR="0060246C" w:rsidRPr="0060246C" w:rsidRDefault="0060246C" w:rsidP="0060246C">
      <w:pPr>
        <w:rPr>
          <w:rFonts w:cstheme="minorHAnsi"/>
        </w:rPr>
      </w:pPr>
    </w:p>
    <w:p w14:paraId="79DCFA87" w14:textId="77777777" w:rsidR="0060246C" w:rsidRPr="0060246C" w:rsidRDefault="0060246C" w:rsidP="0060246C">
      <w:pPr>
        <w:rPr>
          <w:rFonts w:cstheme="minorHAnsi"/>
        </w:rPr>
      </w:pPr>
      <w:r w:rsidRPr="0060246C">
        <w:rPr>
          <w:rFonts w:cstheme="minorHAnsi"/>
        </w:rPr>
        <w:t xml:space="preserve"># column names </w:t>
      </w:r>
    </w:p>
    <w:p w14:paraId="2D83F891" w14:textId="77777777" w:rsidR="0060246C" w:rsidRPr="0060246C" w:rsidRDefault="0060246C" w:rsidP="0060246C">
      <w:pPr>
        <w:rPr>
          <w:rFonts w:ascii="Garamond" w:hAnsi="Garamond" w:cstheme="minorHAnsi"/>
        </w:rPr>
      </w:pPr>
      <w:r w:rsidRPr="0060246C">
        <w:rPr>
          <w:rFonts w:ascii="Garamond" w:hAnsi="Garamond" w:cstheme="minorHAnsi"/>
        </w:rPr>
        <w:t>names(heart_data_copy)</w:t>
      </w:r>
    </w:p>
    <w:p w14:paraId="416B8092"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[1] "Age"            "Sex"            "ChestPainType"  "RestingBP"      "Cholesterol"   </w:t>
      </w:r>
    </w:p>
    <w:p w14:paraId="54302C7E"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 [6] "FastingBS"      "RestingECG"     "MaxHR"          "ExerciseAngina" "Oldpeak"       </w:t>
      </w:r>
    </w:p>
    <w:p w14:paraId="5727B43D" w14:textId="77777777"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 xml:space="preserve">[11] "HeartDisease" </w:t>
      </w:r>
    </w:p>
    <w:p w14:paraId="3AE39F54" w14:textId="77777777" w:rsidR="0060246C" w:rsidRPr="0060246C" w:rsidRDefault="0060246C" w:rsidP="0060246C">
      <w:pPr>
        <w:rPr>
          <w:rFonts w:cstheme="minorHAnsi"/>
        </w:rPr>
      </w:pPr>
    </w:p>
    <w:p w14:paraId="49642C63" w14:textId="77777777" w:rsidR="0060246C" w:rsidRPr="0060246C" w:rsidRDefault="0060246C" w:rsidP="0060246C">
      <w:pPr>
        <w:rPr>
          <w:rFonts w:cstheme="minorHAnsi"/>
        </w:rPr>
      </w:pPr>
      <w:r w:rsidRPr="0060246C">
        <w:rPr>
          <w:rFonts w:cstheme="minorHAnsi"/>
        </w:rPr>
        <w:t>#check null values</w:t>
      </w:r>
    </w:p>
    <w:p w14:paraId="06F812E2" w14:textId="2307A7C3" w:rsidR="0060246C" w:rsidRDefault="0060246C" w:rsidP="0060246C">
      <w:pPr>
        <w:rPr>
          <w:rFonts w:ascii="Garamond" w:hAnsi="Garamond" w:cstheme="minorHAnsi"/>
        </w:rPr>
      </w:pPr>
      <w:r w:rsidRPr="0060246C">
        <w:rPr>
          <w:rFonts w:ascii="Garamond" w:hAnsi="Garamond" w:cstheme="minorHAnsi"/>
        </w:rPr>
        <w:t>sum(is.na(heart_data_copy))</w:t>
      </w:r>
    </w:p>
    <w:p w14:paraId="2FD53AF9" w14:textId="77777777" w:rsid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0246C">
        <w:rPr>
          <w:rFonts w:ascii="Garamond" w:eastAsia="Times New Roman" w:hAnsi="Garamond" w:cs="Courier New"/>
          <w:color w:val="000000"/>
          <w:kern w:val="0"/>
          <w:sz w:val="20"/>
          <w:szCs w:val="20"/>
          <w:bdr w:val="none" w:sz="0" w:space="0" w:color="auto" w:frame="1"/>
          <w:lang w:eastAsia="en-IN"/>
          <w14:ligatures w14:val="none"/>
        </w:rPr>
        <w:t>[1] 0</w:t>
      </w:r>
    </w:p>
    <w:p w14:paraId="44979890" w14:textId="77777777" w:rsid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p>
    <w:p w14:paraId="43D8D8CD" w14:textId="40CF24BB" w:rsidR="0060246C" w:rsidRPr="0060246C" w:rsidRDefault="0060246C" w:rsidP="00602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0"/>
          <w:szCs w:val="20"/>
          <w:lang w:eastAsia="en-IN"/>
          <w14:ligatures w14:val="none"/>
        </w:rPr>
      </w:pPr>
      <w:r w:rsidRPr="0060246C">
        <w:rPr>
          <w:rFonts w:eastAsia="Times New Roman" w:cstheme="minorHAnsi"/>
          <w:color w:val="000000"/>
          <w:kern w:val="0"/>
          <w:sz w:val="20"/>
          <w:szCs w:val="20"/>
          <w:lang w:eastAsia="en-IN"/>
          <w14:ligatures w14:val="none"/>
        </w:rPr>
        <w:t xml:space="preserve">## </w:t>
      </w:r>
      <w:r w:rsidRPr="00D57675">
        <w:rPr>
          <w:rFonts w:eastAsia="Times New Roman" w:cstheme="minorHAnsi"/>
          <w:color w:val="000000"/>
          <w:kern w:val="0"/>
          <w:lang w:eastAsia="en-IN"/>
          <w14:ligatures w14:val="none"/>
        </w:rPr>
        <w:t>since there are no null values there is no need to do the drop operation</w:t>
      </w:r>
    </w:p>
    <w:p w14:paraId="6215D48A" w14:textId="6CF3158C" w:rsidR="00D57675" w:rsidRDefault="00D57675" w:rsidP="0060246C">
      <w:pPr>
        <w:rPr>
          <w:rFonts w:cstheme="minorHAnsi"/>
        </w:rPr>
      </w:pPr>
      <w:r w:rsidRPr="00D57675">
        <w:rPr>
          <w:rFonts w:cstheme="minorHAnsi"/>
        </w:rPr>
        <w:t>## Changing the column data type into numeric for further processing since bnlearn can process factor and numeric data type easily.</w:t>
      </w:r>
    </w:p>
    <w:p w14:paraId="0254FF2B" w14:textId="77777777" w:rsidR="00D57675" w:rsidRPr="00D57675" w:rsidRDefault="00D57675" w:rsidP="00D57675">
      <w:pPr>
        <w:rPr>
          <w:rFonts w:ascii="Garamond" w:hAnsi="Garamond" w:cstheme="minorHAnsi"/>
        </w:rPr>
      </w:pPr>
      <w:r w:rsidRPr="00D57675">
        <w:rPr>
          <w:rFonts w:ascii="Garamond" w:hAnsi="Garamond" w:cstheme="minorHAnsi"/>
        </w:rPr>
        <w:t>for(col in names(heart_data_copy))</w:t>
      </w:r>
    </w:p>
    <w:p w14:paraId="30536569" w14:textId="0BED1777" w:rsidR="00D57675" w:rsidRPr="00D57675" w:rsidRDefault="00D57675" w:rsidP="00D57675">
      <w:pPr>
        <w:rPr>
          <w:rFonts w:ascii="Garamond" w:hAnsi="Garamond" w:cstheme="minorHAnsi"/>
        </w:rPr>
      </w:pPr>
      <w:r w:rsidRPr="00D57675">
        <w:rPr>
          <w:rFonts w:ascii="Garamond" w:hAnsi="Garamond" w:cstheme="minorHAnsi"/>
        </w:rPr>
        <w:t>{</w:t>
      </w:r>
    </w:p>
    <w:p w14:paraId="380C376C" w14:textId="3850AEE3" w:rsidR="00D57675" w:rsidRPr="00D57675" w:rsidRDefault="00D57675" w:rsidP="00D57675">
      <w:pPr>
        <w:rPr>
          <w:rFonts w:ascii="Garamond" w:hAnsi="Garamond" w:cstheme="minorHAnsi"/>
        </w:rPr>
      </w:pPr>
      <w:r w:rsidRPr="00D57675">
        <w:rPr>
          <w:rFonts w:ascii="Garamond" w:hAnsi="Garamond" w:cstheme="minorHAnsi"/>
        </w:rPr>
        <w:t xml:space="preserve">    heart_data_copy[[col]] = as.numeric(heart_data_copy[[col]])</w:t>
      </w:r>
    </w:p>
    <w:p w14:paraId="290F5CB9" w14:textId="47B7002D" w:rsidR="00D57675" w:rsidRDefault="00D57675" w:rsidP="00D57675">
      <w:pPr>
        <w:rPr>
          <w:rFonts w:ascii="Garamond" w:hAnsi="Garamond" w:cstheme="minorHAnsi"/>
        </w:rPr>
      </w:pPr>
      <w:r w:rsidRPr="00D57675">
        <w:rPr>
          <w:rFonts w:ascii="Garamond" w:hAnsi="Garamond" w:cstheme="minorHAnsi"/>
        </w:rPr>
        <w:t>}</w:t>
      </w:r>
    </w:p>
    <w:p w14:paraId="2DE6CF45" w14:textId="5316A1E1" w:rsidR="00D57675" w:rsidRDefault="00D57675" w:rsidP="00D57675">
      <w:pPr>
        <w:rPr>
          <w:rFonts w:cstheme="minorHAnsi"/>
        </w:rPr>
      </w:pPr>
      <w:r w:rsidRPr="00D57675">
        <w:rPr>
          <w:rFonts w:cstheme="minorHAnsi"/>
        </w:rPr>
        <w:t>I have build Bayesian networks with pc.stable for constraint based network, hc for score based network, h2pc for hybrid model, and chow.liu for local discovery model. Because these models gave me better results that is the overall average loss was less compared to other models in the same criteria</w:t>
      </w:r>
      <w:r>
        <w:rPr>
          <w:rFonts w:cstheme="minorHAnsi"/>
        </w:rPr>
        <w:t>.</w:t>
      </w:r>
    </w:p>
    <w:p w14:paraId="2C5519A9" w14:textId="77777777" w:rsidR="00D57675" w:rsidRPr="00D57675" w:rsidRDefault="00D57675" w:rsidP="00D57675">
      <w:pPr>
        <w:rPr>
          <w:rFonts w:ascii="Garamond" w:hAnsi="Garamond" w:cstheme="minorHAnsi"/>
        </w:rPr>
      </w:pPr>
      <w:r w:rsidRPr="00D57675">
        <w:rPr>
          <w:rFonts w:ascii="Garamond" w:hAnsi="Garamond" w:cstheme="minorHAnsi"/>
        </w:rPr>
        <w:t>constraint_model &lt;- pc.stable(x=heart_data_copy)</w:t>
      </w:r>
    </w:p>
    <w:p w14:paraId="57C6398A" w14:textId="77777777" w:rsidR="00D57675" w:rsidRDefault="00D57675" w:rsidP="00D57675">
      <w:pPr>
        <w:rPr>
          <w:rFonts w:ascii="Garamond" w:hAnsi="Garamond" w:cstheme="minorHAnsi"/>
        </w:rPr>
      </w:pPr>
      <w:r w:rsidRPr="00D57675">
        <w:rPr>
          <w:rFonts w:ascii="Garamond" w:hAnsi="Garamond" w:cstheme="minorHAnsi"/>
        </w:rPr>
        <w:t>constraint_model</w:t>
      </w:r>
    </w:p>
    <w:p w14:paraId="419F4F3E"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Bayesian network learned via Constraint-based methods</w:t>
      </w:r>
    </w:p>
    <w:p w14:paraId="17AFD20C"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p>
    <w:p w14:paraId="4F19C5A3"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model:</w:t>
      </w:r>
    </w:p>
    <w:p w14:paraId="2ABFEFA8"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[partially directed graph]</w:t>
      </w:r>
    </w:p>
    <w:p w14:paraId="2059DA06"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nodes:                                 11 </w:t>
      </w:r>
    </w:p>
    <w:p w14:paraId="320DD16D"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arcs:                                  25 </w:t>
      </w:r>
    </w:p>
    <w:p w14:paraId="572813BE"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undirected arcs:                     3 </w:t>
      </w:r>
    </w:p>
    <w:p w14:paraId="378A555D"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directed arcs:                       22 </w:t>
      </w:r>
    </w:p>
    <w:p w14:paraId="50F9957E"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markov blanket size:           7.27 </w:t>
      </w:r>
    </w:p>
    <w:p w14:paraId="11E8F245"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neighbourhood size:            4.55 </w:t>
      </w:r>
    </w:p>
    <w:p w14:paraId="30A2FF55"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branching factor:              2.00 </w:t>
      </w:r>
    </w:p>
    <w:p w14:paraId="782A378B"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p>
    <w:p w14:paraId="06A1BD45"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learning algorithm:                    PC (Stable) </w:t>
      </w:r>
    </w:p>
    <w:p w14:paraId="05E6B798"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conditional independence test:         Pearson's Correlation </w:t>
      </w:r>
    </w:p>
    <w:p w14:paraId="7F1DE62E"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alpha threshold:                       0.05 </w:t>
      </w:r>
    </w:p>
    <w:p w14:paraId="39147A1B"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tests used in the learning procedure:  1193 </w:t>
      </w:r>
    </w:p>
    <w:p w14:paraId="15A464EC" w14:textId="77777777" w:rsidR="00D57675" w:rsidRPr="00D57675" w:rsidRDefault="00D57675" w:rsidP="00D57675">
      <w:pPr>
        <w:rPr>
          <w:rFonts w:ascii="Garamond" w:hAnsi="Garamond" w:cstheme="minorHAnsi"/>
        </w:rPr>
      </w:pPr>
    </w:p>
    <w:p w14:paraId="3E40DEAB" w14:textId="77777777" w:rsidR="00D57675" w:rsidRDefault="00D57675" w:rsidP="00D57675">
      <w:pPr>
        <w:rPr>
          <w:rFonts w:ascii="Garamond" w:hAnsi="Garamond" w:cstheme="minorHAnsi"/>
        </w:rPr>
      </w:pPr>
    </w:p>
    <w:p w14:paraId="7BBEBC33" w14:textId="77777777" w:rsidR="00FA4EC7" w:rsidRPr="00D57675" w:rsidRDefault="00FA4EC7" w:rsidP="00D57675">
      <w:pPr>
        <w:rPr>
          <w:rFonts w:ascii="Garamond" w:hAnsi="Garamond" w:cstheme="minorHAnsi"/>
        </w:rPr>
      </w:pPr>
    </w:p>
    <w:p w14:paraId="59AB0F40" w14:textId="77777777" w:rsidR="00D57675" w:rsidRPr="00D57675" w:rsidRDefault="00D57675" w:rsidP="00D57675">
      <w:pPr>
        <w:rPr>
          <w:rFonts w:ascii="Garamond" w:hAnsi="Garamond" w:cstheme="minorHAnsi"/>
        </w:rPr>
      </w:pPr>
      <w:r w:rsidRPr="00D57675">
        <w:rPr>
          <w:rFonts w:ascii="Garamond" w:hAnsi="Garamond" w:cstheme="minorHAnsi"/>
        </w:rPr>
        <w:t>score_based_model &lt;- hc(heart_data_copy)</w:t>
      </w:r>
    </w:p>
    <w:p w14:paraId="1274EEE2" w14:textId="77777777" w:rsidR="00D57675" w:rsidRDefault="00D57675" w:rsidP="00D57675">
      <w:pPr>
        <w:rPr>
          <w:rFonts w:ascii="Garamond" w:hAnsi="Garamond" w:cstheme="minorHAnsi"/>
        </w:rPr>
      </w:pPr>
      <w:r w:rsidRPr="00D57675">
        <w:rPr>
          <w:rFonts w:ascii="Garamond" w:hAnsi="Garamond" w:cstheme="minorHAnsi"/>
        </w:rPr>
        <w:t>score_based_model</w:t>
      </w:r>
    </w:p>
    <w:p w14:paraId="60470302"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Bayesian network learned via Score-based methods</w:t>
      </w:r>
    </w:p>
    <w:p w14:paraId="1F4B5EB0"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p>
    <w:p w14:paraId="297C3C30"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model:</w:t>
      </w:r>
    </w:p>
    <w:p w14:paraId="1E1DC466"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[ChestPainType][RestingBP][Cholesterol|ChestPainType:RestingBP]</w:t>
      </w:r>
    </w:p>
    <w:p w14:paraId="7704310D"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[FastingBS|ChestPainType:RestingBP:Cholesterol][Sex|Cholesterol:FastingBS]</w:t>
      </w:r>
    </w:p>
    <w:p w14:paraId="76DAC22B"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[Oldpeak|Sex:ChestPainType:RestingBP:Cholesterol][ExerciseAngina|Sex:Oldpeak]</w:t>
      </w:r>
    </w:p>
    <w:p w14:paraId="4157F4F7"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[MaxHR|Cholesterol:ExerciseAngina][Age|FastingBS:MaxHR]</w:t>
      </w:r>
    </w:p>
    <w:p w14:paraId="665D7F9F"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[HeartDisease|ChestPainType:RestingBP:FastingBS:MaxHR]</w:t>
      </w:r>
    </w:p>
    <w:p w14:paraId="2BF5D313"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[RestingECG|RestingBP:Cholesterol:Oldpeak:HeartDisease]</w:t>
      </w:r>
    </w:p>
    <w:p w14:paraId="10AF515A"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nodes:                                 11 </w:t>
      </w:r>
    </w:p>
    <w:p w14:paraId="30D0AE2E"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arcs:                                  25 </w:t>
      </w:r>
    </w:p>
    <w:p w14:paraId="50B6F54C"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undirected arcs:                     0 </w:t>
      </w:r>
    </w:p>
    <w:p w14:paraId="15ED559B"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directed arcs:                       25 </w:t>
      </w:r>
    </w:p>
    <w:p w14:paraId="4CF9CB7D"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markov blanket size:           6.18 </w:t>
      </w:r>
    </w:p>
    <w:p w14:paraId="26004C62"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neighbourhood size:            4.55 </w:t>
      </w:r>
    </w:p>
    <w:p w14:paraId="747F1A80"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branching factor:              2.27 </w:t>
      </w:r>
    </w:p>
    <w:p w14:paraId="4B28849B"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p>
    <w:p w14:paraId="6C73FB8F"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learning algorithm:                    Hill-Climbing </w:t>
      </w:r>
    </w:p>
    <w:p w14:paraId="38868134"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score:                                 BIC (Gauss.) </w:t>
      </w:r>
    </w:p>
    <w:p w14:paraId="1B17833B"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penalization coefficient:              3.99 </w:t>
      </w:r>
    </w:p>
    <w:p w14:paraId="70123204"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tests used in the learning procedure:  345 </w:t>
      </w:r>
    </w:p>
    <w:p w14:paraId="0515BD84"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optimized:                             TRUE</w:t>
      </w:r>
    </w:p>
    <w:p w14:paraId="0E8BADE0" w14:textId="77777777" w:rsidR="00FA4EC7" w:rsidRDefault="00FA4EC7" w:rsidP="00D57675">
      <w:pPr>
        <w:rPr>
          <w:rFonts w:ascii="Garamond" w:hAnsi="Garamond" w:cstheme="minorHAnsi"/>
        </w:rPr>
      </w:pPr>
    </w:p>
    <w:p w14:paraId="7289C53F" w14:textId="7718D40B" w:rsidR="00D57675" w:rsidRPr="00D57675" w:rsidRDefault="00D57675" w:rsidP="00D57675">
      <w:pPr>
        <w:rPr>
          <w:rFonts w:ascii="Garamond" w:hAnsi="Garamond" w:cstheme="minorHAnsi"/>
        </w:rPr>
      </w:pPr>
      <w:r w:rsidRPr="00D57675">
        <w:rPr>
          <w:rFonts w:ascii="Garamond" w:hAnsi="Garamond" w:cstheme="minorHAnsi"/>
        </w:rPr>
        <w:t>hybrid_model &lt;- h2pc(heart_data_copy)</w:t>
      </w:r>
    </w:p>
    <w:p w14:paraId="2A60EB9D" w14:textId="77777777" w:rsidR="00D57675" w:rsidRDefault="00D57675" w:rsidP="00D57675">
      <w:pPr>
        <w:rPr>
          <w:rFonts w:ascii="Garamond" w:hAnsi="Garamond" w:cstheme="minorHAnsi"/>
        </w:rPr>
      </w:pPr>
      <w:r w:rsidRPr="00D57675">
        <w:rPr>
          <w:rFonts w:ascii="Garamond" w:hAnsi="Garamond" w:cstheme="minorHAnsi"/>
        </w:rPr>
        <w:t>hybrid_model</w:t>
      </w:r>
    </w:p>
    <w:p w14:paraId="5D19E174"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Bayesian network learned via Hybrid methods</w:t>
      </w:r>
    </w:p>
    <w:p w14:paraId="44EB021F"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p>
    <w:p w14:paraId="06BD3715"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model:</w:t>
      </w:r>
    </w:p>
    <w:p w14:paraId="23F6CF9C"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[ChestPainType][RestingBP][Cholesterol|ChestPainType:RestingBP][Sex|Cholesterol]</w:t>
      </w:r>
    </w:p>
    <w:p w14:paraId="4E87693D"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[Oldpeak|Sex:ChestPainType:RestingBP:Cholesterol][ExerciseAngina|Sex:Oldpeak]</w:t>
      </w:r>
    </w:p>
    <w:p w14:paraId="3BDD33A2"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[MaxHR|Cholesterol:ExerciseAngina][HeartDisease|ChestPainType:RestingBP:MaxHR]</w:t>
      </w:r>
    </w:p>
    <w:p w14:paraId="3012ABF6"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[FastingBS|Sex:ChestPainType:RestingBP:HeartDisease]</w:t>
      </w:r>
    </w:p>
    <w:p w14:paraId="575BDB9A"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[RestingECG|RestingBP:Cholesterol:Oldpeak:HeartDisease][Age|FastingBS:MaxHR]</w:t>
      </w:r>
    </w:p>
    <w:p w14:paraId="7A04779C"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nodes:                                 11 </w:t>
      </w:r>
    </w:p>
    <w:p w14:paraId="186DA59E"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arcs:                                  24 </w:t>
      </w:r>
    </w:p>
    <w:p w14:paraId="4177614F"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undirected arcs:                     0 </w:t>
      </w:r>
    </w:p>
    <w:p w14:paraId="1BDCF569"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directed arcs:                       24 </w:t>
      </w:r>
    </w:p>
    <w:p w14:paraId="06BF6B3B"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markov blanket size:           6.18 </w:t>
      </w:r>
    </w:p>
    <w:p w14:paraId="78815EBE"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neighbourhood size:            4.36 </w:t>
      </w:r>
    </w:p>
    <w:p w14:paraId="161C9497"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branching factor:              2.18 </w:t>
      </w:r>
    </w:p>
    <w:p w14:paraId="617D182E"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p>
    <w:p w14:paraId="171586D0"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learning algorithm:                    Hybrid^2 Parent Children </w:t>
      </w:r>
    </w:p>
    <w:p w14:paraId="2FE194D5"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constraint-based method:               Hybrid Parents and Children </w:t>
      </w:r>
    </w:p>
    <w:p w14:paraId="7C177CDA"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conditional independence test:         Pearson's Correlation </w:t>
      </w:r>
    </w:p>
    <w:p w14:paraId="2C1DB05B"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score-based method:                    Hill-Climbing </w:t>
      </w:r>
    </w:p>
    <w:p w14:paraId="0A0361F6"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score:                                 BIC (Gauss.) </w:t>
      </w:r>
    </w:p>
    <w:p w14:paraId="3ED1D81C"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alpha threshold:                       0.05 </w:t>
      </w:r>
    </w:p>
    <w:p w14:paraId="135C776D"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penalization coefficient:              3.99 </w:t>
      </w:r>
    </w:p>
    <w:p w14:paraId="5D5E4E7D"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tests used in the learning procedure:  3939 </w:t>
      </w:r>
    </w:p>
    <w:p w14:paraId="0231F49C" w14:textId="1DEF0EDD" w:rsidR="00D57675" w:rsidRDefault="00D57675"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optimized:                             TRUE </w:t>
      </w:r>
    </w:p>
    <w:p w14:paraId="39EDE938" w14:textId="77777777" w:rsidR="00FA4EC7" w:rsidRPr="00FA4EC7" w:rsidRDefault="00FA4EC7"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p>
    <w:p w14:paraId="5181AB1C" w14:textId="77777777" w:rsidR="00D57675" w:rsidRPr="00D57675" w:rsidRDefault="00D57675" w:rsidP="00D57675">
      <w:pPr>
        <w:rPr>
          <w:rFonts w:ascii="Garamond" w:hAnsi="Garamond" w:cstheme="minorHAnsi"/>
        </w:rPr>
      </w:pPr>
      <w:r w:rsidRPr="00D57675">
        <w:rPr>
          <w:rFonts w:ascii="Garamond" w:hAnsi="Garamond" w:cstheme="minorHAnsi"/>
        </w:rPr>
        <w:lastRenderedPageBreak/>
        <w:t>local_discovery_model &lt;- chow.liu(heart_data_copy)</w:t>
      </w:r>
    </w:p>
    <w:p w14:paraId="768E31FB" w14:textId="77777777" w:rsidR="00D57675" w:rsidRDefault="00D57675" w:rsidP="00D57675">
      <w:pPr>
        <w:rPr>
          <w:rFonts w:ascii="Garamond" w:hAnsi="Garamond" w:cstheme="minorHAnsi"/>
        </w:rPr>
      </w:pPr>
      <w:r w:rsidRPr="00D57675">
        <w:rPr>
          <w:rFonts w:ascii="Garamond" w:hAnsi="Garamond" w:cstheme="minorHAnsi"/>
        </w:rPr>
        <w:t>local_discovery_model</w:t>
      </w:r>
    </w:p>
    <w:p w14:paraId="43009CF0"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Bayesian network learned via Pairwise Mutual Information methods</w:t>
      </w:r>
    </w:p>
    <w:p w14:paraId="09916979"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p>
    <w:p w14:paraId="2A8808F8"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model:</w:t>
      </w:r>
    </w:p>
    <w:p w14:paraId="3FCCECE8"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[undirected graph]</w:t>
      </w:r>
    </w:p>
    <w:p w14:paraId="33A95FD1"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nodes:                                 11 </w:t>
      </w:r>
    </w:p>
    <w:p w14:paraId="03CD9F1C"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arcs:                                  10 </w:t>
      </w:r>
    </w:p>
    <w:p w14:paraId="025DA1E8"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undirected arcs:                     10 </w:t>
      </w:r>
    </w:p>
    <w:p w14:paraId="5D19059D"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directed arcs:                       0 </w:t>
      </w:r>
    </w:p>
    <w:p w14:paraId="23F94B0E"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markov blanket size:           1.82 </w:t>
      </w:r>
    </w:p>
    <w:p w14:paraId="2DC11B99"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neighbourhood size:            1.82 </w:t>
      </w:r>
    </w:p>
    <w:p w14:paraId="644C894F"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average branching factor:              0.00 </w:t>
      </w:r>
    </w:p>
    <w:p w14:paraId="673C7589"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p>
    <w:p w14:paraId="157600CF"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learning algorithm:                    Chow-Liu </w:t>
      </w:r>
    </w:p>
    <w:p w14:paraId="6B09B839"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mutual information estimator:          Maximum Likelihood (Gauss.) </w:t>
      </w:r>
    </w:p>
    <w:p w14:paraId="6EED574B" w14:textId="77777777" w:rsidR="00D57675" w:rsidRPr="00D57675" w:rsidRDefault="00D57675" w:rsidP="00D5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D57675">
        <w:rPr>
          <w:rFonts w:ascii="Garamond" w:eastAsia="Times New Roman" w:hAnsi="Garamond" w:cs="Courier New"/>
          <w:color w:val="000000"/>
          <w:kern w:val="0"/>
          <w:sz w:val="20"/>
          <w:szCs w:val="20"/>
          <w:bdr w:val="none" w:sz="0" w:space="0" w:color="auto" w:frame="1"/>
          <w:lang w:eastAsia="en-IN"/>
          <w14:ligatures w14:val="none"/>
        </w:rPr>
        <w:t xml:space="preserve">  tests used in the learning procedure:  55</w:t>
      </w:r>
    </w:p>
    <w:p w14:paraId="6BF9E02F" w14:textId="77777777" w:rsidR="00D57675" w:rsidRPr="00D57675" w:rsidRDefault="00D57675" w:rsidP="00D57675">
      <w:pPr>
        <w:rPr>
          <w:rFonts w:ascii="Garamond" w:hAnsi="Garamond" w:cstheme="minorHAnsi"/>
        </w:rPr>
      </w:pPr>
    </w:p>
    <w:p w14:paraId="30A86C03" w14:textId="77777777" w:rsidR="00FA4EC7" w:rsidRDefault="00D57675" w:rsidP="00D57675">
      <w:pPr>
        <w:rPr>
          <w:rFonts w:cstheme="minorHAnsi"/>
        </w:rPr>
      </w:pPr>
      <w:r>
        <w:rPr>
          <w:rFonts w:cstheme="minorHAnsi"/>
        </w:rPr>
        <w:t>After reading the bnlearn documentation for calculating scores on different models , I was only able to calculate scores for the score based model and the hybrid model. Because both constraint based and local discovery algorithms produced partially directed graphs as shown in the below images.</w:t>
      </w:r>
    </w:p>
    <w:p w14:paraId="4957341A" w14:textId="77777777" w:rsidR="00FA4EC7" w:rsidRDefault="00FA4EC7" w:rsidP="00FA4EC7">
      <w:pPr>
        <w:rPr>
          <w:rFonts w:ascii="Garamond" w:hAnsi="Garamond" w:cstheme="minorHAnsi"/>
        </w:rPr>
      </w:pPr>
    </w:p>
    <w:p w14:paraId="5F46E4BD" w14:textId="5CBC1202" w:rsidR="00FA4EC7" w:rsidRPr="00D57675" w:rsidRDefault="00FA4EC7" w:rsidP="00FA4EC7">
      <w:pPr>
        <w:rPr>
          <w:rFonts w:ascii="Garamond" w:hAnsi="Garamond" w:cstheme="minorHAnsi"/>
        </w:rPr>
      </w:pPr>
      <w:r w:rsidRPr="00D57675">
        <w:rPr>
          <w:rFonts w:ascii="Garamond" w:hAnsi="Garamond" w:cstheme="minorHAnsi"/>
        </w:rPr>
        <w:t>graphviz.plot(constraint_model</w:t>
      </w:r>
      <w:r w:rsidR="00FF4441">
        <w:rPr>
          <w:rFonts w:ascii="Garamond" w:hAnsi="Garamond" w:cstheme="minorHAnsi"/>
        </w:rPr>
        <w:t>,main=”Constraint_based”</w:t>
      </w:r>
      <w:r w:rsidRPr="00D57675">
        <w:rPr>
          <w:rFonts w:ascii="Garamond" w:hAnsi="Garamond" w:cstheme="minorHAnsi"/>
        </w:rPr>
        <w:t>)</w:t>
      </w:r>
    </w:p>
    <w:p w14:paraId="044C51EB" w14:textId="77777777" w:rsidR="00FA4EC7" w:rsidRDefault="00FA4EC7" w:rsidP="00D57675">
      <w:pPr>
        <w:rPr>
          <w:rFonts w:cstheme="minorHAnsi"/>
        </w:rPr>
      </w:pPr>
    </w:p>
    <w:p w14:paraId="01A7D04F" w14:textId="77777777" w:rsidR="00FA4EC7" w:rsidRDefault="00FA4EC7" w:rsidP="00FA4EC7">
      <w:pPr>
        <w:rPr>
          <w:noProof/>
        </w:rPr>
      </w:pPr>
      <w:r w:rsidRPr="00FA4EC7">
        <w:rPr>
          <w:noProof/>
        </w:rPr>
        <w:t xml:space="preserve"> </w:t>
      </w:r>
      <w:r>
        <w:rPr>
          <w:noProof/>
        </w:rPr>
        <w:drawing>
          <wp:inline distT="0" distB="0" distL="0" distR="0" wp14:anchorId="5A0BB178" wp14:editId="0DA426EF">
            <wp:extent cx="2774567" cy="2403231"/>
            <wp:effectExtent l="0" t="0" r="0" b="0"/>
            <wp:docPr id="16566812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81231" name="Picture 1" descr="A diagram of a 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2032" cy="2409697"/>
                    </a:xfrm>
                    <a:prstGeom prst="rect">
                      <a:avLst/>
                    </a:prstGeom>
                    <a:noFill/>
                    <a:ln>
                      <a:noFill/>
                    </a:ln>
                  </pic:spPr>
                </pic:pic>
              </a:graphicData>
            </a:graphic>
          </wp:inline>
        </w:drawing>
      </w:r>
    </w:p>
    <w:p w14:paraId="4FBFC987" w14:textId="4B72B790" w:rsidR="00FA4EC7" w:rsidRPr="00FA4EC7" w:rsidRDefault="00FA4EC7" w:rsidP="00FA4EC7">
      <w:pPr>
        <w:rPr>
          <w:noProof/>
        </w:rPr>
      </w:pPr>
      <w:r w:rsidRPr="00D57675">
        <w:rPr>
          <w:rFonts w:ascii="Garamond" w:hAnsi="Garamond" w:cstheme="minorHAnsi"/>
        </w:rPr>
        <w:t>graphviz.plot(local_discovery_model</w:t>
      </w:r>
      <w:r w:rsidR="00FF4441">
        <w:rPr>
          <w:rFonts w:ascii="Garamond" w:hAnsi="Garamond" w:cstheme="minorHAnsi"/>
        </w:rPr>
        <w:t>, main=”chow.liu”</w:t>
      </w:r>
      <w:r w:rsidRPr="00D57675">
        <w:rPr>
          <w:rFonts w:ascii="Garamond" w:hAnsi="Garamond" w:cstheme="minorHAnsi"/>
        </w:rPr>
        <w:t>)</w:t>
      </w:r>
    </w:p>
    <w:p w14:paraId="2B5750B4" w14:textId="5505596B" w:rsidR="00FA4EC7" w:rsidRDefault="00FA4EC7" w:rsidP="00D57675">
      <w:pPr>
        <w:rPr>
          <w:rFonts w:cstheme="minorHAnsi"/>
        </w:rPr>
      </w:pPr>
      <w:r>
        <w:rPr>
          <w:noProof/>
        </w:rPr>
        <w:lastRenderedPageBreak/>
        <w:drawing>
          <wp:inline distT="0" distB="0" distL="0" distR="0" wp14:anchorId="70D44E33" wp14:editId="59298D92">
            <wp:extent cx="2395600" cy="2074985"/>
            <wp:effectExtent l="0" t="0" r="0" b="0"/>
            <wp:docPr id="1785754233"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54233" name="Picture 2" descr="A diagram of a 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6855" cy="2102057"/>
                    </a:xfrm>
                    <a:prstGeom prst="rect">
                      <a:avLst/>
                    </a:prstGeom>
                    <a:noFill/>
                    <a:ln>
                      <a:noFill/>
                    </a:ln>
                  </pic:spPr>
                </pic:pic>
              </a:graphicData>
            </a:graphic>
          </wp:inline>
        </w:drawing>
      </w:r>
    </w:p>
    <w:p w14:paraId="7FC4D48C" w14:textId="423AB038" w:rsidR="00FA4EC7" w:rsidRDefault="00FA4EC7" w:rsidP="00D57675">
      <w:pPr>
        <w:rPr>
          <w:rFonts w:cstheme="minorHAnsi"/>
        </w:rPr>
      </w:pPr>
      <w:r>
        <w:rPr>
          <w:rFonts w:cstheme="minorHAnsi"/>
        </w:rPr>
        <w:t>I used loglik-g for calculating scores of the score based and the hybrid model, because the data I have is continuous or normal variables. Loglik-g works better when you have small amounts of data. Whereas BIC and AIC requires the model to be built on high amount of data.</w:t>
      </w:r>
    </w:p>
    <w:p w14:paraId="5132B672" w14:textId="77777777" w:rsidR="00FA4EC7" w:rsidRPr="00FA4EC7" w:rsidRDefault="00FA4EC7" w:rsidP="00FA4EC7">
      <w:pPr>
        <w:rPr>
          <w:rFonts w:ascii="Garamond" w:hAnsi="Garamond" w:cstheme="minorHAnsi"/>
        </w:rPr>
      </w:pPr>
      <w:r w:rsidRPr="00FA4EC7">
        <w:rPr>
          <w:rFonts w:ascii="Garamond" w:hAnsi="Garamond" w:cstheme="minorHAnsi"/>
        </w:rPr>
        <w:t>scores &lt;- data.frame(</w:t>
      </w:r>
    </w:p>
    <w:p w14:paraId="218E241C" w14:textId="77777777" w:rsidR="00FA4EC7" w:rsidRPr="00FA4EC7" w:rsidRDefault="00FA4EC7" w:rsidP="00FA4EC7">
      <w:pPr>
        <w:rPr>
          <w:rFonts w:ascii="Garamond" w:hAnsi="Garamond" w:cstheme="minorHAnsi"/>
        </w:rPr>
      </w:pPr>
      <w:r w:rsidRPr="00FA4EC7">
        <w:rPr>
          <w:rFonts w:ascii="Garamond" w:hAnsi="Garamond" w:cstheme="minorHAnsi"/>
        </w:rPr>
        <w:t xml:space="preserve">  Model = c("Hill-Climbing algorithm", "H2PC algorithm"),</w:t>
      </w:r>
    </w:p>
    <w:p w14:paraId="650C00D7" w14:textId="77777777" w:rsidR="00FA4EC7" w:rsidRPr="00FA4EC7" w:rsidRDefault="00FA4EC7" w:rsidP="00FA4EC7">
      <w:pPr>
        <w:rPr>
          <w:rFonts w:ascii="Garamond" w:hAnsi="Garamond" w:cstheme="minorHAnsi"/>
        </w:rPr>
      </w:pPr>
      <w:r w:rsidRPr="00FA4EC7">
        <w:rPr>
          <w:rFonts w:ascii="Garamond" w:hAnsi="Garamond" w:cstheme="minorHAnsi"/>
        </w:rPr>
        <w:t xml:space="preserve">  loglik_g = c( score(score_based_model, heart_data_copy,"loglik-g"), score(hybrid_model, heart_data_copy,"loglik-g"))</w:t>
      </w:r>
    </w:p>
    <w:p w14:paraId="5ECCD3B6" w14:textId="531D2488" w:rsidR="00FA4EC7" w:rsidRPr="00FA4EC7" w:rsidRDefault="00FA4EC7" w:rsidP="00FA4EC7">
      <w:pPr>
        <w:rPr>
          <w:rFonts w:ascii="Garamond" w:hAnsi="Garamond" w:cstheme="minorHAnsi"/>
        </w:rPr>
      </w:pPr>
      <w:r w:rsidRPr="00FA4EC7">
        <w:rPr>
          <w:rFonts w:ascii="Garamond" w:hAnsi="Garamond" w:cstheme="minorHAnsi"/>
        </w:rPr>
        <w:t>)</w:t>
      </w:r>
    </w:p>
    <w:p w14:paraId="049DACA6" w14:textId="67DE3827" w:rsidR="00FA4EC7" w:rsidRPr="00FA4EC7" w:rsidRDefault="00FA4EC7" w:rsidP="00FA4EC7">
      <w:pPr>
        <w:rPr>
          <w:rFonts w:ascii="Garamond" w:hAnsi="Garamond" w:cstheme="minorHAnsi"/>
        </w:rPr>
      </w:pPr>
      <w:r w:rsidRPr="00FA4EC7">
        <w:rPr>
          <w:rFonts w:ascii="Garamond" w:hAnsi="Garamond" w:cstheme="minorHAnsi"/>
        </w:rPr>
        <w:t>scores &lt;- scores[order(-scores$loglik_g), ]</w:t>
      </w:r>
    </w:p>
    <w:p w14:paraId="79D14C9F" w14:textId="2FF512C7" w:rsidR="00FA4EC7" w:rsidRPr="00FA4EC7" w:rsidRDefault="00FA4EC7" w:rsidP="00FA4EC7">
      <w:pPr>
        <w:rPr>
          <w:rFonts w:ascii="Garamond" w:hAnsi="Garamond" w:cstheme="minorHAnsi"/>
        </w:rPr>
      </w:pPr>
      <w:r w:rsidRPr="00FA4EC7">
        <w:rPr>
          <w:rFonts w:ascii="Garamond" w:hAnsi="Garamond" w:cstheme="minorHAnsi"/>
        </w:rPr>
        <w:t>scores</w:t>
      </w:r>
    </w:p>
    <w:p w14:paraId="655D623B" w14:textId="611F74D3" w:rsidR="00FA4EC7" w:rsidRPr="00FA4EC7" w:rsidRDefault="00FA4EC7"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FA4EC7">
        <w:rPr>
          <w:rFonts w:ascii="Garamond" w:eastAsia="Times New Roman" w:hAnsi="Garamond" w:cs="Courier New"/>
          <w:color w:val="000000"/>
          <w:kern w:val="0"/>
          <w:sz w:val="20"/>
          <w:szCs w:val="20"/>
          <w:bdr w:val="none" w:sz="0" w:space="0" w:color="auto" w:frame="1"/>
          <w:lang w:eastAsia="en-IN"/>
          <w14:ligatures w14:val="none"/>
        </w:rPr>
        <w:t xml:space="preserve">                    Model </w:t>
      </w:r>
      <w:r>
        <w:rPr>
          <w:rFonts w:ascii="Garamond" w:eastAsia="Times New Roman" w:hAnsi="Garamond" w:cs="Courier New"/>
          <w:color w:val="000000"/>
          <w:kern w:val="0"/>
          <w:sz w:val="20"/>
          <w:szCs w:val="20"/>
          <w:bdr w:val="none" w:sz="0" w:space="0" w:color="auto" w:frame="1"/>
          <w:lang w:eastAsia="en-IN"/>
          <w14:ligatures w14:val="none"/>
        </w:rPr>
        <w:t xml:space="preserve">             </w:t>
      </w:r>
      <w:r w:rsidRPr="00FA4EC7">
        <w:rPr>
          <w:rFonts w:ascii="Garamond" w:eastAsia="Times New Roman" w:hAnsi="Garamond" w:cs="Courier New"/>
          <w:color w:val="000000"/>
          <w:kern w:val="0"/>
          <w:sz w:val="20"/>
          <w:szCs w:val="20"/>
          <w:bdr w:val="none" w:sz="0" w:space="0" w:color="auto" w:frame="1"/>
          <w:lang w:eastAsia="en-IN"/>
          <w14:ligatures w14:val="none"/>
        </w:rPr>
        <w:t>loglik_g</w:t>
      </w:r>
    </w:p>
    <w:p w14:paraId="4A8E6592" w14:textId="4484395D" w:rsidR="00FA4EC7" w:rsidRPr="00FA4EC7" w:rsidRDefault="00FA4EC7"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FA4EC7">
        <w:rPr>
          <w:rFonts w:ascii="Garamond" w:eastAsia="Times New Roman" w:hAnsi="Garamond" w:cs="Courier New"/>
          <w:color w:val="000000"/>
          <w:kern w:val="0"/>
          <w:sz w:val="20"/>
          <w:szCs w:val="20"/>
          <w:bdr w:val="none" w:sz="0" w:space="0" w:color="auto" w:frame="1"/>
          <w:lang w:eastAsia="en-IN"/>
          <w14:ligatures w14:val="none"/>
        </w:rPr>
        <w:t xml:space="preserve">1 Hill-Climbing algorithm   </w:t>
      </w:r>
      <w:r>
        <w:rPr>
          <w:rFonts w:ascii="Garamond" w:eastAsia="Times New Roman" w:hAnsi="Garamond" w:cs="Courier New"/>
          <w:color w:val="000000"/>
          <w:kern w:val="0"/>
          <w:sz w:val="20"/>
          <w:szCs w:val="20"/>
          <w:bdr w:val="none" w:sz="0" w:space="0" w:color="auto" w:frame="1"/>
          <w:lang w:eastAsia="en-IN"/>
          <w14:ligatures w14:val="none"/>
        </w:rPr>
        <w:t xml:space="preserve"> </w:t>
      </w:r>
      <w:r w:rsidRPr="00FA4EC7">
        <w:rPr>
          <w:rFonts w:ascii="Garamond" w:eastAsia="Times New Roman" w:hAnsi="Garamond" w:cs="Courier New"/>
          <w:color w:val="000000"/>
          <w:kern w:val="0"/>
          <w:sz w:val="20"/>
          <w:szCs w:val="20"/>
          <w:bdr w:val="none" w:sz="0" w:space="0" w:color="auto" w:frame="1"/>
          <w:lang w:eastAsia="en-IN"/>
          <w14:ligatures w14:val="none"/>
        </w:rPr>
        <w:t>-77070</w:t>
      </w:r>
    </w:p>
    <w:p w14:paraId="53DB80B5" w14:textId="61AE3A2C" w:rsidR="00FA4EC7" w:rsidRDefault="00FA4EC7"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FA4EC7">
        <w:rPr>
          <w:rFonts w:ascii="Garamond" w:eastAsia="Times New Roman" w:hAnsi="Garamond" w:cs="Courier New"/>
          <w:color w:val="000000"/>
          <w:kern w:val="0"/>
          <w:sz w:val="20"/>
          <w:szCs w:val="20"/>
          <w:bdr w:val="none" w:sz="0" w:space="0" w:color="auto" w:frame="1"/>
          <w:lang w:eastAsia="en-IN"/>
          <w14:ligatures w14:val="none"/>
        </w:rPr>
        <w:t>2          H2PC algorithm</w:t>
      </w:r>
      <w:r>
        <w:rPr>
          <w:rFonts w:ascii="Garamond" w:eastAsia="Times New Roman" w:hAnsi="Garamond" w:cs="Courier New"/>
          <w:color w:val="000000"/>
          <w:kern w:val="0"/>
          <w:sz w:val="20"/>
          <w:szCs w:val="20"/>
          <w:bdr w:val="none" w:sz="0" w:space="0" w:color="auto" w:frame="1"/>
          <w:lang w:eastAsia="en-IN"/>
          <w14:ligatures w14:val="none"/>
        </w:rPr>
        <w:t xml:space="preserve"> </w:t>
      </w:r>
      <w:r w:rsidRPr="00FA4EC7">
        <w:rPr>
          <w:rFonts w:ascii="Garamond" w:eastAsia="Times New Roman" w:hAnsi="Garamond" w:cs="Courier New"/>
          <w:color w:val="000000"/>
          <w:kern w:val="0"/>
          <w:sz w:val="20"/>
          <w:szCs w:val="20"/>
          <w:bdr w:val="none" w:sz="0" w:space="0" w:color="auto" w:frame="1"/>
          <w:lang w:eastAsia="en-IN"/>
          <w14:ligatures w14:val="none"/>
        </w:rPr>
        <w:t xml:space="preserve">  </w:t>
      </w:r>
      <w:r>
        <w:rPr>
          <w:rFonts w:ascii="Garamond" w:eastAsia="Times New Roman" w:hAnsi="Garamond" w:cs="Courier New"/>
          <w:color w:val="000000"/>
          <w:kern w:val="0"/>
          <w:sz w:val="20"/>
          <w:szCs w:val="20"/>
          <w:bdr w:val="none" w:sz="0" w:space="0" w:color="auto" w:frame="1"/>
          <w:lang w:eastAsia="en-IN"/>
          <w14:ligatures w14:val="none"/>
        </w:rPr>
        <w:t xml:space="preserve">    </w:t>
      </w:r>
      <w:r w:rsidRPr="00FA4EC7">
        <w:rPr>
          <w:rFonts w:ascii="Garamond" w:eastAsia="Times New Roman" w:hAnsi="Garamond" w:cs="Courier New"/>
          <w:color w:val="000000"/>
          <w:kern w:val="0"/>
          <w:sz w:val="20"/>
          <w:szCs w:val="20"/>
          <w:bdr w:val="none" w:sz="0" w:space="0" w:color="auto" w:frame="1"/>
          <w:lang w:eastAsia="en-IN"/>
          <w14:ligatures w14:val="none"/>
        </w:rPr>
        <w:t>-77077</w:t>
      </w:r>
    </w:p>
    <w:p w14:paraId="3C0C5DDE" w14:textId="77777777" w:rsidR="00FA4EC7" w:rsidRDefault="00FA4EC7"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p>
    <w:p w14:paraId="0C1E7B2F" w14:textId="3688A1C3" w:rsidR="00FF4441" w:rsidRDefault="00FA4EC7"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bdr w:val="none" w:sz="0" w:space="0" w:color="auto" w:frame="1"/>
          <w:lang w:eastAsia="en-IN"/>
          <w14:ligatures w14:val="none"/>
        </w:rPr>
      </w:pPr>
      <w:r>
        <w:rPr>
          <w:rFonts w:eastAsia="Times New Roman" w:cstheme="minorHAnsi"/>
          <w:color w:val="000000"/>
          <w:kern w:val="0"/>
          <w:bdr w:val="none" w:sz="0" w:space="0" w:color="auto" w:frame="1"/>
          <w:lang w:eastAsia="en-IN"/>
          <w14:ligatures w14:val="none"/>
        </w:rPr>
        <w:t xml:space="preserve">After calculating the scores both score based and the hybrid approach had approximate scores, so </w:t>
      </w:r>
      <w:r w:rsidR="00FF4441">
        <w:rPr>
          <w:rFonts w:eastAsia="Times New Roman" w:cstheme="minorHAnsi"/>
          <w:color w:val="000000"/>
          <w:kern w:val="0"/>
          <w:bdr w:val="none" w:sz="0" w:space="0" w:color="auto" w:frame="1"/>
          <w:lang w:eastAsia="en-IN"/>
          <w14:ligatures w14:val="none"/>
        </w:rPr>
        <w:t xml:space="preserve">to identify a better one I compared both </w:t>
      </w:r>
      <w:r w:rsidR="00667CD3">
        <w:rPr>
          <w:rFonts w:eastAsia="Times New Roman" w:cstheme="minorHAnsi"/>
          <w:color w:val="000000"/>
          <w:kern w:val="0"/>
          <w:bdr w:val="none" w:sz="0" w:space="0" w:color="auto" w:frame="1"/>
          <w:lang w:eastAsia="en-IN"/>
          <w14:ligatures w14:val="none"/>
        </w:rPr>
        <w:t>graphs by visualizing them and I assume that HC gave a better idea on the relation between nodes.</w:t>
      </w:r>
    </w:p>
    <w:p w14:paraId="2A61DED6" w14:textId="77777777" w:rsidR="00FF4441" w:rsidRDefault="00FF4441"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bdr w:val="none" w:sz="0" w:space="0" w:color="auto" w:frame="1"/>
          <w:lang w:eastAsia="en-IN"/>
          <w14:ligatures w14:val="none"/>
        </w:rPr>
      </w:pPr>
    </w:p>
    <w:p w14:paraId="7DFFE914" w14:textId="4A202BD5" w:rsidR="00FA4EC7" w:rsidRDefault="00FF4441"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theme="minorHAnsi"/>
          <w:color w:val="000000"/>
          <w:kern w:val="0"/>
          <w:bdr w:val="none" w:sz="0" w:space="0" w:color="auto" w:frame="1"/>
          <w:lang w:eastAsia="en-IN"/>
          <w14:ligatures w14:val="none"/>
        </w:rPr>
      </w:pPr>
      <w:r w:rsidRPr="00FF4441">
        <w:rPr>
          <w:rFonts w:ascii="Garamond" w:eastAsia="Times New Roman" w:hAnsi="Garamond" w:cstheme="minorHAnsi"/>
          <w:color w:val="000000"/>
          <w:kern w:val="0"/>
          <w:bdr w:val="none" w:sz="0" w:space="0" w:color="auto" w:frame="1"/>
          <w:lang w:eastAsia="en-IN"/>
          <w14:ligatures w14:val="none"/>
        </w:rPr>
        <w:t>graphviz.plot(score_based_model,main = "hc_algorithm")</w:t>
      </w:r>
      <w:r w:rsidRPr="00FF4441">
        <w:rPr>
          <w:rFonts w:ascii="Garamond" w:eastAsia="Times New Roman" w:hAnsi="Garamond" w:cstheme="minorHAnsi"/>
          <w:color w:val="000000"/>
          <w:kern w:val="0"/>
          <w:bdr w:val="none" w:sz="0" w:space="0" w:color="auto" w:frame="1"/>
          <w:lang w:eastAsia="en-IN"/>
          <w14:ligatures w14:val="none"/>
        </w:rPr>
        <w:t xml:space="preserve"> </w:t>
      </w:r>
    </w:p>
    <w:p w14:paraId="7C615B3D" w14:textId="72FD4253" w:rsidR="00FF4441" w:rsidRPr="00FF4441" w:rsidRDefault="00FF4441"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theme="minorHAnsi"/>
          <w:color w:val="000000"/>
          <w:kern w:val="0"/>
          <w:bdr w:val="none" w:sz="0" w:space="0" w:color="auto" w:frame="1"/>
          <w:lang w:eastAsia="en-IN"/>
          <w14:ligatures w14:val="none"/>
        </w:rPr>
      </w:pPr>
      <w:r>
        <w:rPr>
          <w:noProof/>
        </w:rPr>
        <w:drawing>
          <wp:inline distT="0" distB="0" distL="0" distR="0" wp14:anchorId="23F0392F" wp14:editId="2BA7D989">
            <wp:extent cx="2737338" cy="2370985"/>
            <wp:effectExtent l="0" t="0" r="0" b="0"/>
            <wp:docPr id="526180956" name="Picture 3"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80956" name="Picture 3" descr="A diagram of a algorith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3438" cy="2384930"/>
                    </a:xfrm>
                    <a:prstGeom prst="rect">
                      <a:avLst/>
                    </a:prstGeom>
                    <a:noFill/>
                    <a:ln>
                      <a:noFill/>
                    </a:ln>
                  </pic:spPr>
                </pic:pic>
              </a:graphicData>
            </a:graphic>
          </wp:inline>
        </w:drawing>
      </w:r>
    </w:p>
    <w:p w14:paraId="29AB5218" w14:textId="132317D0" w:rsidR="00FF4441" w:rsidRPr="00FA4EC7" w:rsidRDefault="00FF4441" w:rsidP="00FA4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theme="minorHAnsi"/>
          <w:color w:val="000000"/>
          <w:kern w:val="0"/>
          <w:lang w:eastAsia="en-IN"/>
          <w14:ligatures w14:val="none"/>
        </w:rPr>
      </w:pPr>
      <w:r w:rsidRPr="00FF4441">
        <w:rPr>
          <w:rFonts w:ascii="Garamond" w:eastAsia="Times New Roman" w:hAnsi="Garamond" w:cstheme="minorHAnsi"/>
          <w:color w:val="000000"/>
          <w:kern w:val="0"/>
          <w:lang w:eastAsia="en-IN"/>
          <w14:ligatures w14:val="none"/>
        </w:rPr>
        <w:t>graphviz.plot(hybrid_model,main="h2pc")</w:t>
      </w:r>
    </w:p>
    <w:p w14:paraId="5F86591E" w14:textId="18C44D8A" w:rsidR="00FA4EC7" w:rsidRDefault="00FF4441" w:rsidP="00FA4EC7">
      <w:pPr>
        <w:rPr>
          <w:rFonts w:ascii="Garamond" w:hAnsi="Garamond" w:cstheme="minorHAnsi"/>
        </w:rPr>
      </w:pPr>
      <w:r>
        <w:rPr>
          <w:noProof/>
        </w:rPr>
        <w:lastRenderedPageBreak/>
        <w:drawing>
          <wp:inline distT="0" distB="0" distL="0" distR="0" wp14:anchorId="07F99527" wp14:editId="3CD16D94">
            <wp:extent cx="2760785" cy="2391292"/>
            <wp:effectExtent l="0" t="0" r="0" b="0"/>
            <wp:docPr id="58697136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71361" name="Picture 4"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4338" cy="2411692"/>
                    </a:xfrm>
                    <a:prstGeom prst="rect">
                      <a:avLst/>
                    </a:prstGeom>
                    <a:noFill/>
                    <a:ln>
                      <a:noFill/>
                    </a:ln>
                  </pic:spPr>
                </pic:pic>
              </a:graphicData>
            </a:graphic>
          </wp:inline>
        </w:drawing>
      </w:r>
    </w:p>
    <w:p w14:paraId="21D0F5ED" w14:textId="68E7140F" w:rsidR="00667CD3" w:rsidRDefault="00667CD3" w:rsidP="00FA4EC7">
      <w:pPr>
        <w:rPr>
          <w:rFonts w:cstheme="minorHAnsi"/>
        </w:rPr>
      </w:pPr>
      <w:r w:rsidRPr="00667CD3">
        <w:rPr>
          <w:rFonts w:cstheme="minorHAnsi"/>
        </w:rPr>
        <w:t xml:space="preserve">For finding how well the model is working, I divided the data into training and testing datasets. </w:t>
      </w:r>
    </w:p>
    <w:p w14:paraId="45CEB7DE" w14:textId="77777777" w:rsidR="00667CD3" w:rsidRDefault="00667CD3" w:rsidP="00667CD3">
      <w:pPr>
        <w:rPr>
          <w:rFonts w:ascii="Garamond" w:hAnsi="Garamond" w:cstheme="minorHAnsi"/>
        </w:rPr>
      </w:pPr>
      <w:r w:rsidRPr="00667CD3">
        <w:rPr>
          <w:rFonts w:ascii="Garamond" w:hAnsi="Garamond" w:cstheme="minorHAnsi"/>
        </w:rPr>
        <w:t>set.seed(123)  # for reproducibility</w:t>
      </w:r>
    </w:p>
    <w:p w14:paraId="6DFB7546" w14:textId="0D2B531C" w:rsidR="00667CD3" w:rsidRPr="00667CD3" w:rsidRDefault="00667CD3" w:rsidP="00667CD3">
      <w:pPr>
        <w:rPr>
          <w:rFonts w:cstheme="minorHAnsi"/>
        </w:rPr>
      </w:pPr>
      <w:r w:rsidRPr="00667CD3">
        <w:rPr>
          <w:rFonts w:cstheme="minorHAnsi"/>
        </w:rPr>
        <w:t>## Sampling no of rows for training and testing data set</w:t>
      </w:r>
    </w:p>
    <w:p w14:paraId="2670A15B" w14:textId="77777777" w:rsidR="00667CD3" w:rsidRDefault="00667CD3" w:rsidP="00667CD3">
      <w:pPr>
        <w:rPr>
          <w:rFonts w:ascii="Garamond" w:hAnsi="Garamond" w:cstheme="minorHAnsi"/>
        </w:rPr>
      </w:pPr>
      <w:r w:rsidRPr="00667CD3">
        <w:rPr>
          <w:rFonts w:ascii="Garamond" w:hAnsi="Garamond" w:cstheme="minorHAnsi"/>
        </w:rPr>
        <w:t>train_indices &lt;- sample(nrow(heart_data_copy), 0.7 * nrow(heart_data_copy))</w:t>
      </w:r>
    </w:p>
    <w:p w14:paraId="3491B6F5" w14:textId="5B0441FC" w:rsidR="00667CD3" w:rsidRPr="00667CD3" w:rsidRDefault="00667CD3" w:rsidP="00667CD3">
      <w:pPr>
        <w:rPr>
          <w:rFonts w:cstheme="minorHAnsi"/>
        </w:rPr>
      </w:pPr>
      <w:r w:rsidRPr="00667CD3">
        <w:rPr>
          <w:rFonts w:cstheme="minorHAnsi"/>
        </w:rPr>
        <w:t>## Separating training set</w:t>
      </w:r>
    </w:p>
    <w:p w14:paraId="49EAF481" w14:textId="77777777" w:rsidR="00667CD3" w:rsidRDefault="00667CD3" w:rsidP="00667CD3">
      <w:pPr>
        <w:rPr>
          <w:rFonts w:ascii="Garamond" w:hAnsi="Garamond" w:cstheme="minorHAnsi"/>
        </w:rPr>
      </w:pPr>
      <w:r w:rsidRPr="00667CD3">
        <w:rPr>
          <w:rFonts w:ascii="Garamond" w:hAnsi="Garamond" w:cstheme="minorHAnsi"/>
        </w:rPr>
        <w:t>train_data &lt;- heart_data_copy[train_indices, ]</w:t>
      </w:r>
    </w:p>
    <w:p w14:paraId="217361C0" w14:textId="7F878E71" w:rsidR="00667CD3" w:rsidRPr="00667CD3" w:rsidRDefault="00667CD3" w:rsidP="00667CD3">
      <w:pPr>
        <w:rPr>
          <w:rFonts w:cstheme="minorHAnsi"/>
        </w:rPr>
      </w:pPr>
      <w:r w:rsidRPr="00667CD3">
        <w:rPr>
          <w:rFonts w:cstheme="minorHAnsi"/>
        </w:rPr>
        <w:t xml:space="preserve">## Separating </w:t>
      </w:r>
      <w:r w:rsidRPr="00667CD3">
        <w:rPr>
          <w:rFonts w:cstheme="minorHAnsi"/>
        </w:rPr>
        <w:t>testing</w:t>
      </w:r>
      <w:r w:rsidRPr="00667CD3">
        <w:rPr>
          <w:rFonts w:cstheme="minorHAnsi"/>
        </w:rPr>
        <w:t xml:space="preserve"> set</w:t>
      </w:r>
    </w:p>
    <w:p w14:paraId="55B2C789" w14:textId="77777777" w:rsidR="00667CD3" w:rsidRDefault="00667CD3" w:rsidP="00667CD3">
      <w:pPr>
        <w:rPr>
          <w:rFonts w:ascii="Garamond" w:hAnsi="Garamond" w:cstheme="minorHAnsi"/>
        </w:rPr>
      </w:pPr>
      <w:r w:rsidRPr="00667CD3">
        <w:rPr>
          <w:rFonts w:ascii="Garamond" w:hAnsi="Garamond" w:cstheme="minorHAnsi"/>
        </w:rPr>
        <w:t>test_data &lt;- heart_data_copy[-train_indices, ]</w:t>
      </w:r>
    </w:p>
    <w:p w14:paraId="0EA65580" w14:textId="5F532932" w:rsidR="00667CD3" w:rsidRPr="00667CD3" w:rsidRDefault="00667CD3" w:rsidP="00667CD3">
      <w:pPr>
        <w:rPr>
          <w:rFonts w:cstheme="minorHAnsi"/>
        </w:rPr>
      </w:pPr>
      <w:r w:rsidRPr="00667CD3">
        <w:rPr>
          <w:rFonts w:cstheme="minorHAnsi"/>
        </w:rPr>
        <w:t>## Removing the target variable from testing set</w:t>
      </w:r>
    </w:p>
    <w:p w14:paraId="3EFB65AC" w14:textId="6E6033B4" w:rsidR="00667CD3" w:rsidRDefault="00667CD3" w:rsidP="00667CD3">
      <w:pPr>
        <w:rPr>
          <w:rFonts w:ascii="Garamond" w:hAnsi="Garamond" w:cstheme="minorHAnsi"/>
        </w:rPr>
      </w:pPr>
      <w:r w:rsidRPr="00667CD3">
        <w:rPr>
          <w:rFonts w:ascii="Garamond" w:hAnsi="Garamond" w:cstheme="minorHAnsi"/>
        </w:rPr>
        <w:t>test_data_1 &lt;- subset(test_data, select = -c(HeartDisease))</w:t>
      </w:r>
    </w:p>
    <w:p w14:paraId="4D0B0A46" w14:textId="68AC8CFB" w:rsidR="00667CD3" w:rsidRPr="00667CD3" w:rsidRDefault="00667CD3" w:rsidP="00667CD3">
      <w:pPr>
        <w:rPr>
          <w:rFonts w:cstheme="minorHAnsi"/>
        </w:rPr>
      </w:pPr>
      <w:r w:rsidRPr="00667CD3">
        <w:rPr>
          <w:rFonts w:cstheme="minorHAnsi"/>
        </w:rPr>
        <w:t xml:space="preserve">## fitting a model on the training data </w:t>
      </w:r>
    </w:p>
    <w:p w14:paraId="4D784496" w14:textId="77777777" w:rsidR="00667CD3" w:rsidRDefault="00667CD3" w:rsidP="00667CD3">
      <w:pPr>
        <w:rPr>
          <w:rFonts w:ascii="Garamond" w:hAnsi="Garamond" w:cstheme="minorHAnsi"/>
        </w:rPr>
      </w:pPr>
      <w:r w:rsidRPr="00667CD3">
        <w:rPr>
          <w:rFonts w:ascii="Garamond" w:hAnsi="Garamond" w:cstheme="minorHAnsi"/>
        </w:rPr>
        <w:t>model &lt;- bn.fit(score_based_model,train_data)</w:t>
      </w:r>
    </w:p>
    <w:p w14:paraId="04835515" w14:textId="7EB92088" w:rsidR="00667CD3" w:rsidRPr="00667CD3" w:rsidRDefault="00667CD3" w:rsidP="00667CD3">
      <w:pPr>
        <w:rPr>
          <w:rFonts w:cstheme="minorHAnsi"/>
        </w:rPr>
      </w:pPr>
      <w:r w:rsidRPr="00667CD3">
        <w:rPr>
          <w:rFonts w:cstheme="minorHAnsi"/>
        </w:rPr>
        <w:t>## predicting the model using the testing data</w:t>
      </w:r>
    </w:p>
    <w:p w14:paraId="19EC04D0" w14:textId="77777777" w:rsidR="00667CD3" w:rsidRDefault="00667CD3" w:rsidP="00667CD3">
      <w:pPr>
        <w:rPr>
          <w:rFonts w:ascii="Garamond" w:hAnsi="Garamond" w:cstheme="minorHAnsi"/>
        </w:rPr>
      </w:pPr>
      <w:r w:rsidRPr="00667CD3">
        <w:rPr>
          <w:rFonts w:ascii="Garamond" w:hAnsi="Garamond" w:cstheme="minorHAnsi"/>
        </w:rPr>
        <w:t>predicted = predict(model, node = "HeartDisease", data = test_data_1)</w:t>
      </w:r>
    </w:p>
    <w:p w14:paraId="77F2006A" w14:textId="7488F999" w:rsidR="00667CD3" w:rsidRPr="00667CD3" w:rsidRDefault="00667CD3" w:rsidP="00667CD3">
      <w:pPr>
        <w:rPr>
          <w:rFonts w:cstheme="minorHAnsi"/>
        </w:rPr>
      </w:pPr>
      <w:r w:rsidRPr="00667CD3">
        <w:rPr>
          <w:rFonts w:cstheme="minorHAnsi"/>
        </w:rPr>
        <w:t>## printing the predicted values.</w:t>
      </w:r>
    </w:p>
    <w:p w14:paraId="36F9C4C0" w14:textId="7BAC774C" w:rsidR="00667CD3" w:rsidRDefault="00667CD3" w:rsidP="00667CD3">
      <w:pPr>
        <w:rPr>
          <w:rFonts w:ascii="Garamond" w:hAnsi="Garamond" w:cstheme="minorHAnsi"/>
        </w:rPr>
      </w:pPr>
      <w:r w:rsidRPr="00667CD3">
        <w:rPr>
          <w:rFonts w:ascii="Garamond" w:hAnsi="Garamond" w:cstheme="minorHAnsi"/>
        </w:rPr>
        <w:t>print(predicted)</w:t>
      </w:r>
    </w:p>
    <w:p w14:paraId="14A608BA" w14:textId="77777777" w:rsidR="00667CD3" w:rsidRP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67CD3">
        <w:rPr>
          <w:rFonts w:ascii="Garamond" w:eastAsia="Times New Roman" w:hAnsi="Garamond" w:cs="Courier New"/>
          <w:color w:val="000000"/>
          <w:kern w:val="0"/>
          <w:sz w:val="20"/>
          <w:szCs w:val="20"/>
          <w:bdr w:val="none" w:sz="0" w:space="0" w:color="auto" w:frame="1"/>
          <w:lang w:eastAsia="en-IN"/>
          <w14:ligatures w14:val="none"/>
        </w:rPr>
        <w:t>[1]  0.7362  0.6170  0.4763  0.3459  0.5975  0.5319  0.4420  0.5100  0.6288  0.7164  0.3459</w:t>
      </w:r>
    </w:p>
    <w:p w14:paraId="40A990DA" w14:textId="77777777" w:rsidR="00667CD3" w:rsidRP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67CD3">
        <w:rPr>
          <w:rFonts w:ascii="Garamond" w:eastAsia="Times New Roman" w:hAnsi="Garamond" w:cs="Courier New"/>
          <w:color w:val="000000"/>
          <w:kern w:val="0"/>
          <w:sz w:val="20"/>
          <w:szCs w:val="20"/>
          <w:bdr w:val="none" w:sz="0" w:space="0" w:color="auto" w:frame="1"/>
          <w:lang w:eastAsia="en-IN"/>
          <w14:ligatures w14:val="none"/>
        </w:rPr>
        <w:t xml:space="preserve"> [12]  0.4696  0.5463  0.6910  0.6938  0.5531  0.5133  0.6156  0.6495  0.7380  0.7039  0.4306</w:t>
      </w:r>
    </w:p>
    <w:p w14:paraId="4426C766" w14:textId="77777777" w:rsidR="00667CD3" w:rsidRP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67CD3">
        <w:rPr>
          <w:rFonts w:ascii="Garamond" w:eastAsia="Times New Roman" w:hAnsi="Garamond" w:cs="Courier New"/>
          <w:color w:val="000000"/>
          <w:kern w:val="0"/>
          <w:sz w:val="20"/>
          <w:szCs w:val="20"/>
          <w:bdr w:val="none" w:sz="0" w:space="0" w:color="auto" w:frame="1"/>
          <w:lang w:eastAsia="en-IN"/>
          <w14:ligatures w14:val="none"/>
        </w:rPr>
        <w:t xml:space="preserve"> [23]  0.4629  0.7543  0.6837  0.7839  0.6191  0.8316  0.5772  0.9371  0.7154  0.2314  0.3822</w:t>
      </w:r>
    </w:p>
    <w:p w14:paraId="1EBC637B" w14:textId="77777777" w:rsidR="00667CD3" w:rsidRP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67CD3">
        <w:rPr>
          <w:rFonts w:ascii="Garamond" w:eastAsia="Times New Roman" w:hAnsi="Garamond" w:cs="Courier New"/>
          <w:color w:val="000000"/>
          <w:kern w:val="0"/>
          <w:sz w:val="20"/>
          <w:szCs w:val="20"/>
          <w:bdr w:val="none" w:sz="0" w:space="0" w:color="auto" w:frame="1"/>
          <w:lang w:eastAsia="en-IN"/>
          <w14:ligatures w14:val="none"/>
        </w:rPr>
        <w:t xml:space="preserve"> [34]  0.3950  0.6905  0.8250  0.8806  0.5750  0.5692  0.3835  0.5834  0.8732  0.3558  0.5730</w:t>
      </w:r>
    </w:p>
    <w:p w14:paraId="3C412DD7" w14:textId="77777777" w:rsidR="00667CD3" w:rsidRP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67CD3">
        <w:rPr>
          <w:rFonts w:ascii="Garamond" w:eastAsia="Times New Roman" w:hAnsi="Garamond" w:cs="Courier New"/>
          <w:color w:val="000000"/>
          <w:kern w:val="0"/>
          <w:sz w:val="20"/>
          <w:szCs w:val="20"/>
          <w:bdr w:val="none" w:sz="0" w:space="0" w:color="auto" w:frame="1"/>
          <w:lang w:eastAsia="en-IN"/>
          <w14:ligatures w14:val="none"/>
        </w:rPr>
        <w:t xml:space="preserve"> [45]  0.3183  0.7604  0.5011  0.8828  0.8250  0.9184  0.4091  0.4192  0.7173  0.7880  0.5066</w:t>
      </w:r>
    </w:p>
    <w:p w14:paraId="2B8867E0" w14:textId="77777777" w:rsidR="00667CD3" w:rsidRP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67CD3">
        <w:rPr>
          <w:rFonts w:ascii="Garamond" w:eastAsia="Times New Roman" w:hAnsi="Garamond" w:cs="Courier New"/>
          <w:color w:val="000000"/>
          <w:kern w:val="0"/>
          <w:sz w:val="20"/>
          <w:szCs w:val="20"/>
          <w:bdr w:val="none" w:sz="0" w:space="0" w:color="auto" w:frame="1"/>
          <w:lang w:eastAsia="en-IN"/>
          <w14:ligatures w14:val="none"/>
        </w:rPr>
        <w:t xml:space="preserve"> [56]  0.6950  0.7960  0.7981  0.7376  0.4360  0.7299  0.6737  0.9158  0.5154  0.4817  0.1534</w:t>
      </w:r>
    </w:p>
    <w:p w14:paraId="2B05BCE4" w14:textId="77777777" w:rsidR="00667CD3" w:rsidRP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67CD3">
        <w:rPr>
          <w:rFonts w:ascii="Garamond" w:eastAsia="Times New Roman" w:hAnsi="Garamond" w:cs="Courier New"/>
          <w:color w:val="000000"/>
          <w:kern w:val="0"/>
          <w:sz w:val="20"/>
          <w:szCs w:val="20"/>
          <w:bdr w:val="none" w:sz="0" w:space="0" w:color="auto" w:frame="1"/>
          <w:lang w:eastAsia="en-IN"/>
          <w14:ligatures w14:val="none"/>
        </w:rPr>
        <w:t xml:space="preserve"> [67]  0.5767  0.7166  0.3250  0.3351  0.3418  0.5504  0.7147  0.4950  0.8468  0.6185  0.6479</w:t>
      </w:r>
    </w:p>
    <w:p w14:paraId="08198267" w14:textId="77777777" w:rsid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667CD3">
        <w:rPr>
          <w:rFonts w:ascii="Garamond" w:eastAsia="Times New Roman" w:hAnsi="Garamond" w:cs="Courier New"/>
          <w:color w:val="000000"/>
          <w:kern w:val="0"/>
          <w:sz w:val="20"/>
          <w:szCs w:val="20"/>
          <w:bdr w:val="none" w:sz="0" w:space="0" w:color="auto" w:frame="1"/>
          <w:lang w:eastAsia="en-IN"/>
          <w14:ligatures w14:val="none"/>
        </w:rPr>
        <w:t xml:space="preserve"> [78]  0.3566  0.6898  0.8075  0.5767  0.8840  0.6271  0.4461  0.8088  0.6338  0.3822  0.8686</w:t>
      </w:r>
      <w:r>
        <w:rPr>
          <w:rFonts w:ascii="Garamond" w:eastAsia="Times New Roman" w:hAnsi="Garamond" w:cs="Courier New"/>
          <w:color w:val="000000"/>
          <w:kern w:val="0"/>
          <w:sz w:val="20"/>
          <w:szCs w:val="20"/>
          <w:bdr w:val="none" w:sz="0" w:space="0" w:color="auto" w:frame="1"/>
          <w:lang w:eastAsia="en-IN"/>
          <w14:ligatures w14:val="none"/>
        </w:rPr>
        <w:t xml:space="preserve"> </w:t>
      </w:r>
    </w:p>
    <w:p w14:paraId="4A8551B8" w14:textId="09F9342C" w:rsid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Pr>
          <w:rFonts w:ascii="Garamond" w:eastAsia="Times New Roman" w:hAnsi="Garamond" w:cs="Courier New"/>
          <w:color w:val="000000"/>
          <w:kern w:val="0"/>
          <w:sz w:val="20"/>
          <w:szCs w:val="20"/>
          <w:bdr w:val="none" w:sz="0" w:space="0" w:color="auto" w:frame="1"/>
          <w:lang w:eastAsia="en-IN"/>
          <w14:ligatures w14:val="none"/>
        </w:rPr>
        <w:t>....Omitted remaining rows</w:t>
      </w:r>
    </w:p>
    <w:p w14:paraId="694AFF4E" w14:textId="77777777" w:rsidR="00667CD3" w:rsidRP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p>
    <w:p w14:paraId="31A717B3" w14:textId="1AD9E1C9" w:rsidR="00667CD3" w:rsidRPr="00667CD3" w:rsidRDefault="00667CD3" w:rsidP="00667CD3">
      <w:pPr>
        <w:rPr>
          <w:rFonts w:cstheme="minorHAnsi"/>
        </w:rPr>
      </w:pPr>
      <w:r w:rsidRPr="00667CD3">
        <w:rPr>
          <w:rFonts w:cstheme="minorHAnsi"/>
        </w:rPr>
        <w:t>## Calculating/ evaluating loss to check how confident the model is.</w:t>
      </w:r>
    </w:p>
    <w:p w14:paraId="26FDCF18" w14:textId="77777777" w:rsidR="00667CD3" w:rsidRPr="00667CD3" w:rsidRDefault="00667CD3" w:rsidP="00667CD3">
      <w:pPr>
        <w:rPr>
          <w:rFonts w:ascii="Garamond" w:hAnsi="Garamond" w:cstheme="minorHAnsi"/>
        </w:rPr>
      </w:pPr>
      <w:r w:rsidRPr="00667CD3">
        <w:rPr>
          <w:rFonts w:ascii="Garamond" w:hAnsi="Garamond" w:cstheme="minorHAnsi"/>
        </w:rPr>
        <w:t>mse &lt;- mean((predicted - test_data[["HeartDisease"]])^2)</w:t>
      </w:r>
    </w:p>
    <w:p w14:paraId="49F0DE7A" w14:textId="71FEA149" w:rsidR="00667CD3" w:rsidRDefault="00667CD3" w:rsidP="00667CD3">
      <w:pPr>
        <w:rPr>
          <w:rFonts w:ascii="Garamond" w:hAnsi="Garamond" w:cstheme="minorHAnsi"/>
        </w:rPr>
      </w:pPr>
      <w:r w:rsidRPr="00667CD3">
        <w:rPr>
          <w:rFonts w:ascii="Garamond" w:hAnsi="Garamond" w:cstheme="minorHAnsi"/>
        </w:rPr>
        <w:lastRenderedPageBreak/>
        <w:t>mse</w:t>
      </w:r>
    </w:p>
    <w:p w14:paraId="6DD847C0" w14:textId="77777777" w:rsidR="00667CD3" w:rsidRPr="00667CD3" w:rsidRDefault="00667CD3" w:rsidP="006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667CD3">
        <w:rPr>
          <w:rFonts w:ascii="Garamond" w:eastAsia="Times New Roman" w:hAnsi="Garamond" w:cs="Courier New"/>
          <w:color w:val="000000"/>
          <w:kern w:val="0"/>
          <w:sz w:val="20"/>
          <w:szCs w:val="20"/>
          <w:bdr w:val="none" w:sz="0" w:space="0" w:color="auto" w:frame="1"/>
          <w:lang w:eastAsia="en-IN"/>
          <w14:ligatures w14:val="none"/>
        </w:rPr>
        <w:t>[1] 0.186</w:t>
      </w:r>
    </w:p>
    <w:p w14:paraId="5F5E757B" w14:textId="77777777" w:rsidR="00667CD3" w:rsidRDefault="00667CD3" w:rsidP="00667CD3">
      <w:pPr>
        <w:rPr>
          <w:rFonts w:ascii="Garamond" w:hAnsi="Garamond" w:cstheme="minorHAnsi"/>
        </w:rPr>
      </w:pPr>
    </w:p>
    <w:p w14:paraId="28FBFF91" w14:textId="2CFC99F8" w:rsidR="00667CD3" w:rsidRDefault="00667CD3" w:rsidP="00667CD3">
      <w:pPr>
        <w:rPr>
          <w:rFonts w:cstheme="minorHAnsi"/>
        </w:rPr>
      </w:pPr>
      <w:r w:rsidRPr="00667CD3">
        <w:rPr>
          <w:rFonts w:cstheme="minorHAnsi"/>
        </w:rPr>
        <w:t>The overall loss calculated is very less which is 0.186, I feel like the model was able to predict values approximately considering it as a good model.</w:t>
      </w:r>
    </w:p>
    <w:p w14:paraId="4654260F" w14:textId="2B8EDAF4" w:rsidR="00542852" w:rsidRDefault="00542852" w:rsidP="00667CD3">
      <w:pPr>
        <w:rPr>
          <w:rFonts w:cstheme="minorHAnsi"/>
        </w:rPr>
      </w:pPr>
      <w:r>
        <w:rPr>
          <w:rFonts w:cstheme="minorHAnsi"/>
        </w:rPr>
        <w:t>Predicting target variable for previous assignment dataset.</w:t>
      </w:r>
    </w:p>
    <w:p w14:paraId="6E5C55F9" w14:textId="4CE7F17D" w:rsidR="006769DB" w:rsidRPr="001846CF" w:rsidRDefault="006769DB" w:rsidP="006769DB">
      <w:pPr>
        <w:rPr>
          <w:rFonts w:ascii="Garamond" w:hAnsi="Garamond" w:cstheme="minorHAnsi"/>
        </w:rPr>
      </w:pPr>
      <w:r w:rsidRPr="006769DB">
        <w:rPr>
          <w:rFonts w:ascii="Garamond" w:hAnsi="Garamond" w:cstheme="minorHAnsi"/>
        </w:rPr>
        <w:t>data_jobs &lt;- read.csv("C:/Users/ASHISH/OneDrive/Desktop/jobs_in_data.csv")</w:t>
      </w:r>
    </w:p>
    <w:p w14:paraId="675B22D2" w14:textId="77777777" w:rsidR="006769DB" w:rsidRPr="006769DB" w:rsidRDefault="006769DB" w:rsidP="006769DB">
      <w:pPr>
        <w:rPr>
          <w:rFonts w:cstheme="minorHAnsi"/>
        </w:rPr>
      </w:pPr>
      <w:r w:rsidRPr="006769DB">
        <w:rPr>
          <w:rFonts w:cstheme="minorHAnsi"/>
        </w:rPr>
        <w:t xml:space="preserve"># Copy the dataset </w:t>
      </w:r>
    </w:p>
    <w:p w14:paraId="5FBC4915" w14:textId="0958164D" w:rsidR="006769DB" w:rsidRPr="001846CF" w:rsidRDefault="006769DB" w:rsidP="006769DB">
      <w:pPr>
        <w:rPr>
          <w:rFonts w:ascii="Garamond" w:hAnsi="Garamond" w:cstheme="minorHAnsi"/>
        </w:rPr>
      </w:pPr>
      <w:r w:rsidRPr="006769DB">
        <w:rPr>
          <w:rFonts w:ascii="Garamond" w:hAnsi="Garamond" w:cstheme="minorHAnsi"/>
        </w:rPr>
        <w:t>data_jobs_copy &lt;- data_jobs</w:t>
      </w:r>
    </w:p>
    <w:p w14:paraId="554C9DA5" w14:textId="77777777" w:rsidR="006769DB" w:rsidRPr="006769DB" w:rsidRDefault="006769DB" w:rsidP="006769DB">
      <w:pPr>
        <w:rPr>
          <w:rFonts w:ascii="Garamond" w:hAnsi="Garamond" w:cstheme="minorHAnsi"/>
        </w:rPr>
      </w:pPr>
      <w:r w:rsidRPr="006769DB">
        <w:rPr>
          <w:rFonts w:ascii="Garamond" w:hAnsi="Garamond" w:cstheme="minorHAnsi"/>
        </w:rPr>
        <w:t>for(col in names(data_jobs_copy))</w:t>
      </w:r>
    </w:p>
    <w:p w14:paraId="774895CF" w14:textId="77777777" w:rsidR="006769DB" w:rsidRPr="006769DB" w:rsidRDefault="006769DB" w:rsidP="006769DB">
      <w:pPr>
        <w:rPr>
          <w:rFonts w:ascii="Garamond" w:hAnsi="Garamond" w:cstheme="minorHAnsi"/>
        </w:rPr>
      </w:pPr>
      <w:r w:rsidRPr="006769DB">
        <w:rPr>
          <w:rFonts w:ascii="Garamond" w:hAnsi="Garamond" w:cstheme="minorHAnsi"/>
        </w:rPr>
        <w:t>{</w:t>
      </w:r>
    </w:p>
    <w:p w14:paraId="36A8225B" w14:textId="77777777" w:rsidR="006769DB" w:rsidRPr="006769DB" w:rsidRDefault="006769DB" w:rsidP="006769DB">
      <w:pPr>
        <w:rPr>
          <w:rFonts w:ascii="Garamond" w:hAnsi="Garamond" w:cstheme="minorHAnsi"/>
        </w:rPr>
      </w:pPr>
      <w:r w:rsidRPr="006769DB">
        <w:rPr>
          <w:rFonts w:ascii="Garamond" w:hAnsi="Garamond" w:cstheme="minorHAnsi"/>
        </w:rPr>
        <w:t xml:space="preserve">  if(typeof(data_jobs_copy[[col]])=="integer")</w:t>
      </w:r>
    </w:p>
    <w:p w14:paraId="6B3AD625" w14:textId="77777777" w:rsidR="006769DB" w:rsidRPr="006769DB" w:rsidRDefault="006769DB" w:rsidP="006769DB">
      <w:pPr>
        <w:rPr>
          <w:rFonts w:ascii="Garamond" w:hAnsi="Garamond" w:cstheme="minorHAnsi"/>
        </w:rPr>
      </w:pPr>
      <w:r w:rsidRPr="006769DB">
        <w:rPr>
          <w:rFonts w:ascii="Garamond" w:hAnsi="Garamond" w:cstheme="minorHAnsi"/>
        </w:rPr>
        <w:t xml:space="preserve">  {</w:t>
      </w:r>
    </w:p>
    <w:p w14:paraId="4B364885" w14:textId="77777777" w:rsidR="006769DB" w:rsidRPr="006769DB" w:rsidRDefault="006769DB" w:rsidP="006769DB">
      <w:pPr>
        <w:rPr>
          <w:rFonts w:ascii="Garamond" w:hAnsi="Garamond" w:cstheme="minorHAnsi"/>
        </w:rPr>
      </w:pPr>
      <w:r w:rsidRPr="006769DB">
        <w:rPr>
          <w:rFonts w:ascii="Garamond" w:hAnsi="Garamond" w:cstheme="minorHAnsi"/>
        </w:rPr>
        <w:t xml:space="preserve">    data_jobs_copy[[col]] = as.numeric(data_jobs_copy[[col]])</w:t>
      </w:r>
    </w:p>
    <w:p w14:paraId="7C88F28D" w14:textId="77777777" w:rsidR="006769DB" w:rsidRPr="006769DB" w:rsidRDefault="006769DB" w:rsidP="006769DB">
      <w:pPr>
        <w:rPr>
          <w:rFonts w:ascii="Garamond" w:hAnsi="Garamond" w:cstheme="minorHAnsi"/>
        </w:rPr>
      </w:pPr>
      <w:r w:rsidRPr="006769DB">
        <w:rPr>
          <w:rFonts w:ascii="Garamond" w:hAnsi="Garamond" w:cstheme="minorHAnsi"/>
        </w:rPr>
        <w:t xml:space="preserve">  }</w:t>
      </w:r>
    </w:p>
    <w:p w14:paraId="2CCDFC11" w14:textId="77777777" w:rsidR="006769DB" w:rsidRPr="006769DB" w:rsidRDefault="006769DB" w:rsidP="006769DB">
      <w:pPr>
        <w:rPr>
          <w:rFonts w:ascii="Garamond" w:hAnsi="Garamond" w:cstheme="minorHAnsi"/>
        </w:rPr>
      </w:pPr>
      <w:r w:rsidRPr="006769DB">
        <w:rPr>
          <w:rFonts w:ascii="Garamond" w:hAnsi="Garamond" w:cstheme="minorHAnsi"/>
        </w:rPr>
        <w:t xml:space="preserve">  else if(typeof(data_jobs_copy[[col]])=="character")</w:t>
      </w:r>
    </w:p>
    <w:p w14:paraId="754BE0EE" w14:textId="77777777" w:rsidR="006769DB" w:rsidRPr="006769DB" w:rsidRDefault="006769DB" w:rsidP="006769DB">
      <w:pPr>
        <w:rPr>
          <w:rFonts w:ascii="Garamond" w:hAnsi="Garamond" w:cstheme="minorHAnsi"/>
        </w:rPr>
      </w:pPr>
      <w:r w:rsidRPr="006769DB">
        <w:rPr>
          <w:rFonts w:ascii="Garamond" w:hAnsi="Garamond" w:cstheme="minorHAnsi"/>
        </w:rPr>
        <w:t xml:space="preserve">  {</w:t>
      </w:r>
    </w:p>
    <w:p w14:paraId="7B00F29C" w14:textId="77777777" w:rsidR="006769DB" w:rsidRPr="006769DB" w:rsidRDefault="006769DB" w:rsidP="006769DB">
      <w:pPr>
        <w:rPr>
          <w:rFonts w:ascii="Garamond" w:hAnsi="Garamond" w:cstheme="minorHAnsi"/>
        </w:rPr>
      </w:pPr>
      <w:r w:rsidRPr="006769DB">
        <w:rPr>
          <w:rFonts w:ascii="Garamond" w:hAnsi="Garamond" w:cstheme="minorHAnsi"/>
        </w:rPr>
        <w:t xml:space="preserve">    data_jobs_copy[[col]] = as.factor(data_jobs_copy[[col]])</w:t>
      </w:r>
    </w:p>
    <w:p w14:paraId="6E683717" w14:textId="77777777" w:rsidR="006769DB" w:rsidRPr="006769DB" w:rsidRDefault="006769DB" w:rsidP="006769DB">
      <w:pPr>
        <w:rPr>
          <w:rFonts w:ascii="Garamond" w:hAnsi="Garamond" w:cstheme="minorHAnsi"/>
        </w:rPr>
      </w:pPr>
      <w:r w:rsidRPr="006769DB">
        <w:rPr>
          <w:rFonts w:ascii="Garamond" w:hAnsi="Garamond" w:cstheme="minorHAnsi"/>
        </w:rPr>
        <w:t xml:space="preserve">  }</w:t>
      </w:r>
    </w:p>
    <w:p w14:paraId="09846390" w14:textId="51F8BAF2" w:rsidR="006769DB" w:rsidRPr="001846CF" w:rsidRDefault="006769DB" w:rsidP="006769DB">
      <w:pPr>
        <w:rPr>
          <w:rFonts w:ascii="Garamond" w:hAnsi="Garamond" w:cstheme="minorHAnsi"/>
        </w:rPr>
      </w:pPr>
      <w:r w:rsidRPr="006769DB">
        <w:rPr>
          <w:rFonts w:ascii="Garamond" w:hAnsi="Garamond" w:cstheme="minorHAnsi"/>
        </w:rPr>
        <w:t>}</w:t>
      </w:r>
    </w:p>
    <w:p w14:paraId="214E3041" w14:textId="7D3F0371" w:rsidR="006769DB" w:rsidRPr="001846CF" w:rsidRDefault="006769DB" w:rsidP="006769DB">
      <w:pPr>
        <w:rPr>
          <w:rFonts w:ascii="Garamond" w:hAnsi="Garamond" w:cstheme="minorHAnsi"/>
        </w:rPr>
      </w:pPr>
      <w:r w:rsidRPr="006769DB">
        <w:rPr>
          <w:rFonts w:ascii="Garamond" w:hAnsi="Garamond" w:cstheme="minorHAnsi"/>
        </w:rPr>
        <w:t>data_jobs_copy &lt;- subset(test_data, select = -c(salary,salary_currency,work_setting,employee_residence))</w:t>
      </w:r>
    </w:p>
    <w:p w14:paraId="4F9DEEA7" w14:textId="77777777" w:rsidR="006769DB" w:rsidRPr="006769DB" w:rsidRDefault="006769DB" w:rsidP="006769DB">
      <w:pPr>
        <w:rPr>
          <w:rFonts w:ascii="Garamond" w:hAnsi="Garamond" w:cstheme="minorHAnsi"/>
        </w:rPr>
      </w:pPr>
      <w:r w:rsidRPr="006769DB">
        <w:rPr>
          <w:rFonts w:ascii="Garamond" w:hAnsi="Garamond" w:cstheme="minorHAnsi"/>
        </w:rPr>
        <w:t>head(data_jobs_copy)</w:t>
      </w:r>
    </w:p>
    <w:p w14:paraId="0572627C"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 xml:space="preserve">  work_year                 job_title              job_category salary_in_usd experience_level</w:t>
      </w:r>
    </w:p>
    <w:p w14:paraId="1038DA5C"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1       2023      Data DevOps Engineer          Data Engineering         95012        Mid-level</w:t>
      </w:r>
    </w:p>
    <w:p w14:paraId="701DAE72"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6       2023            Data Scientist Data Science and Research        130000           Senior</w:t>
      </w:r>
    </w:p>
    <w:p w14:paraId="3DBA4001"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12      2023 Machine Learning Engineer   Machine Learning and AI        224400           Senior</w:t>
      </w:r>
    </w:p>
    <w:p w14:paraId="2D36321E"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15      2023            Data Scientist Data Science and Research         36912        Mid-level</w:t>
      </w:r>
    </w:p>
    <w:p w14:paraId="132D74E1"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29      2023         Applied Scientist Data Science and Research        136000        Mid-level</w:t>
      </w:r>
    </w:p>
    <w:p w14:paraId="51E99642"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31      2023 Machine Learning Engineer   Machine Learning and AI        182200           Senior</w:t>
      </w:r>
    </w:p>
    <w:p w14:paraId="09363680"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 xml:space="preserve">   employment_type company_location company_size</w:t>
      </w:r>
    </w:p>
    <w:p w14:paraId="7FD57BC7"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1        Full-time          Germany            L</w:t>
      </w:r>
    </w:p>
    <w:p w14:paraId="3BFA72BC"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6        Full-time    United States            M</w:t>
      </w:r>
    </w:p>
    <w:p w14:paraId="12107070"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12       Full-time    United States            M</w:t>
      </w:r>
    </w:p>
    <w:p w14:paraId="1BB63FDF"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15       Full-time   United Kingdom            M</w:t>
      </w:r>
    </w:p>
    <w:p w14:paraId="39BD16EB"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29       Full-time    United States            L</w:t>
      </w:r>
    </w:p>
    <w:p w14:paraId="26250519" w14:textId="77777777" w:rsidR="001846CF" w:rsidRPr="001846CF" w:rsidRDefault="001846CF" w:rsidP="0018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1846CF">
        <w:rPr>
          <w:rFonts w:ascii="Garamond" w:eastAsia="Times New Roman" w:hAnsi="Garamond" w:cs="Courier New"/>
          <w:color w:val="000000"/>
          <w:kern w:val="0"/>
          <w:sz w:val="20"/>
          <w:szCs w:val="20"/>
          <w:bdr w:val="none" w:sz="0" w:space="0" w:color="auto" w:frame="1"/>
          <w:lang w:eastAsia="en-IN"/>
          <w14:ligatures w14:val="none"/>
        </w:rPr>
        <w:t>31       Full-time    United States            M</w:t>
      </w:r>
    </w:p>
    <w:p w14:paraId="78D9499E" w14:textId="7F1EF0A1" w:rsidR="006769DB" w:rsidRPr="006769DB" w:rsidRDefault="001846CF" w:rsidP="006769DB">
      <w:pPr>
        <w:rPr>
          <w:rFonts w:cstheme="minorHAnsi"/>
        </w:rPr>
      </w:pPr>
      <w:r>
        <w:rPr>
          <w:rFonts w:cstheme="minorHAnsi"/>
        </w:rPr>
        <w:t>## Dividing the dataset into training and testing set</w:t>
      </w:r>
    </w:p>
    <w:p w14:paraId="42EA2125" w14:textId="77777777" w:rsidR="006769DB" w:rsidRPr="001846CF" w:rsidRDefault="006769DB" w:rsidP="006769DB">
      <w:pPr>
        <w:rPr>
          <w:rFonts w:ascii="Garamond" w:hAnsi="Garamond" w:cstheme="minorHAnsi"/>
        </w:rPr>
      </w:pPr>
      <w:r w:rsidRPr="001846CF">
        <w:rPr>
          <w:rFonts w:ascii="Garamond" w:hAnsi="Garamond" w:cstheme="minorHAnsi"/>
        </w:rPr>
        <w:t>train_indices &lt;- sample(nrow(data_jobs_copy), 0.7 * nrow(data_jobs_copy))</w:t>
      </w:r>
    </w:p>
    <w:p w14:paraId="2B064DE7" w14:textId="77777777" w:rsidR="006769DB" w:rsidRPr="001846CF" w:rsidRDefault="006769DB" w:rsidP="006769DB">
      <w:pPr>
        <w:rPr>
          <w:rFonts w:ascii="Garamond" w:hAnsi="Garamond" w:cstheme="minorHAnsi"/>
        </w:rPr>
      </w:pPr>
      <w:r w:rsidRPr="001846CF">
        <w:rPr>
          <w:rFonts w:ascii="Garamond" w:hAnsi="Garamond" w:cstheme="minorHAnsi"/>
        </w:rPr>
        <w:t>train_data &lt;- data_jobs_copy[train_indices, ]</w:t>
      </w:r>
    </w:p>
    <w:p w14:paraId="2BE75902" w14:textId="77777777" w:rsidR="006769DB" w:rsidRPr="001846CF" w:rsidRDefault="006769DB" w:rsidP="006769DB">
      <w:pPr>
        <w:rPr>
          <w:rFonts w:ascii="Garamond" w:hAnsi="Garamond" w:cstheme="minorHAnsi"/>
        </w:rPr>
      </w:pPr>
      <w:r w:rsidRPr="001846CF">
        <w:rPr>
          <w:rFonts w:ascii="Garamond" w:hAnsi="Garamond" w:cstheme="minorHAnsi"/>
        </w:rPr>
        <w:t>test_data &lt;- data_jobs_copy[-train_indices, ]</w:t>
      </w:r>
    </w:p>
    <w:p w14:paraId="0ABABB1D" w14:textId="6D949885" w:rsidR="006769DB" w:rsidRPr="00F80DE4" w:rsidRDefault="006769DB" w:rsidP="006769DB">
      <w:pPr>
        <w:rPr>
          <w:rFonts w:ascii="Garamond" w:hAnsi="Garamond" w:cstheme="minorHAnsi"/>
        </w:rPr>
      </w:pPr>
      <w:r w:rsidRPr="00F80DE4">
        <w:rPr>
          <w:rFonts w:ascii="Garamond" w:hAnsi="Garamond" w:cstheme="minorHAnsi"/>
        </w:rPr>
        <w:lastRenderedPageBreak/>
        <w:t>test_data_1 &lt;- subset(test_data, select = -c(salary_in_usd))</w:t>
      </w:r>
    </w:p>
    <w:p w14:paraId="38A8F76A" w14:textId="77777777" w:rsidR="006769DB" w:rsidRPr="00F80DE4" w:rsidRDefault="006769DB" w:rsidP="006769DB">
      <w:pPr>
        <w:rPr>
          <w:rFonts w:ascii="Garamond" w:hAnsi="Garamond" w:cstheme="minorHAnsi"/>
        </w:rPr>
      </w:pPr>
      <w:r w:rsidRPr="00F80DE4">
        <w:rPr>
          <w:rFonts w:ascii="Garamond" w:hAnsi="Garamond" w:cstheme="minorHAnsi"/>
        </w:rPr>
        <w:t>new_model &lt;- hc(data_jobs_copy)</w:t>
      </w:r>
    </w:p>
    <w:p w14:paraId="452879F8" w14:textId="77777777" w:rsidR="006769DB" w:rsidRPr="00F80DE4" w:rsidRDefault="006769DB" w:rsidP="006769DB">
      <w:pPr>
        <w:rPr>
          <w:rFonts w:ascii="Garamond" w:hAnsi="Garamond" w:cstheme="minorHAnsi"/>
        </w:rPr>
      </w:pPr>
      <w:r w:rsidRPr="00F80DE4">
        <w:rPr>
          <w:rFonts w:ascii="Garamond" w:hAnsi="Garamond" w:cstheme="minorHAnsi"/>
        </w:rPr>
        <w:t>graphviz.plot(new_model)</w:t>
      </w:r>
    </w:p>
    <w:p w14:paraId="3CDBFE7A" w14:textId="58C3433D" w:rsidR="006769DB" w:rsidRPr="006769DB" w:rsidRDefault="00353BA1" w:rsidP="006769DB">
      <w:pPr>
        <w:rPr>
          <w:rFonts w:cstheme="minorHAnsi"/>
        </w:rPr>
      </w:pPr>
      <w:r>
        <w:rPr>
          <w:noProof/>
        </w:rPr>
        <w:drawing>
          <wp:inline distT="0" distB="0" distL="0" distR="0" wp14:anchorId="5A2B091E" wp14:editId="2C43110D">
            <wp:extent cx="2841224" cy="2463800"/>
            <wp:effectExtent l="0" t="0" r="0" b="0"/>
            <wp:docPr id="1328760004" name="Picture 5"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0004" name="Picture 5" descr="A diagram of a work flow&#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682" cy="2478072"/>
                    </a:xfrm>
                    <a:prstGeom prst="rect">
                      <a:avLst/>
                    </a:prstGeom>
                    <a:noFill/>
                    <a:ln>
                      <a:noFill/>
                    </a:ln>
                  </pic:spPr>
                </pic:pic>
              </a:graphicData>
            </a:graphic>
          </wp:inline>
        </w:drawing>
      </w:r>
    </w:p>
    <w:p w14:paraId="5EBE70ED" w14:textId="77777777" w:rsidR="006769DB" w:rsidRPr="00353BA1" w:rsidRDefault="006769DB" w:rsidP="006769DB">
      <w:pPr>
        <w:rPr>
          <w:rFonts w:ascii="Garamond" w:hAnsi="Garamond" w:cstheme="minorHAnsi"/>
        </w:rPr>
      </w:pPr>
      <w:r w:rsidRPr="00353BA1">
        <w:rPr>
          <w:rFonts w:ascii="Garamond" w:hAnsi="Garamond" w:cstheme="minorHAnsi"/>
        </w:rPr>
        <w:t>model &lt;- bn.fit(new_model,train_data)</w:t>
      </w:r>
    </w:p>
    <w:p w14:paraId="4AFF0F6F" w14:textId="77777777" w:rsidR="006769DB" w:rsidRPr="00353BA1" w:rsidRDefault="006769DB" w:rsidP="006769DB">
      <w:pPr>
        <w:rPr>
          <w:rFonts w:ascii="Garamond" w:hAnsi="Garamond" w:cstheme="minorHAnsi"/>
        </w:rPr>
      </w:pPr>
      <w:r w:rsidRPr="00353BA1">
        <w:rPr>
          <w:rFonts w:ascii="Garamond" w:hAnsi="Garamond" w:cstheme="minorHAnsi"/>
        </w:rPr>
        <w:t>predicted = predict(model, node = "salary_in_usd", data = test_data_1)</w:t>
      </w:r>
    </w:p>
    <w:p w14:paraId="35FFFF46" w14:textId="77777777" w:rsidR="006769DB" w:rsidRDefault="006769DB" w:rsidP="006769DB">
      <w:pPr>
        <w:rPr>
          <w:rFonts w:ascii="Garamond" w:hAnsi="Garamond" w:cstheme="minorHAnsi"/>
        </w:rPr>
      </w:pPr>
      <w:r w:rsidRPr="00353BA1">
        <w:rPr>
          <w:rFonts w:ascii="Garamond" w:hAnsi="Garamond" w:cstheme="minorHAnsi"/>
        </w:rPr>
        <w:t>print(predicted)</w:t>
      </w:r>
    </w:p>
    <w:p w14:paraId="434EC6EE" w14:textId="77777777" w:rsidR="0009623F" w:rsidRPr="0009623F" w:rsidRDefault="0009623F" w:rsidP="00096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09623F">
        <w:rPr>
          <w:rFonts w:ascii="Garamond" w:eastAsia="Times New Roman" w:hAnsi="Garamond" w:cs="Courier New"/>
          <w:color w:val="000000"/>
          <w:kern w:val="0"/>
          <w:sz w:val="20"/>
          <w:szCs w:val="20"/>
          <w:bdr w:val="none" w:sz="0" w:space="0" w:color="auto" w:frame="1"/>
          <w:lang w:eastAsia="en-IN"/>
          <w14:ligatures w14:val="none"/>
        </w:rPr>
        <w:t>[1]  86651 211948 224279  34115  76130 299463 143926 112412 178701 140046 100565 204489 240714</w:t>
      </w:r>
    </w:p>
    <w:p w14:paraId="40326C3B" w14:textId="77777777" w:rsidR="0009623F" w:rsidRPr="0009623F" w:rsidRDefault="0009623F" w:rsidP="00096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09623F">
        <w:rPr>
          <w:rFonts w:ascii="Garamond" w:eastAsia="Times New Roman" w:hAnsi="Garamond" w:cs="Courier New"/>
          <w:color w:val="000000"/>
          <w:kern w:val="0"/>
          <w:sz w:val="20"/>
          <w:szCs w:val="20"/>
          <w:bdr w:val="none" w:sz="0" w:space="0" w:color="auto" w:frame="1"/>
          <w:lang w:eastAsia="en-IN"/>
          <w14:ligatures w14:val="none"/>
        </w:rPr>
        <w:t xml:space="preserve">  [14] 199019 172000 184837 166241 173288 117471 129703 106539 166241 220070 252368  41724  31894</w:t>
      </w:r>
    </w:p>
    <w:p w14:paraId="696EF01E" w14:textId="77777777" w:rsidR="0009623F" w:rsidRPr="0009623F" w:rsidRDefault="0009623F" w:rsidP="00096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09623F">
        <w:rPr>
          <w:rFonts w:ascii="Garamond" w:eastAsia="Times New Roman" w:hAnsi="Garamond" w:cs="Courier New"/>
          <w:color w:val="000000"/>
          <w:kern w:val="0"/>
          <w:sz w:val="20"/>
          <w:szCs w:val="20"/>
          <w:bdr w:val="none" w:sz="0" w:space="0" w:color="auto" w:frame="1"/>
          <w:lang w:eastAsia="en-IN"/>
          <w14:ligatures w14:val="none"/>
        </w:rPr>
        <w:t xml:space="preserve">  [27] 147306 186794 220070 110510 146311 105621 108827 209959 185096 150289  59714 115482  95592</w:t>
      </w:r>
    </w:p>
    <w:p w14:paraId="5FFEA32F" w14:textId="77777777" w:rsidR="0009623F" w:rsidRPr="0009623F" w:rsidRDefault="0009623F" w:rsidP="00096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09623F">
        <w:rPr>
          <w:rFonts w:ascii="Garamond" w:eastAsia="Times New Roman" w:hAnsi="Garamond" w:cs="Courier New"/>
          <w:color w:val="000000"/>
          <w:kern w:val="0"/>
          <w:sz w:val="20"/>
          <w:szCs w:val="20"/>
          <w:bdr w:val="none" w:sz="0" w:space="0" w:color="auto" w:frame="1"/>
          <w:lang w:eastAsia="en-IN"/>
          <w14:ligatures w14:val="none"/>
        </w:rPr>
        <w:t xml:space="preserve">  [40]  36072  76130 408360 230147 171174 167220 220070 220070 102625 102625 102625 150488 136880</w:t>
      </w:r>
    </w:p>
    <w:p w14:paraId="46C73EAE" w14:textId="77777777" w:rsidR="0009623F" w:rsidRPr="0009623F" w:rsidRDefault="0009623F" w:rsidP="00096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09623F">
        <w:rPr>
          <w:rFonts w:ascii="Garamond" w:eastAsia="Times New Roman" w:hAnsi="Garamond" w:cs="Courier New"/>
          <w:color w:val="000000"/>
          <w:kern w:val="0"/>
          <w:sz w:val="20"/>
          <w:szCs w:val="20"/>
          <w:bdr w:val="none" w:sz="0" w:space="0" w:color="auto" w:frame="1"/>
          <w:lang w:eastAsia="en-IN"/>
          <w14:ligatures w14:val="none"/>
        </w:rPr>
        <w:t xml:space="preserve">  [53] 112412 114567 187498 114567  28748  28748 151560 123178 178701  78679  73263  48795 214931</w:t>
      </w:r>
    </w:p>
    <w:p w14:paraId="64BC75AC" w14:textId="77777777" w:rsidR="0009623F" w:rsidRPr="0009623F" w:rsidRDefault="0009623F" w:rsidP="00096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bdr w:val="none" w:sz="0" w:space="0" w:color="auto" w:frame="1"/>
          <w:lang w:eastAsia="en-IN"/>
          <w14:ligatures w14:val="none"/>
        </w:rPr>
      </w:pPr>
      <w:r w:rsidRPr="0009623F">
        <w:rPr>
          <w:rFonts w:ascii="Garamond" w:eastAsia="Times New Roman" w:hAnsi="Garamond" w:cs="Courier New"/>
          <w:color w:val="000000"/>
          <w:kern w:val="0"/>
          <w:sz w:val="20"/>
          <w:szCs w:val="20"/>
          <w:bdr w:val="none" w:sz="0" w:space="0" w:color="auto" w:frame="1"/>
          <w:lang w:eastAsia="en-IN"/>
          <w14:ligatures w14:val="none"/>
        </w:rPr>
        <w:t xml:space="preserve">  [66] 167196 132201 239793 116477  90620 138508  63476  58582 249432 168986 113390 202997 127416</w:t>
      </w:r>
    </w:p>
    <w:p w14:paraId="0F9672B1" w14:textId="2596B1B7" w:rsidR="00B72A83" w:rsidRPr="00B72A83" w:rsidRDefault="0009623F" w:rsidP="00B72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09623F">
        <w:rPr>
          <w:rFonts w:ascii="Garamond" w:eastAsia="Times New Roman" w:hAnsi="Garamond" w:cs="Courier New"/>
          <w:color w:val="000000"/>
          <w:kern w:val="0"/>
          <w:sz w:val="20"/>
          <w:szCs w:val="20"/>
          <w:bdr w:val="none" w:sz="0" w:space="0" w:color="auto" w:frame="1"/>
          <w:lang w:eastAsia="en-IN"/>
          <w14:ligatures w14:val="none"/>
        </w:rPr>
        <w:t xml:space="preserve">  [79] 127101 112698  92410 161348 253716  85647 132475  82422 170156</w:t>
      </w:r>
      <w:r w:rsidR="00B72A83">
        <w:rPr>
          <w:rFonts w:ascii="Garamond" w:eastAsia="Times New Roman" w:hAnsi="Garamond" w:cs="Courier New"/>
          <w:color w:val="000000"/>
          <w:kern w:val="0"/>
          <w:sz w:val="20"/>
          <w:szCs w:val="20"/>
          <w:bdr w:val="none" w:sz="0" w:space="0" w:color="auto" w:frame="1"/>
          <w:lang w:eastAsia="en-IN"/>
          <w14:ligatures w14:val="none"/>
        </w:rPr>
        <w:t xml:space="preserve"> ..omitted remaining rows</w:t>
      </w:r>
    </w:p>
    <w:p w14:paraId="3BCF50D0" w14:textId="371DFD0C" w:rsidR="0009623F" w:rsidRDefault="0009623F" w:rsidP="006769DB">
      <w:pPr>
        <w:rPr>
          <w:rFonts w:cstheme="minorHAnsi"/>
        </w:rPr>
      </w:pPr>
    </w:p>
    <w:p w14:paraId="2000A645" w14:textId="5DD15388" w:rsidR="006769DB" w:rsidRPr="002109DE" w:rsidRDefault="0009623F" w:rsidP="006769DB">
      <w:pPr>
        <w:rPr>
          <w:rFonts w:cstheme="minorHAnsi"/>
        </w:rPr>
      </w:pPr>
      <w:r>
        <w:rPr>
          <w:rFonts w:cstheme="minorHAnsi"/>
        </w:rPr>
        <w:t xml:space="preserve">## Since the predicted values are very high, calculating mse and mae is not feasible or easy to understand so I choose rsquared </w:t>
      </w:r>
      <w:r w:rsidR="002109DE">
        <w:rPr>
          <w:rFonts w:cstheme="minorHAnsi"/>
        </w:rPr>
        <w:t>since it limits the range from 0 to 1.</w:t>
      </w:r>
    </w:p>
    <w:p w14:paraId="53F76B46" w14:textId="77777777" w:rsidR="006769DB" w:rsidRPr="00353BA1" w:rsidRDefault="006769DB" w:rsidP="006769DB">
      <w:pPr>
        <w:rPr>
          <w:rFonts w:ascii="Garamond" w:hAnsi="Garamond" w:cstheme="minorHAnsi"/>
        </w:rPr>
      </w:pPr>
      <w:r w:rsidRPr="00353BA1">
        <w:rPr>
          <w:rFonts w:ascii="Garamond" w:hAnsi="Garamond" w:cstheme="minorHAnsi"/>
        </w:rPr>
        <w:t>rsquared &lt;- cor(predicted, test_data[["salary_in_usd"]])^2</w:t>
      </w:r>
    </w:p>
    <w:p w14:paraId="362DB9FB" w14:textId="55DB3DD6" w:rsidR="006769DB" w:rsidRDefault="006769DB" w:rsidP="006769DB">
      <w:pPr>
        <w:rPr>
          <w:rFonts w:ascii="Garamond" w:hAnsi="Garamond" w:cstheme="minorHAnsi"/>
        </w:rPr>
      </w:pPr>
      <w:r w:rsidRPr="00353BA1">
        <w:rPr>
          <w:rFonts w:ascii="Garamond" w:hAnsi="Garamond" w:cstheme="minorHAnsi"/>
        </w:rPr>
        <w:t>rsquared</w:t>
      </w:r>
    </w:p>
    <w:p w14:paraId="61026CC5" w14:textId="77777777" w:rsidR="00012BB4" w:rsidRPr="00012BB4" w:rsidRDefault="00012BB4" w:rsidP="00012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aramond" w:eastAsia="Times New Roman" w:hAnsi="Garamond" w:cs="Courier New"/>
          <w:color w:val="000000"/>
          <w:kern w:val="0"/>
          <w:sz w:val="20"/>
          <w:szCs w:val="20"/>
          <w:lang w:eastAsia="en-IN"/>
          <w14:ligatures w14:val="none"/>
        </w:rPr>
      </w:pPr>
      <w:r w:rsidRPr="00012BB4">
        <w:rPr>
          <w:rFonts w:ascii="Garamond" w:eastAsia="Times New Roman" w:hAnsi="Garamond" w:cs="Courier New"/>
          <w:color w:val="000000"/>
          <w:kern w:val="0"/>
          <w:sz w:val="20"/>
          <w:szCs w:val="20"/>
          <w:bdr w:val="none" w:sz="0" w:space="0" w:color="auto" w:frame="1"/>
          <w:lang w:eastAsia="en-IN"/>
          <w14:ligatures w14:val="none"/>
        </w:rPr>
        <w:t>[1] 0.983</w:t>
      </w:r>
    </w:p>
    <w:p w14:paraId="06E1ED2C" w14:textId="77777777" w:rsidR="002109DE" w:rsidRDefault="002109DE" w:rsidP="006769DB">
      <w:pPr>
        <w:rPr>
          <w:rFonts w:ascii="Garamond" w:hAnsi="Garamond" w:cstheme="minorHAnsi"/>
        </w:rPr>
      </w:pPr>
    </w:p>
    <w:p w14:paraId="2B7BE1A5" w14:textId="6270E794" w:rsidR="00012BB4" w:rsidRPr="00353BA1" w:rsidRDefault="00012BB4" w:rsidP="006769DB">
      <w:pPr>
        <w:rPr>
          <w:rFonts w:ascii="Garamond" w:hAnsi="Garamond" w:cstheme="minorHAnsi"/>
        </w:rPr>
      </w:pPr>
      <w:r>
        <w:rPr>
          <w:rFonts w:ascii="Garamond" w:hAnsi="Garamond" w:cstheme="minorHAnsi"/>
        </w:rPr>
        <w:t xml:space="preserve">## </w:t>
      </w:r>
      <w:r w:rsidRPr="008C3B8E">
        <w:rPr>
          <w:rFonts w:cstheme="minorHAnsi"/>
        </w:rPr>
        <w:t xml:space="preserve">After calculating R^2 the overall accuracy of the predicted model is near to 1 </w:t>
      </w:r>
      <w:r w:rsidR="00A3244A">
        <w:rPr>
          <w:rFonts w:cstheme="minorHAnsi"/>
        </w:rPr>
        <w:t>making the model to be promising.</w:t>
      </w:r>
    </w:p>
    <w:sectPr w:rsidR="00012BB4" w:rsidRPr="0035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6C"/>
    <w:rsid w:val="00012BB4"/>
    <w:rsid w:val="0009623F"/>
    <w:rsid w:val="001846CF"/>
    <w:rsid w:val="002109DE"/>
    <w:rsid w:val="00223207"/>
    <w:rsid w:val="002512A8"/>
    <w:rsid w:val="00353BA1"/>
    <w:rsid w:val="00542852"/>
    <w:rsid w:val="0060246C"/>
    <w:rsid w:val="00667CD3"/>
    <w:rsid w:val="006769DB"/>
    <w:rsid w:val="00786D7F"/>
    <w:rsid w:val="007E3A7A"/>
    <w:rsid w:val="008C3B8E"/>
    <w:rsid w:val="00913970"/>
    <w:rsid w:val="00A3244A"/>
    <w:rsid w:val="00B72A83"/>
    <w:rsid w:val="00D57675"/>
    <w:rsid w:val="00E453DA"/>
    <w:rsid w:val="00F030BA"/>
    <w:rsid w:val="00F80DE4"/>
    <w:rsid w:val="00FA4EC7"/>
    <w:rsid w:val="00FF4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9B51"/>
  <w15:chartTrackingRefBased/>
  <w15:docId w15:val="{E741FF5E-8E67-493E-94B1-1F165AC7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32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0246C"/>
    <w:rPr>
      <w:rFonts w:ascii="Courier New" w:eastAsia="Times New Roman" w:hAnsi="Courier New" w:cs="Courier New"/>
      <w:kern w:val="0"/>
      <w:sz w:val="20"/>
      <w:szCs w:val="20"/>
      <w:lang w:eastAsia="en-IN"/>
    </w:rPr>
  </w:style>
  <w:style w:type="character" w:customStyle="1" w:styleId="gnvwddmdn3b">
    <w:name w:val="gnvwddmdn3b"/>
    <w:basedOn w:val="DefaultParagraphFont"/>
    <w:rsid w:val="0060246C"/>
  </w:style>
  <w:style w:type="character" w:customStyle="1" w:styleId="Heading1Char">
    <w:name w:val="Heading 1 Char"/>
    <w:basedOn w:val="DefaultParagraphFont"/>
    <w:link w:val="Heading1"/>
    <w:uiPriority w:val="9"/>
    <w:rsid w:val="00223207"/>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8844">
      <w:bodyDiv w:val="1"/>
      <w:marLeft w:val="0"/>
      <w:marRight w:val="0"/>
      <w:marTop w:val="0"/>
      <w:marBottom w:val="0"/>
      <w:divBdr>
        <w:top w:val="none" w:sz="0" w:space="0" w:color="auto"/>
        <w:left w:val="none" w:sz="0" w:space="0" w:color="auto"/>
        <w:bottom w:val="none" w:sz="0" w:space="0" w:color="auto"/>
        <w:right w:val="none" w:sz="0" w:space="0" w:color="auto"/>
      </w:divBdr>
    </w:div>
    <w:div w:id="295456848">
      <w:bodyDiv w:val="1"/>
      <w:marLeft w:val="0"/>
      <w:marRight w:val="0"/>
      <w:marTop w:val="0"/>
      <w:marBottom w:val="0"/>
      <w:divBdr>
        <w:top w:val="none" w:sz="0" w:space="0" w:color="auto"/>
        <w:left w:val="none" w:sz="0" w:space="0" w:color="auto"/>
        <w:bottom w:val="none" w:sz="0" w:space="0" w:color="auto"/>
        <w:right w:val="none" w:sz="0" w:space="0" w:color="auto"/>
      </w:divBdr>
    </w:div>
    <w:div w:id="297927320">
      <w:bodyDiv w:val="1"/>
      <w:marLeft w:val="0"/>
      <w:marRight w:val="0"/>
      <w:marTop w:val="0"/>
      <w:marBottom w:val="0"/>
      <w:divBdr>
        <w:top w:val="none" w:sz="0" w:space="0" w:color="auto"/>
        <w:left w:val="none" w:sz="0" w:space="0" w:color="auto"/>
        <w:bottom w:val="none" w:sz="0" w:space="0" w:color="auto"/>
        <w:right w:val="none" w:sz="0" w:space="0" w:color="auto"/>
      </w:divBdr>
    </w:div>
    <w:div w:id="308554601">
      <w:bodyDiv w:val="1"/>
      <w:marLeft w:val="0"/>
      <w:marRight w:val="0"/>
      <w:marTop w:val="0"/>
      <w:marBottom w:val="0"/>
      <w:divBdr>
        <w:top w:val="none" w:sz="0" w:space="0" w:color="auto"/>
        <w:left w:val="none" w:sz="0" w:space="0" w:color="auto"/>
        <w:bottom w:val="none" w:sz="0" w:space="0" w:color="auto"/>
        <w:right w:val="none" w:sz="0" w:space="0" w:color="auto"/>
      </w:divBdr>
    </w:div>
    <w:div w:id="339544899">
      <w:bodyDiv w:val="1"/>
      <w:marLeft w:val="0"/>
      <w:marRight w:val="0"/>
      <w:marTop w:val="0"/>
      <w:marBottom w:val="0"/>
      <w:divBdr>
        <w:top w:val="none" w:sz="0" w:space="0" w:color="auto"/>
        <w:left w:val="none" w:sz="0" w:space="0" w:color="auto"/>
        <w:bottom w:val="none" w:sz="0" w:space="0" w:color="auto"/>
        <w:right w:val="none" w:sz="0" w:space="0" w:color="auto"/>
      </w:divBdr>
    </w:div>
    <w:div w:id="710112282">
      <w:bodyDiv w:val="1"/>
      <w:marLeft w:val="0"/>
      <w:marRight w:val="0"/>
      <w:marTop w:val="0"/>
      <w:marBottom w:val="0"/>
      <w:divBdr>
        <w:top w:val="none" w:sz="0" w:space="0" w:color="auto"/>
        <w:left w:val="none" w:sz="0" w:space="0" w:color="auto"/>
        <w:bottom w:val="none" w:sz="0" w:space="0" w:color="auto"/>
        <w:right w:val="none" w:sz="0" w:space="0" w:color="auto"/>
      </w:divBdr>
    </w:div>
    <w:div w:id="825509600">
      <w:bodyDiv w:val="1"/>
      <w:marLeft w:val="0"/>
      <w:marRight w:val="0"/>
      <w:marTop w:val="0"/>
      <w:marBottom w:val="0"/>
      <w:divBdr>
        <w:top w:val="none" w:sz="0" w:space="0" w:color="auto"/>
        <w:left w:val="none" w:sz="0" w:space="0" w:color="auto"/>
        <w:bottom w:val="none" w:sz="0" w:space="0" w:color="auto"/>
        <w:right w:val="none" w:sz="0" w:space="0" w:color="auto"/>
      </w:divBdr>
    </w:div>
    <w:div w:id="1007369275">
      <w:bodyDiv w:val="1"/>
      <w:marLeft w:val="0"/>
      <w:marRight w:val="0"/>
      <w:marTop w:val="0"/>
      <w:marBottom w:val="0"/>
      <w:divBdr>
        <w:top w:val="none" w:sz="0" w:space="0" w:color="auto"/>
        <w:left w:val="none" w:sz="0" w:space="0" w:color="auto"/>
        <w:bottom w:val="none" w:sz="0" w:space="0" w:color="auto"/>
        <w:right w:val="none" w:sz="0" w:space="0" w:color="auto"/>
      </w:divBdr>
    </w:div>
    <w:div w:id="1023819519">
      <w:bodyDiv w:val="1"/>
      <w:marLeft w:val="0"/>
      <w:marRight w:val="0"/>
      <w:marTop w:val="0"/>
      <w:marBottom w:val="0"/>
      <w:divBdr>
        <w:top w:val="none" w:sz="0" w:space="0" w:color="auto"/>
        <w:left w:val="none" w:sz="0" w:space="0" w:color="auto"/>
        <w:bottom w:val="none" w:sz="0" w:space="0" w:color="auto"/>
        <w:right w:val="none" w:sz="0" w:space="0" w:color="auto"/>
      </w:divBdr>
    </w:div>
    <w:div w:id="1135223736">
      <w:bodyDiv w:val="1"/>
      <w:marLeft w:val="0"/>
      <w:marRight w:val="0"/>
      <w:marTop w:val="0"/>
      <w:marBottom w:val="0"/>
      <w:divBdr>
        <w:top w:val="none" w:sz="0" w:space="0" w:color="auto"/>
        <w:left w:val="none" w:sz="0" w:space="0" w:color="auto"/>
        <w:bottom w:val="none" w:sz="0" w:space="0" w:color="auto"/>
        <w:right w:val="none" w:sz="0" w:space="0" w:color="auto"/>
      </w:divBdr>
    </w:div>
    <w:div w:id="1352993760">
      <w:bodyDiv w:val="1"/>
      <w:marLeft w:val="0"/>
      <w:marRight w:val="0"/>
      <w:marTop w:val="0"/>
      <w:marBottom w:val="0"/>
      <w:divBdr>
        <w:top w:val="none" w:sz="0" w:space="0" w:color="auto"/>
        <w:left w:val="none" w:sz="0" w:space="0" w:color="auto"/>
        <w:bottom w:val="none" w:sz="0" w:space="0" w:color="auto"/>
        <w:right w:val="none" w:sz="0" w:space="0" w:color="auto"/>
      </w:divBdr>
    </w:div>
    <w:div w:id="1540123688">
      <w:bodyDiv w:val="1"/>
      <w:marLeft w:val="0"/>
      <w:marRight w:val="0"/>
      <w:marTop w:val="0"/>
      <w:marBottom w:val="0"/>
      <w:divBdr>
        <w:top w:val="none" w:sz="0" w:space="0" w:color="auto"/>
        <w:left w:val="none" w:sz="0" w:space="0" w:color="auto"/>
        <w:bottom w:val="none" w:sz="0" w:space="0" w:color="auto"/>
        <w:right w:val="none" w:sz="0" w:space="0" w:color="auto"/>
      </w:divBdr>
    </w:div>
    <w:div w:id="1584992229">
      <w:bodyDiv w:val="1"/>
      <w:marLeft w:val="0"/>
      <w:marRight w:val="0"/>
      <w:marTop w:val="0"/>
      <w:marBottom w:val="0"/>
      <w:divBdr>
        <w:top w:val="none" w:sz="0" w:space="0" w:color="auto"/>
        <w:left w:val="none" w:sz="0" w:space="0" w:color="auto"/>
        <w:bottom w:val="none" w:sz="0" w:space="0" w:color="auto"/>
        <w:right w:val="none" w:sz="0" w:space="0" w:color="auto"/>
      </w:divBdr>
    </w:div>
    <w:div w:id="1768455809">
      <w:bodyDiv w:val="1"/>
      <w:marLeft w:val="0"/>
      <w:marRight w:val="0"/>
      <w:marTop w:val="0"/>
      <w:marBottom w:val="0"/>
      <w:divBdr>
        <w:top w:val="none" w:sz="0" w:space="0" w:color="auto"/>
        <w:left w:val="none" w:sz="0" w:space="0" w:color="auto"/>
        <w:bottom w:val="none" w:sz="0" w:space="0" w:color="auto"/>
        <w:right w:val="none" w:sz="0" w:space="0" w:color="auto"/>
      </w:divBdr>
    </w:div>
    <w:div w:id="1849054295">
      <w:bodyDiv w:val="1"/>
      <w:marLeft w:val="0"/>
      <w:marRight w:val="0"/>
      <w:marTop w:val="0"/>
      <w:marBottom w:val="0"/>
      <w:divBdr>
        <w:top w:val="none" w:sz="0" w:space="0" w:color="auto"/>
        <w:left w:val="none" w:sz="0" w:space="0" w:color="auto"/>
        <w:bottom w:val="none" w:sz="0" w:space="0" w:color="auto"/>
        <w:right w:val="none" w:sz="0" w:space="0" w:color="auto"/>
      </w:divBdr>
    </w:div>
    <w:div w:id="2026051646">
      <w:bodyDiv w:val="1"/>
      <w:marLeft w:val="0"/>
      <w:marRight w:val="0"/>
      <w:marTop w:val="0"/>
      <w:marBottom w:val="0"/>
      <w:divBdr>
        <w:top w:val="none" w:sz="0" w:space="0" w:color="auto"/>
        <w:left w:val="none" w:sz="0" w:space="0" w:color="auto"/>
        <w:bottom w:val="none" w:sz="0" w:space="0" w:color="auto"/>
        <w:right w:val="none" w:sz="0" w:space="0" w:color="auto"/>
      </w:divBdr>
    </w:div>
    <w:div w:id="2091583344">
      <w:bodyDiv w:val="1"/>
      <w:marLeft w:val="0"/>
      <w:marRight w:val="0"/>
      <w:marTop w:val="0"/>
      <w:marBottom w:val="0"/>
      <w:divBdr>
        <w:top w:val="none" w:sz="0" w:space="0" w:color="auto"/>
        <w:left w:val="none" w:sz="0" w:space="0" w:color="auto"/>
        <w:bottom w:val="none" w:sz="0" w:space="0" w:color="auto"/>
        <w:right w:val="none" w:sz="0" w:space="0" w:color="auto"/>
      </w:divBdr>
    </w:div>
    <w:div w:id="21123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Thatipelli Ashish</dc:creator>
  <cp:keywords/>
  <dc:description/>
  <cp:lastModifiedBy>Thatipelli Ashish</cp:lastModifiedBy>
  <cp:revision>15</cp:revision>
  <dcterms:created xsi:type="dcterms:W3CDTF">2024-04-11T20:07:00Z</dcterms:created>
  <dcterms:modified xsi:type="dcterms:W3CDTF">2024-04-11T22:02:00Z</dcterms:modified>
</cp:coreProperties>
</file>