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17A12" w14:textId="77777777" w:rsidR="00FC7B9A" w:rsidRDefault="00FC7B9A" w:rsidP="0043040A">
      <w:pPr>
        <w:shd w:val="clear" w:color="auto" w:fill="7627BB"/>
        <w:spacing w:after="0" w:line="240" w:lineRule="auto"/>
        <w:jc w:val="center"/>
        <w:outlineLvl w:val="0"/>
        <w:rPr>
          <w:rFonts w:ascii="Arial" w:eastAsia="Times New Roman" w:hAnsi="Arial" w:cs="Arial"/>
          <w:color w:val="FFFFFF"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color w:val="FFFFFF"/>
          <w:kern w:val="36"/>
          <w:sz w:val="48"/>
          <w:szCs w:val="48"/>
          <w:lang w:eastAsia="en-IN"/>
        </w:rPr>
        <w:t>Data Analytics</w:t>
      </w:r>
    </w:p>
    <w:p w14:paraId="4F64EB44" w14:textId="14632376" w:rsidR="00FC7B9A" w:rsidRDefault="00507824" w:rsidP="0043040A">
      <w:pPr>
        <w:jc w:val="center"/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</w:pPr>
      <w:r w:rsidRPr="00507824"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AFAFA"/>
        </w:rPr>
        <w:t xml:space="preserve">Time Series Analysis </w:t>
      </w:r>
      <w:r w:rsidR="00FC7B9A"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AFAFA"/>
        </w:rPr>
        <w:t xml:space="preserve">– </w:t>
      </w:r>
      <w:r w:rsidR="00FC7B9A"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 xml:space="preserve">Assignment - </w:t>
      </w:r>
      <w:r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>3</w:t>
      </w:r>
    </w:p>
    <w:p w14:paraId="6DA26AAA" w14:textId="77777777" w:rsidR="00FC7B9A" w:rsidRDefault="00FC7B9A" w:rsidP="0043040A">
      <w:pPr>
        <w:spacing w:after="0"/>
        <w:rPr>
          <w:rFonts w:ascii="Helvetica" w:hAnsi="Helvetica" w:cs="Helvetica"/>
          <w:color w:val="4472C4" w:themeColor="accent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72C4" w:themeColor="accent1"/>
          <w:sz w:val="20"/>
          <w:szCs w:val="20"/>
          <w:shd w:val="clear" w:color="auto" w:fill="FFFFFF"/>
        </w:rPr>
        <w:t>Name: - Ashish</w:t>
      </w:r>
    </w:p>
    <w:p w14:paraId="0AE2E93B" w14:textId="3276322D" w:rsidR="00FC7B9A" w:rsidRDefault="00FC7B9A" w:rsidP="0043040A">
      <w:pPr>
        <w:spacing w:after="0"/>
        <w:rPr>
          <w:rFonts w:ascii="Helvetica" w:hAnsi="Helvetica" w:cs="Helvetica"/>
          <w:color w:val="4472C4" w:themeColor="accent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72C4" w:themeColor="accent1"/>
          <w:sz w:val="20"/>
          <w:szCs w:val="20"/>
          <w:shd w:val="clear" w:color="auto" w:fill="FFFFFF"/>
        </w:rPr>
        <w:t>Roll no.: - 17BCS006</w:t>
      </w:r>
    </w:p>
    <w:p w14:paraId="7B6FA603" w14:textId="77777777" w:rsidR="00C005DA" w:rsidRDefault="00C005DA" w:rsidP="0043040A">
      <w:pPr>
        <w:spacing w:after="0" w:line="240" w:lineRule="auto"/>
        <w:rPr>
          <w:rFonts w:ascii="Helvetica" w:hAnsi="Helvetica" w:cs="Helvetica"/>
          <w:color w:val="4472C4" w:themeColor="accent1"/>
          <w:sz w:val="20"/>
          <w:szCs w:val="20"/>
          <w:shd w:val="clear" w:color="auto" w:fill="FFFFFF"/>
        </w:rPr>
      </w:pPr>
    </w:p>
    <w:p w14:paraId="6C4A2D1C" w14:textId="6B979D30" w:rsidR="00C005DA" w:rsidRDefault="00C005DA" w:rsidP="0043040A">
      <w:pPr>
        <w:spacing w:after="0"/>
        <w:rPr>
          <w:rFonts w:ascii="Helvetica" w:hAnsi="Helvetica" w:cs="Helvetica"/>
          <w:color w:val="4472C4" w:themeColor="accent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72C4" w:themeColor="accent1"/>
          <w:sz w:val="20"/>
          <w:szCs w:val="20"/>
          <w:shd w:val="clear" w:color="auto" w:fill="FFFFFF"/>
        </w:rPr>
        <w:t>=============================================================================</w:t>
      </w:r>
    </w:p>
    <w:p w14:paraId="3E1A3E72" w14:textId="77777777" w:rsidR="00FC7B9A" w:rsidRDefault="00FC7B9A" w:rsidP="0043040A">
      <w:pPr>
        <w:spacing w:after="0"/>
        <w:rPr>
          <w:rFonts w:ascii="Helvetica" w:hAnsi="Helvetica" w:cs="Helvetica"/>
          <w:color w:val="4472C4" w:themeColor="accent1"/>
          <w:sz w:val="20"/>
          <w:szCs w:val="20"/>
          <w:shd w:val="clear" w:color="auto" w:fill="FFFFFF"/>
        </w:rPr>
      </w:pPr>
    </w:p>
    <w:tbl>
      <w:tblPr>
        <w:tblW w:w="1801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8360"/>
      </w:tblGrid>
      <w:tr w:rsidR="00D053BD" w:rsidRPr="00D053BD" w14:paraId="6550C49D" w14:textId="77777777" w:rsidTr="0043040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9BDA72A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 Loading the Required Libraries</w:t>
            </w:r>
          </w:p>
          <w:p w14:paraId="0BC2D977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library(readr)</w:t>
            </w:r>
          </w:p>
          <w:p w14:paraId="4D1D7096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library(ggfortify)</w:t>
            </w:r>
          </w:p>
          <w:p w14:paraId="7D7519D5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library(tseries)</w:t>
            </w:r>
          </w:p>
          <w:p w14:paraId="106CFD70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library(Metrics)</w:t>
            </w:r>
          </w:p>
          <w:p w14:paraId="40436B4F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library(ggplot2)</w:t>
            </w:r>
          </w:p>
          <w:p w14:paraId="75788352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library(forecast)</w:t>
            </w:r>
          </w:p>
          <w:p w14:paraId="2B52E7E3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library(TTR)</w:t>
            </w:r>
          </w:p>
          <w:p w14:paraId="2696B620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library(dplyr)</w:t>
            </w:r>
          </w:p>
          <w:p w14:paraId="7ED5A81D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require(graphics)</w:t>
            </w:r>
          </w:p>
          <w:p w14:paraId="659F4D1B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7616FA83" w14:textId="06D01555" w:rsid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yahoo=read.csv("C:/Users/</w:t>
            </w:r>
            <w:r w:rsidR="003107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Ashish</w:t>
            </w: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/Downloads/yahoo.csv",header = T,</w:t>
            </w:r>
          </w:p>
          <w:p w14:paraId="2B5DE64B" w14:textId="7FAB9F9B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stringsAsFactors = F)</w:t>
            </w:r>
          </w:p>
          <w:p w14:paraId="4C588AC9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class(yahoo)</w:t>
            </w:r>
          </w:p>
          <w:p w14:paraId="7BD11C0E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"data.frame"</w:t>
            </w:r>
          </w:p>
          <w:p w14:paraId="202E3987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colnames(yahoo)</w:t>
            </w:r>
          </w:p>
          <w:p w14:paraId="2861AE03" w14:textId="57FE9468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[1] "Date"      "Open"  "High"  "Low"  "Close"  "Adj.Close" "Volume"   </w:t>
            </w:r>
          </w:p>
          <w:p w14:paraId="465D64E2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head(yahoo)</w:t>
            </w:r>
          </w:p>
          <w:p w14:paraId="07F409FF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Date  Open  High   Low Close Adj.Close Volume</w:t>
            </w:r>
          </w:p>
          <w:p w14:paraId="38303196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 2019-05-03 17.97 18.72 17.84 18.30  18.05834 178500</w:t>
            </w:r>
          </w:p>
          <w:p w14:paraId="2BEB18F1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 2019-05-06 17.96 18.74 17.96 18.61  18.36425 263100</w:t>
            </w:r>
          </w:p>
          <w:p w14:paraId="75289A08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 2019-05-07 18.40 18.75 18.35 18.69  18.44319 179400</w:t>
            </w:r>
          </w:p>
          <w:p w14:paraId="31AA25DC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 2019-05-08 18.63 19.06 18.54 18.74  18.49253  82700</w:t>
            </w:r>
          </w:p>
          <w:p w14:paraId="677B33A0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5 2019-05-09 18.58 19.26 18.50 19.22  18.96619  89700</w:t>
            </w:r>
          </w:p>
          <w:p w14:paraId="7C785EA2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6 2019-05-10 19.05 19.50 19.05 19.43  19.24853  72800</w:t>
            </w:r>
          </w:p>
          <w:p w14:paraId="30D36111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class(yahoo$Date)</w:t>
            </w:r>
          </w:p>
          <w:p w14:paraId="383F9887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"character"</w:t>
            </w:r>
          </w:p>
          <w:p w14:paraId="7ACB343A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class(yahoo$Adj.Close)</w:t>
            </w:r>
          </w:p>
          <w:p w14:paraId="609F9652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"numeric"</w:t>
            </w:r>
          </w:p>
          <w:p w14:paraId="6556AE5D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which(yahoo$Date == "2019-05-03")</w:t>
            </w:r>
          </w:p>
          <w:p w14:paraId="496C192D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1</w:t>
            </w:r>
          </w:p>
          <w:p w14:paraId="530EA2B2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which(yahoo$Date == "2020-05-01")</w:t>
            </w:r>
          </w:p>
          <w:p w14:paraId="73846E36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252</w:t>
            </w:r>
          </w:p>
          <w:p w14:paraId="3A850EDF" w14:textId="5ED34E56" w:rsid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yahoo[1:252,]</w:t>
            </w:r>
          </w:p>
          <w:p w14:paraId="6B712211" w14:textId="26450C66" w:rsid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3592FF22" wp14:editId="63529EC8">
                  <wp:extent cx="4610100" cy="2019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15ED48" w14:textId="7BB7D719" w:rsid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.</w:t>
            </w:r>
          </w:p>
          <w:p w14:paraId="56C3D902" w14:textId="04928CCB" w:rsid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.</w:t>
            </w:r>
          </w:p>
          <w:p w14:paraId="0530075D" w14:textId="2A0FE3EB" w:rsid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.</w:t>
            </w:r>
          </w:p>
          <w:p w14:paraId="7D5F79D5" w14:textId="55CD26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55D12A91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141 2019-11-20 24.06 24.33 24.00 24.20  24.12607 125200</w:t>
            </w:r>
          </w:p>
          <w:p w14:paraId="545ADA7C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142 2019-11-21 24.31 24.35 23.95 23.99  23.91671  36000</w:t>
            </w:r>
          </w:p>
          <w:p w14:paraId="49D1DD15" w14:textId="77777777" w:rsidR="00113E69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 reached 'max' / getOption("max.print") -- omitted 110 rows ]</w:t>
            </w:r>
          </w:p>
          <w:p w14:paraId="212326ED" w14:textId="0BD3723A" w:rsidR="00D053BD" w:rsidRPr="00113E69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36325">
              <w:rPr>
                <w:rFonts w:ascii="Lucida Console" w:eastAsia="Times New Roman" w:hAnsi="Lucida Console" w:cs="Courier New"/>
                <w:color w:val="70AD47" w:themeColor="accent6"/>
                <w:sz w:val="20"/>
                <w:szCs w:val="20"/>
                <w:lang w:eastAsia="en-IN"/>
              </w:rPr>
              <w:lastRenderedPageBreak/>
              <w:t>&gt; # Q.2. Build a timeSeries object with the data</w:t>
            </w: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.</w:t>
            </w:r>
          </w:p>
          <w:p w14:paraId="1419046B" w14:textId="77777777" w:rsidR="008C6DF6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yahoo.ts = ts(data = yahoo$Adj.Close, frequency = 12, </w:t>
            </w:r>
          </w:p>
          <w:p w14:paraId="5C992305" w14:textId="3EF33A86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start = c(2019-05-03), end=c(2020-05-01))</w:t>
            </w:r>
          </w:p>
          <w:p w14:paraId="79E1573F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class(yahoo.ts)</w:t>
            </w:r>
          </w:p>
          <w:p w14:paraId="54DD0352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"ts"</w:t>
            </w:r>
          </w:p>
          <w:p w14:paraId="3DD54F4F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str(yahoo.ts)</w:t>
            </w:r>
          </w:p>
          <w:p w14:paraId="3B506077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Time-Series [1:37] from 2011 to 2014: 18.1 18.4 18.4 18.5 19 ...</w:t>
            </w:r>
          </w:p>
          <w:p w14:paraId="15919C1C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yahoo.ts</w:t>
            </w:r>
          </w:p>
          <w:p w14:paraId="0CE4C39D" w14:textId="77777777" w:rsidR="002C717A" w:rsidRDefault="002C717A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29B9121D" wp14:editId="0061EFB8">
                  <wp:extent cx="6186170" cy="571500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929" cy="586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C01BBF" w14:textId="70EE9C08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start(yahoo.ts)</w:t>
            </w:r>
          </w:p>
          <w:p w14:paraId="67F56A64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2011    1</w:t>
            </w:r>
          </w:p>
          <w:p w14:paraId="4CFF6FC5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end(yahoo.ts)</w:t>
            </w:r>
          </w:p>
          <w:p w14:paraId="7E6FB28D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2014    1</w:t>
            </w:r>
          </w:p>
          <w:p w14:paraId="1E21D132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#The time() function extracts the time index as a ts object</w:t>
            </w:r>
          </w:p>
          <w:p w14:paraId="12633C51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time(yahoo.ts) </w:t>
            </w:r>
          </w:p>
          <w:p w14:paraId="1AEEABB3" w14:textId="77777777" w:rsidR="002C717A" w:rsidRDefault="002C717A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225EBB02" wp14:editId="4E9DB153">
                  <wp:extent cx="6534150" cy="6477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7540" cy="65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3836C" w14:textId="79ED2D45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#The frequency per period and time interval between observations of a ts object</w:t>
            </w:r>
          </w:p>
          <w:p w14:paraId="24C5CA69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frequency(yahoo.ts)</w:t>
            </w:r>
          </w:p>
          <w:p w14:paraId="52F2E181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12</w:t>
            </w:r>
          </w:p>
          <w:p w14:paraId="4AC1F704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deltat(yahoo.ts)</w:t>
            </w:r>
          </w:p>
          <w:p w14:paraId="0E2E368A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0.08333333</w:t>
            </w:r>
          </w:p>
          <w:p w14:paraId="1DEEF6B2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#This will plot a time series of the data.</w:t>
            </w:r>
          </w:p>
          <w:p w14:paraId="737AC4BB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par(mar=c(1,1,1,1))</w:t>
            </w:r>
          </w:p>
          <w:p w14:paraId="6B5B38C5" w14:textId="77777777" w:rsidR="00A6759B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plot(yahoo.ts, col="blue", lwd=2, ylab="Adjusted close", </w:t>
            </w:r>
          </w:p>
          <w:p w14:paraId="47DA315F" w14:textId="1E6387BE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main="Monthly closing price of SBUX")</w:t>
            </w:r>
          </w:p>
          <w:p w14:paraId="18A4D1AC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#plot a subset of the data use the window() function inside of plot()</w:t>
            </w:r>
          </w:p>
          <w:p w14:paraId="060C63E4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par(mar=c(1,1,1,1))</w:t>
            </w:r>
          </w:p>
          <w:p w14:paraId="3DDE90BD" w14:textId="77777777" w:rsidR="00A6759B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plot(window(yahoo.ts, start = c(2019-05-03), end=c(2020-05-01),</w:t>
            </w:r>
          </w:p>
          <w:p w14:paraId="2460E258" w14:textId="432D59E5" w:rsid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ylab="Adjusted close",col="blue", lwd=2, main="Monthly closing price of SBUX"))</w:t>
            </w:r>
          </w:p>
          <w:p w14:paraId="26591953" w14:textId="77777777" w:rsidR="00A6759B" w:rsidRPr="00D053BD" w:rsidRDefault="00A6759B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0ABEEF66" w14:textId="59F2D586" w:rsidR="00941D3A" w:rsidRDefault="00941D3A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53F65BBB" wp14:editId="613B4BD3">
                  <wp:extent cx="5572125" cy="18383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D80C82" w14:textId="70A52665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#This will fit a line (also called trend line) shown in below figure.</w:t>
            </w:r>
          </w:p>
          <w:p w14:paraId="02649618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par(mar=c(1,1,1,1))</w:t>
            </w:r>
          </w:p>
          <w:p w14:paraId="67DED967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abline(reg = lm(yahoo.ts~time(yahoo.ts)),col="orange")</w:t>
            </w:r>
          </w:p>
          <w:p w14:paraId="4852C240" w14:textId="6E906749" w:rsidR="00941D3A" w:rsidRDefault="00941D3A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34D7520F" wp14:editId="54EB83CA">
                  <wp:extent cx="5581650" cy="16954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473795" w14:textId="3EFE997A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lastRenderedPageBreak/>
              <w:t xml:space="preserve">&gt; </w:t>
            </w:r>
          </w:p>
          <w:p w14:paraId="262C46F1" w14:textId="77777777" w:rsidR="00D053BD" w:rsidRPr="00436325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0AD47" w:themeColor="accent6"/>
                <w:sz w:val="20"/>
                <w:szCs w:val="20"/>
                <w:lang w:eastAsia="en-IN"/>
              </w:rPr>
            </w:pPr>
            <w:r w:rsidRPr="00436325">
              <w:rPr>
                <w:rFonts w:ascii="Lucida Console" w:eastAsia="Times New Roman" w:hAnsi="Lucida Console" w:cs="Courier New"/>
                <w:color w:val="70AD47" w:themeColor="accent6"/>
                <w:sz w:val="20"/>
                <w:szCs w:val="20"/>
                <w:lang w:eastAsia="en-IN"/>
              </w:rPr>
              <w:t>&gt; #-----------------------------------------</w:t>
            </w:r>
          </w:p>
          <w:p w14:paraId="0BAA501D" w14:textId="77777777" w:rsidR="00D053BD" w:rsidRPr="00436325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0AD47" w:themeColor="accent6"/>
                <w:sz w:val="20"/>
                <w:szCs w:val="20"/>
                <w:lang w:eastAsia="en-IN"/>
              </w:rPr>
            </w:pPr>
            <w:r w:rsidRPr="00436325">
              <w:rPr>
                <w:rFonts w:ascii="Lucida Console" w:eastAsia="Times New Roman" w:hAnsi="Lucida Console" w:cs="Courier New"/>
                <w:color w:val="70AD47" w:themeColor="accent6"/>
                <w:sz w:val="20"/>
                <w:szCs w:val="20"/>
                <w:lang w:eastAsia="en-IN"/>
              </w:rPr>
              <w:t>&gt; # Q.3. It will plot the yearly mean values</w:t>
            </w:r>
          </w:p>
          <w:p w14:paraId="1FD023BB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par(mar=c(1,1,1,1))</w:t>
            </w:r>
          </w:p>
          <w:p w14:paraId="0EF78372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plot(aggregate(yahoo.ts,FUN = mean))</w:t>
            </w:r>
          </w:p>
          <w:p w14:paraId="27E61FDC" w14:textId="522C38DA" w:rsidR="00437F59" w:rsidRDefault="00437F59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058DE102" wp14:editId="4180B937">
                  <wp:extent cx="5457825" cy="17716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7A5CF8" w14:textId="3F5E8376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194D648C" w14:textId="77777777" w:rsidR="00D053BD" w:rsidRPr="00436325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0AD47" w:themeColor="accent6"/>
                <w:sz w:val="20"/>
                <w:szCs w:val="20"/>
                <w:lang w:eastAsia="en-IN"/>
              </w:rPr>
            </w:pPr>
            <w:r w:rsidRPr="00436325">
              <w:rPr>
                <w:rFonts w:ascii="Lucida Console" w:eastAsia="Times New Roman" w:hAnsi="Lucida Console" w:cs="Courier New"/>
                <w:color w:val="70AD47" w:themeColor="accent6"/>
                <w:sz w:val="20"/>
                <w:szCs w:val="20"/>
                <w:lang w:eastAsia="en-IN"/>
              </w:rPr>
              <w:t>&gt; #-----------------------------------------</w:t>
            </w:r>
          </w:p>
          <w:p w14:paraId="49170927" w14:textId="77777777" w:rsidR="00D053BD" w:rsidRPr="00436325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0AD47" w:themeColor="accent6"/>
                <w:sz w:val="20"/>
                <w:szCs w:val="20"/>
                <w:lang w:eastAsia="en-IN"/>
              </w:rPr>
            </w:pPr>
            <w:r w:rsidRPr="00436325">
              <w:rPr>
                <w:rFonts w:ascii="Lucida Console" w:eastAsia="Times New Roman" w:hAnsi="Lucida Console" w:cs="Courier New"/>
                <w:color w:val="70AD47" w:themeColor="accent6"/>
                <w:sz w:val="20"/>
                <w:szCs w:val="20"/>
                <w:lang w:eastAsia="en-IN"/>
              </w:rPr>
              <w:t>&gt; #Ques 4. Boxplot across Quarters of month</w:t>
            </w:r>
          </w:p>
          <w:p w14:paraId="32A3798A" w14:textId="77777777" w:rsidR="00A6759B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boxplot(yahoo.ts~cycle(yahoo.ts),xlab="Date", ylab = "Adjusted close",</w:t>
            </w:r>
          </w:p>
          <w:p w14:paraId="13C70326" w14:textId="6D2EACAE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main ="Monthly closing price of SBUX")</w:t>
            </w:r>
          </w:p>
          <w:p w14:paraId="1587E312" w14:textId="5F790480" w:rsidR="0000324D" w:rsidRDefault="0000324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40AE9836" wp14:editId="444BD1BB">
                  <wp:extent cx="5524500" cy="2714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5345D8" w14:textId="77777777" w:rsidR="00A6759B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#Data Cleaning : Since in the above box plot there was an outlier so I use </w:t>
            </w:r>
          </w:p>
          <w:p w14:paraId="54D08472" w14:textId="09C687C5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tsclean() to remove the outlier.</w:t>
            </w:r>
          </w:p>
          <w:p w14:paraId="5E75F9BB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yahoo1=tsclean(yahoo.ts)</w:t>
            </w:r>
          </w:p>
          <w:p w14:paraId="024005E4" w14:textId="77777777" w:rsidR="00A6759B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boxplot(yahoo1~cycle(yahoo1), xlab="Date", ylab = "Adjusted close", </w:t>
            </w:r>
          </w:p>
          <w:p w14:paraId="6EFA5F7C" w14:textId="35AB2891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main ="Boxplot with no outliers")</w:t>
            </w:r>
          </w:p>
          <w:p w14:paraId="2D9530DE" w14:textId="66B26333" w:rsidR="00A6759B" w:rsidRDefault="00E730EF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534D00D0" wp14:editId="593BD049">
                  <wp:extent cx="5629275" cy="22479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5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80D54" w14:textId="77777777" w:rsidR="00A6759B" w:rsidRDefault="00A6759B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162E0F1C" w14:textId="10800337" w:rsidR="00D053BD" w:rsidRPr="00436325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0AD47" w:themeColor="accent6"/>
                <w:sz w:val="20"/>
                <w:szCs w:val="20"/>
                <w:lang w:eastAsia="en-IN"/>
              </w:rPr>
            </w:pPr>
            <w:r w:rsidRPr="00436325">
              <w:rPr>
                <w:rFonts w:ascii="Lucida Console" w:eastAsia="Times New Roman" w:hAnsi="Lucida Console" w:cs="Courier New"/>
                <w:color w:val="70AD47" w:themeColor="accent6"/>
                <w:sz w:val="20"/>
                <w:szCs w:val="20"/>
                <w:lang w:eastAsia="en-IN"/>
              </w:rPr>
              <w:lastRenderedPageBreak/>
              <w:t>#-----------------------------------------</w:t>
            </w:r>
          </w:p>
          <w:p w14:paraId="000670C7" w14:textId="77777777" w:rsidR="00D053BD" w:rsidRPr="00436325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0AD47" w:themeColor="accent6"/>
                <w:sz w:val="20"/>
                <w:szCs w:val="20"/>
                <w:lang w:eastAsia="en-IN"/>
              </w:rPr>
            </w:pPr>
            <w:r w:rsidRPr="00436325">
              <w:rPr>
                <w:rFonts w:ascii="Lucida Console" w:eastAsia="Times New Roman" w:hAnsi="Lucida Console" w:cs="Courier New"/>
                <w:color w:val="70AD47" w:themeColor="accent6"/>
                <w:sz w:val="20"/>
                <w:szCs w:val="20"/>
                <w:lang w:eastAsia="en-IN"/>
              </w:rPr>
              <w:t>&gt; #Ques 5. Decomposition of Cleaned data (yahoo1) using stl function</w:t>
            </w:r>
          </w:p>
          <w:p w14:paraId="12214056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436325">
              <w:rPr>
                <w:rFonts w:ascii="Lucida Console" w:eastAsia="Times New Roman" w:hAnsi="Lucida Console" w:cs="Courier New"/>
                <w:color w:val="1F3864" w:themeColor="accent1" w:themeShade="80"/>
                <w:sz w:val="20"/>
                <w:szCs w:val="20"/>
                <w:lang w:eastAsia="en-IN"/>
              </w:rPr>
              <w:t xml:space="preserve">&gt; </w:t>
            </w: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yahoo.ts_stl &lt;- stl(yahoo1, s.window = "periodic")</w:t>
            </w:r>
          </w:p>
          <w:p w14:paraId="20ADE602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#par(mar=c(1,1,1,1))</w:t>
            </w:r>
          </w:p>
          <w:p w14:paraId="4A5D95CA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plot(yahoo.ts_stl, main = "Time series decompostion using stl")</w:t>
            </w:r>
          </w:p>
          <w:p w14:paraId="4C8D74A1" w14:textId="6E5950E1" w:rsidR="00A6759B" w:rsidRDefault="00A6759B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7380CC82" wp14:editId="627C8436">
                  <wp:extent cx="5731510" cy="2638425"/>
                  <wp:effectExtent l="0" t="0" r="254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483D74" w14:textId="41F419C5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056A412B" w14:textId="77777777" w:rsidR="00D053BD" w:rsidRPr="00436325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0AD47" w:themeColor="accent6"/>
                <w:sz w:val="20"/>
                <w:szCs w:val="20"/>
                <w:lang w:eastAsia="en-IN"/>
              </w:rPr>
            </w:pPr>
            <w:r w:rsidRPr="00436325">
              <w:rPr>
                <w:rFonts w:ascii="Lucida Console" w:eastAsia="Times New Roman" w:hAnsi="Lucida Console" w:cs="Courier New"/>
                <w:color w:val="70AD47" w:themeColor="accent6"/>
                <w:sz w:val="20"/>
                <w:szCs w:val="20"/>
                <w:lang w:eastAsia="en-IN"/>
              </w:rPr>
              <w:t>&gt; #------------------------------------------</w:t>
            </w:r>
          </w:p>
          <w:p w14:paraId="5852C0AD" w14:textId="77777777" w:rsidR="00D053BD" w:rsidRPr="00436325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0AD47" w:themeColor="accent6"/>
                <w:sz w:val="20"/>
                <w:szCs w:val="20"/>
                <w:lang w:eastAsia="en-IN"/>
              </w:rPr>
            </w:pPr>
            <w:r w:rsidRPr="00436325">
              <w:rPr>
                <w:rFonts w:ascii="Lucida Console" w:eastAsia="Times New Roman" w:hAnsi="Lucida Console" w:cs="Courier New"/>
                <w:color w:val="70AD47" w:themeColor="accent6"/>
                <w:sz w:val="20"/>
                <w:szCs w:val="20"/>
                <w:lang w:eastAsia="en-IN"/>
              </w:rPr>
              <w:t>&gt; # Ques 6. Type of Seasonality : yearly since the period is 12.</w:t>
            </w:r>
          </w:p>
          <w:p w14:paraId="79B68434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yahoo.ts_stl_seasonal &lt;- yahoo.ts_stl$time.series[,1]#seasonal</w:t>
            </w:r>
          </w:p>
          <w:p w14:paraId="3399A897" w14:textId="77777777" w:rsidR="00A6759B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plot((yahoo.ts_stl_seasonal),xlab="Data",ylab = "Adjusted close",</w:t>
            </w:r>
          </w:p>
          <w:p w14:paraId="69FAA7DD" w14:textId="5CA1FF92" w:rsid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main="Seasonal plot")</w:t>
            </w:r>
          </w:p>
          <w:p w14:paraId="4DD66A64" w14:textId="665526EE" w:rsidR="002238E1" w:rsidRPr="00D053BD" w:rsidRDefault="002238E1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6BC36F25" wp14:editId="40EE394B">
                  <wp:extent cx="5505450" cy="21717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06B58E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yahoo.ts_stl_trend &lt;- yahoo.ts_stl$time.series #tread</w:t>
            </w:r>
          </w:p>
          <w:p w14:paraId="0C1B6CEB" w14:textId="552645D8" w:rsidR="0031740B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plot((yahoo.ts_stl_trend),xlab="Data",ylab = "Adjusted close",main="Tread plot")</w:t>
            </w:r>
          </w:p>
          <w:p w14:paraId="5E03021A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yahoo.ts_stl_random &lt;- yahoo.ts_stl$time.series #random</w:t>
            </w:r>
          </w:p>
          <w:p w14:paraId="34747D1B" w14:textId="77777777" w:rsidR="00D053BD" w:rsidRPr="00D053BD" w:rsidRDefault="00D053BD" w:rsidP="00D0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053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plot((yahoo.ts_stl_random),xlab="Data",ylab = "Adjusted close",main="Tread plot")</w:t>
            </w:r>
          </w:p>
          <w:p w14:paraId="73F05098" w14:textId="77777777" w:rsidR="00D053BD" w:rsidRPr="00D053BD" w:rsidRDefault="00D053BD" w:rsidP="00D05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053BD" w:rsidRPr="00D053BD" w14:paraId="47E29A1D" w14:textId="77777777" w:rsidTr="0043040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6939C5D" w14:textId="38525898" w:rsidR="00D053BD" w:rsidRPr="00D053BD" w:rsidRDefault="0031740B" w:rsidP="00D05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1D92FD" wp14:editId="62E437BE">
                  <wp:extent cx="5731510" cy="1800225"/>
                  <wp:effectExtent l="0" t="0" r="254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53BD" w:rsidRPr="00D053BD" w14:paraId="0D836B07" w14:textId="77777777" w:rsidTr="0043040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10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70"/>
            </w:tblGrid>
            <w:tr w:rsidR="00D053BD" w:rsidRPr="00D053BD" w14:paraId="21CD7841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tbl>
                  <w:tblPr>
                    <w:tblW w:w="17835" w:type="dxa"/>
                    <w:tblCellSpacing w:w="0" w:type="dxa"/>
                    <w:shd w:val="clear" w:color="auto" w:fill="FFFFFF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270"/>
                  </w:tblGrid>
                  <w:tr w:rsidR="00EB1ED6" w:rsidRPr="00EB1ED6" w14:paraId="65B6EDAB" w14:textId="77777777" w:rsidTr="00EB1ED6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6401B79" w14:textId="77777777" w:rsidR="00EB1ED6" w:rsidRPr="00C63E8D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70AD47" w:themeColor="accent6"/>
                            <w:sz w:val="20"/>
                            <w:szCs w:val="20"/>
                            <w:lang w:eastAsia="en-IN"/>
                          </w:rPr>
                        </w:pPr>
                        <w:r w:rsidRPr="00C63E8D">
                          <w:rPr>
                            <w:rFonts w:ascii="Lucida Console" w:eastAsia="Times New Roman" w:hAnsi="Lucida Console" w:cs="Courier New"/>
                            <w:color w:val="70AD47" w:themeColor="accent6"/>
                            <w:sz w:val="20"/>
                            <w:szCs w:val="20"/>
                            <w:lang w:eastAsia="en-IN"/>
                          </w:rPr>
                          <w:lastRenderedPageBreak/>
                          <w:t>&gt; #-------------------------------------------</w:t>
                        </w:r>
                      </w:p>
                      <w:p w14:paraId="246ABF42" w14:textId="77777777" w:rsidR="00EB1ED6" w:rsidRPr="00C63E8D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70AD47" w:themeColor="accent6"/>
                            <w:sz w:val="20"/>
                            <w:szCs w:val="20"/>
                            <w:lang w:eastAsia="en-IN"/>
                          </w:rPr>
                        </w:pPr>
                        <w:r w:rsidRPr="00C63E8D">
                          <w:rPr>
                            <w:rFonts w:ascii="Lucida Console" w:eastAsia="Times New Roman" w:hAnsi="Lucida Console" w:cs="Courier New"/>
                            <w:color w:val="70AD47" w:themeColor="accent6"/>
                            <w:sz w:val="20"/>
                            <w:szCs w:val="20"/>
                            <w:lang w:eastAsia="en-IN"/>
                          </w:rPr>
                          <w:t>&gt; # Ques 7. Residue after removing seasonality and trend</w:t>
                        </w:r>
                      </w:p>
                      <w:p w14:paraId="2E3819B3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trend_yahoo.ts = ma(yahoo.ts,order = 12, centre = T)</w:t>
                        </w:r>
                      </w:p>
                      <w:p w14:paraId="2FD30F75" w14:textId="77777777" w:rsid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 xml:space="preserve">&gt; plot(as.ts(yahoo.ts),col = "orange",xlab="Date", ylab = "Adjusted close", </w:t>
                        </w:r>
                      </w:p>
                      <w:p w14:paraId="393EAFE2" w14:textId="4F04C096" w:rsid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main ="removing seasonality")</w:t>
                        </w:r>
                      </w:p>
                      <w:p w14:paraId="045D2678" w14:textId="1BBB6383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EE56636" wp14:editId="418F2CB7">
                              <wp:extent cx="5731510" cy="2763520"/>
                              <wp:effectExtent l="0" t="0" r="2540" b="0"/>
                              <wp:docPr id="12" name="Picture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731510" cy="27635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4EE525C" w14:textId="40C7F30D" w:rsid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lines(trend_yahoo.ts)</w:t>
                        </w:r>
                      </w:p>
                      <w:p w14:paraId="51C414C3" w14:textId="6BA6439B" w:rsidR="004E76C2" w:rsidRPr="00EB1ED6" w:rsidRDefault="004E76C2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47C8898" wp14:editId="18910FA7">
                              <wp:extent cx="5731510" cy="2697480"/>
                              <wp:effectExtent l="0" t="0" r="2540" b="7620"/>
                              <wp:docPr id="13" name="Picture 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731510" cy="26974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8CA2308" w14:textId="77777777" w:rsidR="004E76C2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 xml:space="preserve">&gt; plot(as.ts(trend_yahoo.ts),col = "black",xlab="Date", ylab = "Adjusted close", </w:t>
                        </w:r>
                      </w:p>
                      <w:p w14:paraId="35DA646C" w14:textId="6DAEB2BC" w:rsid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main ="removing trend")</w:t>
                        </w:r>
                      </w:p>
                      <w:p w14:paraId="620BC56A" w14:textId="07DEC636" w:rsidR="004E76C2" w:rsidRPr="00EB1ED6" w:rsidRDefault="004E76C2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866C9A8" wp14:editId="7D513F18">
                              <wp:extent cx="5731510" cy="2171700"/>
                              <wp:effectExtent l="0" t="0" r="2540" b="0"/>
                              <wp:docPr id="14" name="Picture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731510" cy="21717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64B4446" w14:textId="4CF2B3ED" w:rsidR="00EB1ED6" w:rsidRPr="00FE2A9D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385623" w:themeColor="accent6" w:themeShade="80"/>
                            <w:sz w:val="20"/>
                            <w:szCs w:val="20"/>
                            <w:lang w:eastAsia="en-IN"/>
                          </w:rPr>
                        </w:pPr>
                        <w:r w:rsidRPr="00FE2A9D">
                          <w:rPr>
                            <w:rFonts w:ascii="Lucida Console" w:eastAsia="Times New Roman" w:hAnsi="Lucida Console" w:cs="Courier New"/>
                            <w:color w:val="385623" w:themeColor="accent6" w:themeShade="80"/>
                            <w:sz w:val="20"/>
                            <w:szCs w:val="20"/>
                            <w:lang w:eastAsia="en-IN"/>
                          </w:rPr>
                          <w:lastRenderedPageBreak/>
                          <w:t xml:space="preserve">&gt; # Removing trend from time </w:t>
                        </w:r>
                        <w:r w:rsidR="009D022E" w:rsidRPr="00FE2A9D">
                          <w:rPr>
                            <w:rFonts w:ascii="Lucida Console" w:eastAsia="Times New Roman" w:hAnsi="Lucida Console" w:cs="Courier New"/>
                            <w:color w:val="385623" w:themeColor="accent6" w:themeShade="80"/>
                            <w:sz w:val="20"/>
                            <w:szCs w:val="20"/>
                            <w:lang w:eastAsia="en-IN"/>
                          </w:rPr>
                          <w:t>series:</w:t>
                        </w:r>
                      </w:p>
                      <w:p w14:paraId="6086FE61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Dtr = yahoo.ts/trend_yahoo.ts</w:t>
                        </w:r>
                      </w:p>
                      <w:p w14:paraId="456C1E98" w14:textId="77777777" w:rsidR="005911F0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plot(as.ts(Dtr),main="Time series after de-trending",col = "orange",xlab="Date",</w:t>
                        </w:r>
                      </w:p>
                      <w:p w14:paraId="35D9BDFC" w14:textId="5FDE870E" w:rsid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 xml:space="preserve"> ylab = "Adjusted close")</w:t>
                        </w:r>
                      </w:p>
                      <w:p w14:paraId="76F01C1E" w14:textId="69F2C2BC" w:rsidR="005911F0" w:rsidRPr="00EB1ED6" w:rsidRDefault="005911F0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12599B0" wp14:editId="3A85C44A">
                              <wp:extent cx="5731510" cy="2668905"/>
                              <wp:effectExtent l="0" t="0" r="2540" b="0"/>
                              <wp:docPr id="15" name="Picture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731510" cy="26689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D5A31DA" w14:textId="77777777" w:rsidR="00EB1ED6" w:rsidRPr="00FE2A9D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385623" w:themeColor="accent6" w:themeShade="80"/>
                            <w:sz w:val="20"/>
                            <w:szCs w:val="20"/>
                            <w:lang w:eastAsia="en-IN"/>
                          </w:rPr>
                        </w:pPr>
                        <w:r w:rsidRPr="00FE2A9D">
                          <w:rPr>
                            <w:rFonts w:ascii="Lucida Console" w:eastAsia="Times New Roman" w:hAnsi="Lucida Console" w:cs="Courier New"/>
                            <w:color w:val="385623" w:themeColor="accent6" w:themeShade="80"/>
                            <w:sz w:val="20"/>
                            <w:szCs w:val="20"/>
                            <w:lang w:eastAsia="en-IN"/>
                          </w:rPr>
                          <w:t>&gt; #Removing seasonality</w:t>
                        </w:r>
                      </w:p>
                      <w:p w14:paraId="08377913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m = t(matrix(data = trend_yahoo.ts, nrow = 12))</w:t>
                        </w:r>
                      </w:p>
                      <w:p w14:paraId="3276365E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seayahoo.ts = colMeans(m,na.rm = T)</w:t>
                        </w:r>
                      </w:p>
                      <w:p w14:paraId="7C108D89" w14:textId="15ED7C64" w:rsid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plot((as.ts(rep(seayahoo.ts,4))), main ="Time series after de-seasonality")</w:t>
                        </w:r>
                      </w:p>
                      <w:p w14:paraId="52C9D461" w14:textId="1E195446" w:rsidR="009D022E" w:rsidRPr="00EB1ED6" w:rsidRDefault="009D022E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CC2C637" wp14:editId="673AFC14">
                              <wp:extent cx="5731510" cy="2729230"/>
                              <wp:effectExtent l="0" t="0" r="2540" b="0"/>
                              <wp:docPr id="16" name="Picture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731510" cy="27292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212B55C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res = yahoo.ts/ (trend_yahoo.ts * seayahoo.ts)</w:t>
                        </w:r>
                      </w:p>
                      <w:p w14:paraId="6D85A2CA" w14:textId="4A1496A8" w:rsid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plot(as.ts(res),main="Residue after removing trending and seasonallity")</w:t>
                        </w:r>
                      </w:p>
                      <w:p w14:paraId="12E4858C" w14:textId="68E8C06F" w:rsidR="00341C6D" w:rsidRPr="00EB1ED6" w:rsidRDefault="00341C6D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42B594F" wp14:editId="54BA2C55">
                              <wp:extent cx="5731510" cy="1924050"/>
                              <wp:effectExtent l="0" t="0" r="2540" b="0"/>
                              <wp:docPr id="17" name="Picture 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731510" cy="19240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AC3007E" w14:textId="77777777" w:rsidR="00EB1ED6" w:rsidRPr="00FE2A9D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70AD47" w:themeColor="accent6"/>
                            <w:sz w:val="20"/>
                            <w:szCs w:val="20"/>
                            <w:lang w:eastAsia="en-IN"/>
                          </w:rPr>
                        </w:pPr>
                        <w:r w:rsidRPr="00FE2A9D">
                          <w:rPr>
                            <w:rFonts w:ascii="Lucida Console" w:eastAsia="Times New Roman" w:hAnsi="Lucida Console" w:cs="Courier New"/>
                            <w:color w:val="70AD47" w:themeColor="accent6"/>
                            <w:sz w:val="20"/>
                            <w:szCs w:val="20"/>
                            <w:lang w:eastAsia="en-IN"/>
                          </w:rPr>
                          <w:lastRenderedPageBreak/>
                          <w:t xml:space="preserve">&gt; </w:t>
                        </w:r>
                      </w:p>
                      <w:p w14:paraId="65F6A4D5" w14:textId="77777777" w:rsidR="00EB1ED6" w:rsidRPr="00FE2A9D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70AD47" w:themeColor="accent6"/>
                            <w:sz w:val="20"/>
                            <w:szCs w:val="20"/>
                            <w:lang w:eastAsia="en-IN"/>
                          </w:rPr>
                        </w:pPr>
                        <w:r w:rsidRPr="00FE2A9D">
                          <w:rPr>
                            <w:rFonts w:ascii="Lucida Console" w:eastAsia="Times New Roman" w:hAnsi="Lucida Console" w:cs="Courier New"/>
                            <w:color w:val="70AD47" w:themeColor="accent6"/>
                            <w:sz w:val="20"/>
                            <w:szCs w:val="20"/>
                            <w:lang w:eastAsia="en-IN"/>
                          </w:rPr>
                          <w:t>&gt; #--------------------------------------------</w:t>
                        </w:r>
                      </w:p>
                      <w:p w14:paraId="421E6F06" w14:textId="77777777" w:rsidR="00EB1ED6" w:rsidRPr="00FE2A9D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70AD47" w:themeColor="accent6"/>
                            <w:sz w:val="20"/>
                            <w:szCs w:val="20"/>
                            <w:lang w:eastAsia="en-IN"/>
                          </w:rPr>
                        </w:pPr>
                        <w:r w:rsidRPr="00FE2A9D">
                          <w:rPr>
                            <w:rFonts w:ascii="Lucida Console" w:eastAsia="Times New Roman" w:hAnsi="Lucida Console" w:cs="Courier New"/>
                            <w:color w:val="70AD47" w:themeColor="accent6"/>
                            <w:sz w:val="20"/>
                            <w:szCs w:val="20"/>
                            <w:lang w:eastAsia="en-IN"/>
                          </w:rPr>
                          <w:t xml:space="preserve">&gt; #Ques 8. Building Holt Winters Model and </w:t>
                        </w:r>
                      </w:p>
                      <w:p w14:paraId="24960562" w14:textId="77777777" w:rsidR="00EB1ED6" w:rsidRPr="00FE2A9D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70AD47" w:themeColor="accent6"/>
                            <w:sz w:val="20"/>
                            <w:szCs w:val="20"/>
                            <w:lang w:eastAsia="en-IN"/>
                          </w:rPr>
                        </w:pPr>
                        <w:r w:rsidRPr="00FE2A9D">
                          <w:rPr>
                            <w:rFonts w:ascii="Lucida Console" w:eastAsia="Times New Roman" w:hAnsi="Lucida Console" w:cs="Courier New"/>
                            <w:color w:val="70AD47" w:themeColor="accent6"/>
                            <w:sz w:val="20"/>
                            <w:szCs w:val="20"/>
                            <w:lang w:eastAsia="en-IN"/>
                          </w:rPr>
                          <w:t>&gt; #Ques 12.Improving model by changing alpha,beta &amp; gamma values</w:t>
                        </w:r>
                      </w:p>
                      <w:p w14:paraId="2A595007" w14:textId="77777777" w:rsidR="00EB1ED6" w:rsidRPr="00FE2A9D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385623" w:themeColor="accent6" w:themeShade="80"/>
                            <w:sz w:val="20"/>
                            <w:szCs w:val="20"/>
                            <w:lang w:eastAsia="en-IN"/>
                          </w:rPr>
                        </w:pPr>
                        <w:r w:rsidRPr="00FE2A9D">
                          <w:rPr>
                            <w:rFonts w:ascii="Lucida Console" w:eastAsia="Times New Roman" w:hAnsi="Lucida Console" w:cs="Courier New"/>
                            <w:color w:val="385623" w:themeColor="accent6" w:themeShade="80"/>
                            <w:sz w:val="20"/>
                            <w:szCs w:val="20"/>
                            <w:lang w:eastAsia="en-IN"/>
                          </w:rPr>
                          <w:t>&gt; #Trainig Dataset</w:t>
                        </w:r>
                      </w:p>
                      <w:p w14:paraId="5423A16B" w14:textId="77777777" w:rsidR="00AD6231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 xml:space="preserve">&gt; yahoo.ts_train &lt;- ts(yahoo1, frequency = 12, start = c(2019-05-03), </w:t>
                        </w:r>
                      </w:p>
                      <w:p w14:paraId="3F5FE4B3" w14:textId="6BC087B8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end=c(2020-05-01))</w:t>
                        </w:r>
                      </w:p>
                      <w:p w14:paraId="5CD57DCB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yahoo.ts_train</w:t>
                        </w:r>
                      </w:p>
                      <w:p w14:paraId="413DA755" w14:textId="77777777" w:rsidR="00AD6231" w:rsidRDefault="00AD6231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819C9E4" wp14:editId="171E2B3E">
                              <wp:extent cx="6410325" cy="819150"/>
                              <wp:effectExtent l="0" t="0" r="9525" b="0"/>
                              <wp:docPr id="18" name="Picture 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410325" cy="819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A643797" w14:textId="6E25F53A" w:rsidR="00EB1ED6" w:rsidRPr="00FE2A9D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385623" w:themeColor="accent6" w:themeShade="80"/>
                            <w:sz w:val="20"/>
                            <w:szCs w:val="20"/>
                            <w:lang w:eastAsia="en-IN"/>
                          </w:rPr>
                        </w:pPr>
                        <w:r w:rsidRPr="00FE2A9D">
                          <w:rPr>
                            <w:rFonts w:ascii="Lucida Console" w:eastAsia="Times New Roman" w:hAnsi="Lucida Console" w:cs="Courier New"/>
                            <w:color w:val="385623" w:themeColor="accent6" w:themeShade="80"/>
                            <w:sz w:val="20"/>
                            <w:szCs w:val="20"/>
                            <w:lang w:eastAsia="en-IN"/>
                          </w:rPr>
                          <w:t>&gt; #Model 1: Seasonal HoltWinters Model</w:t>
                        </w:r>
                      </w:p>
                      <w:p w14:paraId="51B58FC5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HWyahoo.ts &lt;- HoltWinters(yahoo.ts_train)</w:t>
                        </w:r>
                      </w:p>
                      <w:p w14:paraId="3D595255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HWyahoo.ts</w:t>
                        </w:r>
                      </w:p>
                      <w:p w14:paraId="26B85196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Holt-Winters exponential smoothing with trend and additive seasonal component.</w:t>
                        </w:r>
                      </w:p>
                      <w:p w14:paraId="081E9EA5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</w:p>
                      <w:p w14:paraId="19B8C76E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Call:</w:t>
                        </w:r>
                      </w:p>
                      <w:p w14:paraId="60C7963C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HoltWinters(x = yahoo.ts_train)</w:t>
                        </w:r>
                      </w:p>
                      <w:p w14:paraId="63DB5C61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</w:p>
                      <w:p w14:paraId="7173D43F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Smoothing parameters:</w:t>
                        </w:r>
                      </w:p>
                      <w:p w14:paraId="03A25B05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alpha: 1</w:t>
                        </w:r>
                      </w:p>
                      <w:p w14:paraId="068A721D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beta : 0</w:t>
                        </w:r>
                      </w:p>
                      <w:p w14:paraId="084864DB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gamma: 0</w:t>
                        </w:r>
                      </w:p>
                      <w:p w14:paraId="5C51E060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</w:p>
                      <w:p w14:paraId="4C19B344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Coefficients:</w:t>
                        </w:r>
                      </w:p>
                      <w:p w14:paraId="10FF233A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           [,1]</w:t>
                        </w:r>
                      </w:p>
                      <w:p w14:paraId="26F734A6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a   18.211058941</w:t>
                        </w:r>
                      </w:p>
                      <w:p w14:paraId="74AB9034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b    0.004903408</w:t>
                        </w:r>
                      </w:p>
                      <w:p w14:paraId="74C81B2A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s1   0.310162601</w:t>
                        </w:r>
                      </w:p>
                      <w:p w14:paraId="3BC71943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s2   0.376621267</w:t>
                        </w:r>
                      </w:p>
                      <w:p w14:paraId="6020F4AE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s3   0.839753267</w:t>
                        </w:r>
                      </w:p>
                      <w:p w14:paraId="6B57B324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s4  -0.011802566</w:t>
                        </w:r>
                      </w:p>
                      <w:p w14:paraId="1E80568E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s5  -0.409715524</w:t>
                        </w:r>
                      </w:p>
                      <w:p w14:paraId="3C853D68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s6  -0.014329399</w:t>
                        </w:r>
                      </w:p>
                      <w:p w14:paraId="5E91A4FB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s7  -0.228724399</w:t>
                        </w:r>
                      </w:p>
                      <w:p w14:paraId="14732819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s8  -0.183961941</w:t>
                        </w:r>
                      </w:p>
                      <w:p w14:paraId="20D604AD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s9  -0.227967191</w:t>
                        </w:r>
                      </w:p>
                      <w:p w14:paraId="4D7E2029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s10 -0.416528649</w:t>
                        </w:r>
                      </w:p>
                      <w:p w14:paraId="7AA4B163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s11 -0.377517524</w:t>
                        </w:r>
                      </w:p>
                      <w:p w14:paraId="1B3623C5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s12  0.344010059</w:t>
                        </w:r>
                      </w:p>
                      <w:p w14:paraId="0706F956" w14:textId="1DD7BC13" w:rsid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plot(HWyahoo.ts,main="Original time series agains the Predicted time series(ADD)")</w:t>
                        </w:r>
                      </w:p>
                      <w:p w14:paraId="7856F320" w14:textId="7B7E66AE" w:rsidR="00314AAA" w:rsidRPr="00EB1ED6" w:rsidRDefault="00314AAA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B36229D" wp14:editId="26DAAF30">
                              <wp:extent cx="5731510" cy="2748915"/>
                              <wp:effectExtent l="0" t="0" r="2540" b="0"/>
                              <wp:docPr id="19" name="Picture 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731510" cy="27489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19817A2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HWyahoo.ts &lt;- HoltWinters(yahoo.ts_train, seasonal ="multiplicative")</w:t>
                        </w:r>
                      </w:p>
                      <w:p w14:paraId="7BE61BDE" w14:textId="77777777" w:rsidR="006F2450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HWyahoo.ts</w:t>
                        </w:r>
                      </w:p>
                      <w:p w14:paraId="6C5B066E" w14:textId="672E725C" w:rsidR="00EB1ED6" w:rsidRPr="006F2450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lastRenderedPageBreak/>
                          <w:t>Holt-Winters exponential smoothing with trend and multiplicative seasonal component.</w:t>
                        </w:r>
                      </w:p>
                      <w:p w14:paraId="7B12AB95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Call:</w:t>
                        </w:r>
                      </w:p>
                      <w:p w14:paraId="35B2C597" w14:textId="126A9412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HoltWinters(x = yahoo.ts_train, seasonal = "multiplicative")</w:t>
                        </w:r>
                      </w:p>
                      <w:p w14:paraId="265305ED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Smoothing parameters:</w:t>
                        </w:r>
                      </w:p>
                      <w:p w14:paraId="5A17274B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alpha: 1</w:t>
                        </w:r>
                      </w:p>
                      <w:p w14:paraId="454B4C0D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beta : 0</w:t>
                        </w:r>
                      </w:p>
                      <w:p w14:paraId="54B4B19B" w14:textId="37C4C29B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gamma: 0</w:t>
                        </w:r>
                      </w:p>
                      <w:p w14:paraId="330E6126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Coefficients:</w:t>
                        </w:r>
                      </w:p>
                      <w:p w14:paraId="49B1C07A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           [,1]</w:t>
                        </w:r>
                      </w:p>
                      <w:p w14:paraId="4331E1B6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a   18.239660883</w:t>
                        </w:r>
                      </w:p>
                      <w:p w14:paraId="6BACD157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b    0.004903408</w:t>
                        </w:r>
                      </w:p>
                      <w:p w14:paraId="5FE7E8B8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s1   1.015668389</w:t>
                        </w:r>
                      </w:p>
                      <w:p w14:paraId="5ED7CD42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s2   1.019186321</w:t>
                        </w:r>
                      </w:p>
                      <w:p w14:paraId="17EA44D4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s3   1.043008989</w:t>
                        </w:r>
                      </w:p>
                      <w:p w14:paraId="115F496B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s4   0.999454387</w:t>
                        </w:r>
                      </w:p>
                      <w:p w14:paraId="0F903D87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s5   0.978987776</w:t>
                        </w:r>
                      </w:p>
                      <w:p w14:paraId="2B952B9A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s6   0.999436022</w:t>
                        </w:r>
                      </w:p>
                      <w:p w14:paraId="14B67855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s7   0.988313476</w:t>
                        </w:r>
                      </w:p>
                      <w:p w14:paraId="37331000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s8   0.990611005</w:t>
                        </w:r>
                      </w:p>
                      <w:p w14:paraId="3CF98F8A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s9   0.988368376</w:t>
                        </w:r>
                      </w:p>
                      <w:p w14:paraId="4D047C2C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s10  0.978848762</w:t>
                        </w:r>
                      </w:p>
                      <w:p w14:paraId="401C720F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s11  0.980824064</w:t>
                        </w:r>
                      </w:p>
                      <w:p w14:paraId="1E508DA1" w14:textId="45C81BCB" w:rsid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s12  1.017292433</w:t>
                        </w:r>
                      </w:p>
                      <w:p w14:paraId="28DF163C" w14:textId="77777777" w:rsidR="006F2450" w:rsidRPr="00EB1ED6" w:rsidRDefault="006F2450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</w:p>
                      <w:p w14:paraId="53DB9211" w14:textId="77777777" w:rsidR="0043040A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 xml:space="preserve">&gt; plot(HWyahoo.ts, main = "Orignal time series against the Predictedmn Time </w:t>
                        </w:r>
                      </w:p>
                      <w:p w14:paraId="13562DB6" w14:textId="112F04E5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sries (MUL)")</w:t>
                        </w:r>
                      </w:p>
                      <w:p w14:paraId="6DC01FCE" w14:textId="4118A863" w:rsidR="00314AAA" w:rsidRDefault="00314AAA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A00B361" wp14:editId="3A8EE67B">
                              <wp:extent cx="5731510" cy="2600325"/>
                              <wp:effectExtent l="0" t="0" r="2540" b="9525"/>
                              <wp:docPr id="20" name="Picture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731510" cy="26003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C2458E2" w14:textId="637A123F" w:rsid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plot(fitted(HWyahoo.ts))</w:t>
                        </w:r>
                      </w:p>
                      <w:p w14:paraId="5D1AF8D7" w14:textId="3BB640F5" w:rsidR="008C1373" w:rsidRPr="00EB1ED6" w:rsidRDefault="008C1373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9E6B9B0" wp14:editId="29EB41E1">
                              <wp:extent cx="5731510" cy="2628900"/>
                              <wp:effectExtent l="0" t="0" r="2540" b="0"/>
                              <wp:docPr id="21" name="Picture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731510" cy="26289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4972D807" w14:textId="77777777" w:rsidR="00EB1ED6" w:rsidRPr="00FE2A9D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385623" w:themeColor="accent6" w:themeShade="80"/>
                            <w:sz w:val="20"/>
                            <w:szCs w:val="20"/>
                            <w:lang w:eastAsia="en-IN"/>
                          </w:rPr>
                        </w:pPr>
                        <w:r w:rsidRPr="00FE2A9D">
                          <w:rPr>
                            <w:rFonts w:ascii="Lucida Console" w:eastAsia="Times New Roman" w:hAnsi="Lucida Console" w:cs="Courier New"/>
                            <w:color w:val="385623" w:themeColor="accent6" w:themeShade="80"/>
                            <w:sz w:val="20"/>
                            <w:szCs w:val="20"/>
                            <w:lang w:eastAsia="en-IN"/>
                          </w:rPr>
                          <w:lastRenderedPageBreak/>
                          <w:t>&gt; #Model 2 : Simple Exponential Smoothing Model</w:t>
                        </w:r>
                      </w:p>
                      <w:p w14:paraId="55D65D2F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#This model has no trend and zero seasonal components</w:t>
                        </w:r>
                      </w:p>
                      <w:p w14:paraId="1BC1A958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Hotyahoo.ts &lt;- HoltWinters(yahoo.ts_train, beta = F, gamma = F)</w:t>
                        </w:r>
                      </w:p>
                      <w:p w14:paraId="6F8A6391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Hotyahoo.ts</w:t>
                        </w:r>
                      </w:p>
                      <w:p w14:paraId="2B1AA046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Holt-Winters exponential smoothing without trend and without seasonal component.</w:t>
                        </w:r>
                      </w:p>
                      <w:p w14:paraId="378354CD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</w:p>
                      <w:p w14:paraId="44591F3A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Call:</w:t>
                        </w:r>
                      </w:p>
                      <w:p w14:paraId="2A0FDD59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HoltWinters(x = yahoo.ts_train, beta = F, gamma = F)</w:t>
                        </w:r>
                      </w:p>
                      <w:p w14:paraId="3DAB5AAD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</w:p>
                      <w:p w14:paraId="71C2734A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Smoothing parameters:</w:t>
                        </w:r>
                      </w:p>
                      <w:p w14:paraId="4BCDD2EC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alpha: 0.9999411</w:t>
                        </w:r>
                      </w:p>
                      <w:p w14:paraId="32217716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beta : FALSE</w:t>
                        </w:r>
                      </w:p>
                      <w:p w14:paraId="48E2482E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gamma: FALSE</w:t>
                        </w:r>
                      </w:p>
                      <w:p w14:paraId="2BF7E79A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</w:p>
                      <w:p w14:paraId="607CBF15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Coefficients:</w:t>
                        </w:r>
                      </w:p>
                      <w:p w14:paraId="2CBB750D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     [,1]</w:t>
                        </w:r>
                      </w:p>
                      <w:p w14:paraId="2E864732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a 18.55508</w:t>
                        </w:r>
                      </w:p>
                      <w:p w14:paraId="706609F9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Hotyahoo.ts$fitted #Store the forecasts made by HW</w:t>
                        </w:r>
                      </w:p>
                      <w:p w14:paraId="2FBEF534" w14:textId="77777777" w:rsidR="003F11A8" w:rsidRDefault="003F11A8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D79D770" wp14:editId="6FE5B68A">
                              <wp:extent cx="3076575" cy="2905125"/>
                              <wp:effectExtent l="0" t="0" r="9525" b="9525"/>
                              <wp:docPr id="22" name="Picture 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76575" cy="29051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C378136" w14:textId="5A98B75B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plot(Hotyahoo.ts, main = "Original time series against the Predicted time series")</w:t>
                        </w:r>
                      </w:p>
                      <w:p w14:paraId="42771826" w14:textId="785C5B8C" w:rsidR="006A021B" w:rsidRDefault="006A021B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A30FAA1" wp14:editId="140BB434">
                              <wp:extent cx="5731510" cy="3067050"/>
                              <wp:effectExtent l="0" t="0" r="2540" b="0"/>
                              <wp:docPr id="23" name="Picture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731510" cy="30670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864E922" w14:textId="0526F44E" w:rsidR="00EB1ED6" w:rsidRPr="00320C5F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385623" w:themeColor="accent6" w:themeShade="80"/>
                            <w:sz w:val="20"/>
                            <w:szCs w:val="20"/>
                            <w:lang w:eastAsia="en-IN"/>
                          </w:rPr>
                        </w:pPr>
                        <w:r w:rsidRPr="00320C5F">
                          <w:rPr>
                            <w:rFonts w:ascii="Lucida Console" w:eastAsia="Times New Roman" w:hAnsi="Lucida Console" w:cs="Courier New"/>
                            <w:color w:val="385623" w:themeColor="accent6" w:themeShade="80"/>
                            <w:sz w:val="20"/>
                            <w:szCs w:val="20"/>
                            <w:lang w:eastAsia="en-IN"/>
                          </w:rPr>
                          <w:t>&gt; #Model 3 : Non-seasonal Holt Winters</w:t>
                        </w:r>
                      </w:p>
                      <w:p w14:paraId="42508236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#It is better Prediction model than hotyahoo.ts</w:t>
                        </w:r>
                      </w:p>
                      <w:p w14:paraId="25A028B0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lastRenderedPageBreak/>
                          <w:t>&gt; Hotyahoo.ts1 &lt;- HoltWinters(yahoo.ts_train, gamma =F)</w:t>
                        </w:r>
                      </w:p>
                      <w:p w14:paraId="0C459DF7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Hotyahoo.ts1</w:t>
                        </w:r>
                      </w:p>
                      <w:p w14:paraId="65C9BEC8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Holt-Winters exponential smoothing with trend and without seasonal component.</w:t>
                        </w:r>
                      </w:p>
                      <w:p w14:paraId="07A8E563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</w:p>
                      <w:p w14:paraId="7574BB90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Call:</w:t>
                        </w:r>
                      </w:p>
                      <w:p w14:paraId="1A4C70C9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HoltWinters(x = yahoo.ts_train, gamma = F)</w:t>
                        </w:r>
                      </w:p>
                      <w:p w14:paraId="018F9109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</w:p>
                      <w:p w14:paraId="7BBBBAB7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Smoothing parameters:</w:t>
                        </w:r>
                      </w:p>
                      <w:p w14:paraId="6BF70460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alpha: 1</w:t>
                        </w:r>
                      </w:p>
                      <w:p w14:paraId="7E6FD307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beta : 0.1607397</w:t>
                        </w:r>
                      </w:p>
                      <w:p w14:paraId="22FFB300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gamma: FALSE</w:t>
                        </w:r>
                      </w:p>
                      <w:p w14:paraId="4682B96D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</w:p>
                      <w:p w14:paraId="20106DCE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Coefficients:</w:t>
                        </w:r>
                      </w:p>
                      <w:p w14:paraId="31513E32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        [,1]</w:t>
                        </w:r>
                      </w:p>
                      <w:p w14:paraId="14CBCD26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a 18.55506900</w:t>
                        </w:r>
                      </w:p>
                      <w:p w14:paraId="6989DB22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b -0.06829953</w:t>
                        </w:r>
                      </w:p>
                      <w:p w14:paraId="68A88742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Hotyahoo.ts1$fitted</w:t>
                        </w:r>
                      </w:p>
                      <w:p w14:paraId="2A321DCC" w14:textId="77777777" w:rsidR="00487B5C" w:rsidRDefault="00487B5C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7BB82BA" wp14:editId="2FD9157E">
                              <wp:extent cx="3419475" cy="2933700"/>
                              <wp:effectExtent l="0" t="0" r="9525" b="0"/>
                              <wp:docPr id="24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419475" cy="29337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454D34E" w14:textId="246FF062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plot(Hotyahoo.ts1,main="Original time series against the Predicted time series")</w:t>
                        </w:r>
                      </w:p>
                      <w:p w14:paraId="653B2795" w14:textId="21AF9FD9" w:rsidR="00EB1ED6" w:rsidRPr="00EB1ED6" w:rsidRDefault="00487B5C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7B66CED" wp14:editId="1232D36F">
                              <wp:extent cx="6124575" cy="3429000"/>
                              <wp:effectExtent l="0" t="0" r="9525" b="0"/>
                              <wp:docPr id="25" name="Picture 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124575" cy="3429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96A6D93" w14:textId="77777777" w:rsidR="00EB1ED6" w:rsidRPr="00320C5F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70AD47" w:themeColor="accent6"/>
                            <w:sz w:val="20"/>
                            <w:szCs w:val="20"/>
                            <w:lang w:eastAsia="en-IN"/>
                          </w:rPr>
                        </w:pPr>
                        <w:r w:rsidRPr="00320C5F">
                          <w:rPr>
                            <w:rFonts w:ascii="Lucida Console" w:eastAsia="Times New Roman" w:hAnsi="Lucida Console" w:cs="Courier New"/>
                            <w:color w:val="70AD47" w:themeColor="accent6"/>
                            <w:sz w:val="20"/>
                            <w:szCs w:val="20"/>
                            <w:lang w:eastAsia="en-IN"/>
                          </w:rPr>
                          <w:lastRenderedPageBreak/>
                          <w:t>&gt; #--------------------------------------</w:t>
                        </w:r>
                      </w:p>
                      <w:p w14:paraId="72FA7033" w14:textId="77777777" w:rsidR="00EB1ED6" w:rsidRPr="00320C5F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70AD47" w:themeColor="accent6"/>
                            <w:sz w:val="20"/>
                            <w:szCs w:val="20"/>
                            <w:lang w:eastAsia="en-IN"/>
                          </w:rPr>
                        </w:pPr>
                        <w:r w:rsidRPr="00320C5F">
                          <w:rPr>
                            <w:rFonts w:ascii="Lucida Console" w:eastAsia="Times New Roman" w:hAnsi="Lucida Console" w:cs="Courier New"/>
                            <w:color w:val="70AD47" w:themeColor="accent6"/>
                            <w:sz w:val="20"/>
                            <w:szCs w:val="20"/>
                            <w:lang w:eastAsia="en-IN"/>
                          </w:rPr>
                          <w:t>&gt; #Ques 9. Predict the values for the next 25% of the time</w:t>
                        </w:r>
                      </w:p>
                      <w:p w14:paraId="0CAF3F87" w14:textId="77777777" w:rsidR="00EB1ED6" w:rsidRPr="00320C5F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70AD47" w:themeColor="accent6"/>
                            <w:sz w:val="20"/>
                            <w:szCs w:val="20"/>
                            <w:lang w:eastAsia="en-IN"/>
                          </w:rPr>
                        </w:pPr>
                        <w:r w:rsidRPr="00320C5F">
                          <w:rPr>
                            <w:rFonts w:ascii="Lucida Console" w:eastAsia="Times New Roman" w:hAnsi="Lucida Console" w:cs="Courier New"/>
                            <w:color w:val="70AD47" w:themeColor="accent6"/>
                            <w:sz w:val="20"/>
                            <w:szCs w:val="20"/>
                            <w:lang w:eastAsia="en-IN"/>
                          </w:rPr>
                          <w:t>&gt; #Ques 10. Plot the predicted values along with the actual values to compare them.</w:t>
                        </w:r>
                      </w:p>
                      <w:p w14:paraId="3A24E035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HW_pred = predict(HWyahoo.ts, n.ahead = 3*12)</w:t>
                        </w:r>
                      </w:p>
                      <w:p w14:paraId="33BA13A4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round(HW_pred) # predicted values for next  years</w:t>
                        </w:r>
                      </w:p>
                      <w:p w14:paraId="049051E0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    Jan Feb Mar Apr May Jun Jul Aug Sep Oct Nov Dec</w:t>
                        </w:r>
                      </w:p>
                      <w:p w14:paraId="2FA1A2F1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2014      19  19  19  18  18  18  18  18  18  18  18</w:t>
                        </w:r>
                      </w:p>
                      <w:p w14:paraId="66F4C39A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2015  19  19  19  19  18  18  18  18  18  18  18  18</w:t>
                        </w:r>
                      </w:p>
                      <w:p w14:paraId="5700D2CB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2016  19  19  19  19  18  18  18  18  18  18  18  18</w:t>
                        </w:r>
                      </w:p>
                      <w:p w14:paraId="55A3AC82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2017  19                                            </w:t>
                        </w:r>
                      </w:p>
                      <w:p w14:paraId="031DCD40" w14:textId="70816E9F" w:rsid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ts.plot(HW_pred, yahoo1, col = "blue")</w:t>
                        </w:r>
                      </w:p>
                      <w:p w14:paraId="307DB882" w14:textId="22ED8B4A" w:rsidR="00A9545B" w:rsidRPr="00EB1ED6" w:rsidRDefault="00A9545B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E056563" wp14:editId="3E66893F">
                              <wp:extent cx="4324350" cy="1704975"/>
                              <wp:effectExtent l="0" t="0" r="0" b="9525"/>
                              <wp:docPr id="26" name="Picture 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324350" cy="17049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957B172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H_pred = predict(Hotyahoo.ts,n.ahead = 3*12)</w:t>
                        </w:r>
                      </w:p>
                      <w:p w14:paraId="243F27CD" w14:textId="7916F85A" w:rsid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ts.plot(yahoo1,H_pred,col = "purple", main = "Original vs Predicted Values")</w:t>
                        </w:r>
                      </w:p>
                      <w:p w14:paraId="0142914E" w14:textId="074F613D" w:rsidR="00BB74B4" w:rsidRPr="00EB1ED6" w:rsidRDefault="00BB74B4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B52220D" wp14:editId="0D7D48BD">
                              <wp:extent cx="4667250" cy="1714500"/>
                              <wp:effectExtent l="0" t="0" r="0" b="0"/>
                              <wp:docPr id="27" name="Picture 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667250" cy="17145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5E6B599" w14:textId="77777777" w:rsidR="00EB1ED6" w:rsidRPr="00320C5F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385623" w:themeColor="accent6" w:themeShade="80"/>
                            <w:sz w:val="20"/>
                            <w:szCs w:val="20"/>
                            <w:lang w:eastAsia="en-IN"/>
                          </w:rPr>
                        </w:pPr>
                        <w:r w:rsidRPr="00320C5F">
                          <w:rPr>
                            <w:rFonts w:ascii="Lucida Console" w:eastAsia="Times New Roman" w:hAnsi="Lucida Console" w:cs="Courier New"/>
                            <w:color w:val="385623" w:themeColor="accent6" w:themeShade="80"/>
                            <w:sz w:val="20"/>
                            <w:szCs w:val="20"/>
                            <w:lang w:eastAsia="en-IN"/>
                          </w:rPr>
                          <w:t>&gt; # method 2 : Predict values using forecast()</w:t>
                        </w:r>
                      </w:p>
                      <w:p w14:paraId="1ED1650F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J_Pred = forecast(Hotyahoo.ts,h=36)</w:t>
                        </w:r>
                      </w:p>
                      <w:p w14:paraId="621EA5F2" w14:textId="02A3C8E4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 xml:space="preserve">&gt; </w:t>
                        </w:r>
                      </w:p>
                      <w:p w14:paraId="4CD12947" w14:textId="1314B5FC" w:rsid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plot(J_Pred)</w:t>
                        </w:r>
                      </w:p>
                      <w:p w14:paraId="1C9630AF" w14:textId="729C4FD8" w:rsidR="003C398F" w:rsidRPr="00EB1ED6" w:rsidRDefault="003C398F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1B0036F" wp14:editId="56361F36">
                              <wp:extent cx="4962525" cy="1400175"/>
                              <wp:effectExtent l="0" t="0" r="9525" b="9525"/>
                              <wp:docPr id="30" name="Picture 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62525" cy="14001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F296602" w14:textId="273F501C" w:rsid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plot(J_Pred$residuals)</w:t>
                        </w:r>
                      </w:p>
                      <w:p w14:paraId="42F11172" w14:textId="37F49C26" w:rsidR="00FA28CB" w:rsidRPr="00EB1ED6" w:rsidRDefault="006679B2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E1734A6" wp14:editId="2FD35DA3">
                              <wp:extent cx="5019675" cy="1485900"/>
                              <wp:effectExtent l="0" t="0" r="9525" b="0"/>
                              <wp:docPr id="31" name="Picture 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19675" cy="14859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423B0CB4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lastRenderedPageBreak/>
                          <w:t>&gt; summary(Hotyahoo.ts$fitted)</w:t>
                        </w:r>
                      </w:p>
                      <w:p w14:paraId="6E633525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     xhat           level      </w:t>
                        </w:r>
                      </w:p>
                      <w:p w14:paraId="6EFAD1E3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Min.   :18.05   Min.   :18.05  </w:t>
                        </w:r>
                      </w:p>
                      <w:p w14:paraId="2752DEA3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1st Qu.:18.62   1st Qu.:18.62  </w:t>
                        </w:r>
                      </w:p>
                      <w:p w14:paraId="3133DFB8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Median :19.05   Median :19.05  </w:t>
                        </w:r>
                      </w:p>
                      <w:p w14:paraId="2E1A5AC7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Mean   :19.03   Mean   :19.03  </w:t>
                        </w:r>
                      </w:p>
                      <w:p w14:paraId="44196254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3rd Qu.:19.35   3rd Qu.:19.35  </w:t>
                        </w:r>
                      </w:p>
                      <w:p w14:paraId="1CDE08C9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Max.   :20.38   Max.   :20.38  </w:t>
                        </w:r>
                      </w:p>
                      <w:p w14:paraId="64BC4CC7" w14:textId="77777777" w:rsidR="00226182" w:rsidRDefault="00226182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</w:p>
                      <w:p w14:paraId="0D03B973" w14:textId="0EE43B1C" w:rsidR="00EB1ED6" w:rsidRPr="00320C5F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385623" w:themeColor="accent6" w:themeShade="80"/>
                            <w:sz w:val="20"/>
                            <w:szCs w:val="20"/>
                            <w:lang w:eastAsia="en-IN"/>
                          </w:rPr>
                        </w:pPr>
                        <w:r w:rsidRPr="00320C5F">
                          <w:rPr>
                            <w:rFonts w:ascii="Lucida Console" w:eastAsia="Times New Roman" w:hAnsi="Lucida Console" w:cs="Courier New"/>
                            <w:color w:val="385623" w:themeColor="accent6" w:themeShade="80"/>
                            <w:sz w:val="20"/>
                            <w:szCs w:val="20"/>
                            <w:lang w:eastAsia="en-IN"/>
                          </w:rPr>
                          <w:t>&gt; # Model 3</w:t>
                        </w:r>
                      </w:p>
                      <w:p w14:paraId="62EE2D9E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H_pred1 = predict(Hotyahoo.ts1,n.ahead = 3*12)</w:t>
                        </w:r>
                      </w:p>
                      <w:p w14:paraId="6658F31E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data3 = round(H_pred1) # predicted values for next 3 years</w:t>
                        </w:r>
                      </w:p>
                      <w:p w14:paraId="7D73B53D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data4 = round(tail(yahoo1,36),0) # original values</w:t>
                        </w:r>
                      </w:p>
                      <w:p w14:paraId="5AFCE237" w14:textId="2D0409D0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 xml:space="preserve">&gt; </w:t>
                        </w:r>
                      </w:p>
                      <w:p w14:paraId="327F37F7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ts.plot(yahoo1,H_pred1,col = "navyblue", main = "Original vs Predicted Values") # dotted predicted lines</w:t>
                        </w:r>
                      </w:p>
                      <w:p w14:paraId="232A22B1" w14:textId="2C3C6708" w:rsidR="00226182" w:rsidRDefault="00226182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4496863" wp14:editId="2F366692">
                              <wp:extent cx="5731510" cy="2659380"/>
                              <wp:effectExtent l="0" t="0" r="2540" b="7620"/>
                              <wp:docPr id="29" name="Picture 2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731510" cy="2659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592CC5B" w14:textId="26DA638F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 xml:space="preserve">&gt; </w:t>
                        </w:r>
                      </w:p>
                      <w:p w14:paraId="7BB69FCA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 xml:space="preserve">&gt; </w:t>
                        </w:r>
                      </w:p>
                      <w:p w14:paraId="281CF555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# Plot of Predicted value vs Actual Quarterly Earnings for 3 years</w:t>
                        </w:r>
                      </w:p>
                      <w:p w14:paraId="79FC758C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X = time(data3)</w:t>
                        </w:r>
                      </w:p>
                      <w:p w14:paraId="65367A7C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Y1 = data.frame(data3)</w:t>
                        </w:r>
                      </w:p>
                      <w:p w14:paraId="7605E659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Y2 = data.frame(data4)</w:t>
                        </w:r>
                      </w:p>
                      <w:p w14:paraId="5B62D579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df = tbl_df(data.frame(X,Y1,Y2))</w:t>
                        </w:r>
                      </w:p>
                      <w:p w14:paraId="79A46795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df</w:t>
                        </w:r>
                      </w:p>
                      <w:p w14:paraId="3326BD29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# A tibble: 36 x 3</w:t>
                        </w:r>
                      </w:p>
                      <w:p w14:paraId="70339573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  X          fit data4</w:t>
                        </w:r>
                      </w:p>
                      <w:p w14:paraId="05F94887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  </w:t>
                        </w:r>
                        <w:r w:rsidRPr="00EB1ED6">
                          <w:rPr>
                            <w:rFonts w:ascii="Lucida Console" w:eastAsia="Times New Roman" w:hAnsi="Lucida Console" w:cs="Courier New"/>
                            <w:i/>
                            <w:iCs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&lt;ts&gt;</w:t>
                        </w: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    </w:t>
                        </w:r>
                        <w:r w:rsidRPr="00EB1ED6">
                          <w:rPr>
                            <w:rFonts w:ascii="Lucida Console" w:eastAsia="Times New Roman" w:hAnsi="Lucida Console" w:cs="Courier New"/>
                            <w:i/>
                            <w:iCs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&lt;dbl&gt;</w:t>
                        </w: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</w:t>
                        </w:r>
                        <w:r w:rsidRPr="00EB1ED6">
                          <w:rPr>
                            <w:rFonts w:ascii="Lucida Console" w:eastAsia="Times New Roman" w:hAnsi="Lucida Console" w:cs="Courier New"/>
                            <w:i/>
                            <w:iCs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&lt;ts&gt;</w:t>
                        </w: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</w:t>
                        </w:r>
                      </w:p>
                      <w:p w14:paraId="47601E50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1 2014.083    18 18   </w:t>
                        </w:r>
                      </w:p>
                      <w:p w14:paraId="4D77B08A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2 2014.167    18 18   </w:t>
                        </w:r>
                      </w:p>
                      <w:p w14:paraId="03BC70EF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3 2014.250    18 18   </w:t>
                        </w:r>
                      </w:p>
                      <w:p w14:paraId="6F452948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4 2014.333    18 19   </w:t>
                        </w:r>
                      </w:p>
                      <w:p w14:paraId="4B4DB2A8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5 2014.417    18 19   </w:t>
                        </w:r>
                      </w:p>
                      <w:p w14:paraId="7ECBA87A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6 2014.500    18 19   </w:t>
                        </w:r>
                      </w:p>
                      <w:p w14:paraId="660B3B2B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7 2014.583    18 19   </w:t>
                        </w:r>
                      </w:p>
                      <w:p w14:paraId="57E9BB5C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8 2014.667    18 19   </w:t>
                        </w:r>
                      </w:p>
                      <w:p w14:paraId="3CC590FD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9 2014.750    18 19   </w:t>
                        </w:r>
                      </w:p>
                      <w:p w14:paraId="02580837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10 2014.833    18 19   </w:t>
                        </w:r>
                      </w:p>
                      <w:p w14:paraId="063FD258" w14:textId="7777777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# ... with 26 more rows</w:t>
                        </w:r>
                      </w:p>
                      <w:p w14:paraId="59751B76" w14:textId="56279617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 xml:space="preserve">&gt; </w:t>
                        </w:r>
                      </w:p>
                      <w:p w14:paraId="264B7710" w14:textId="77777777" w:rsidR="00EE30D4" w:rsidRPr="00EE30D4" w:rsidRDefault="00EE30D4" w:rsidP="00EE30D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E30D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#par(mar=c(1,1,1,1))</w:t>
                        </w:r>
                      </w:p>
                      <w:p w14:paraId="38235CAF" w14:textId="77777777" w:rsidR="00EE30D4" w:rsidRPr="00EE30D4" w:rsidRDefault="00EE30D4" w:rsidP="00EE30D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E30D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ggplot(df,aes(X))+</w:t>
                        </w:r>
                      </w:p>
                      <w:p w14:paraId="3FA77513" w14:textId="77777777" w:rsidR="00EE30D4" w:rsidRPr="00EE30D4" w:rsidRDefault="00EE30D4" w:rsidP="00EE30D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E30D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+   geom_line(aes(y=data3),colour='red')+</w:t>
                        </w:r>
                      </w:p>
                      <w:p w14:paraId="16432908" w14:textId="77777777" w:rsidR="00EE30D4" w:rsidRPr="00EE30D4" w:rsidRDefault="00EE30D4" w:rsidP="00EE30D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E30D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+   geom_line(aes(y=data4),colour='blue')+</w:t>
                        </w:r>
                      </w:p>
                      <w:p w14:paraId="2989C431" w14:textId="77777777" w:rsidR="00EE30D4" w:rsidRPr="00EE30D4" w:rsidRDefault="00EE30D4" w:rsidP="00EE30D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E30D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 xml:space="preserve">+   labs(y = "Earnings (in dollars)", x = "Data")+ </w:t>
                        </w:r>
                      </w:p>
                      <w:p w14:paraId="25384CB1" w14:textId="77777777" w:rsidR="00EE30D4" w:rsidRPr="00EE30D4" w:rsidRDefault="00EE30D4" w:rsidP="00EE30D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E30D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+   ggtitle("Comparison of predicted value of earnings and actual earnings")+</w:t>
                        </w:r>
                      </w:p>
                      <w:p w14:paraId="7BE2E150" w14:textId="77777777" w:rsidR="00EE30D4" w:rsidRPr="00EE30D4" w:rsidRDefault="00EE30D4" w:rsidP="00EE30D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lang w:eastAsia="en-IN"/>
                          </w:rPr>
                        </w:pPr>
                        <w:r w:rsidRPr="00EE30D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 xml:space="preserve">+   scale_y_continuous(limits=c(0,40)) </w:t>
                        </w:r>
                      </w:p>
                      <w:p w14:paraId="6F0A79EF" w14:textId="11C97514" w:rsidR="00944791" w:rsidRDefault="00A34DFD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>
                          <w:rPr>
                            <w:noProof/>
                          </w:rPr>
                          <w:lastRenderedPageBreak/>
                          <w:drawing>
                            <wp:inline distT="0" distB="0" distL="0" distR="0" wp14:anchorId="789D4B1E" wp14:editId="4FC19CC1">
                              <wp:extent cx="6257925" cy="2114550"/>
                              <wp:effectExtent l="0" t="0" r="9525" b="0"/>
                              <wp:docPr id="46" name="Picture 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257925" cy="21145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45A996A" w14:textId="78FBCD93" w:rsidR="00EB1ED6" w:rsidRPr="00EB1ED6" w:rsidRDefault="00EB1ED6" w:rsidP="00EB1ED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EB1ED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 xml:space="preserve">&gt; </w:t>
                        </w:r>
                      </w:p>
                      <w:p w14:paraId="2D2C6D68" w14:textId="77777777" w:rsidR="00187E99" w:rsidRPr="00187E99" w:rsidRDefault="00187E99" w:rsidP="00187E99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385623" w:themeColor="accent6" w:themeShade="80"/>
                            <w:sz w:val="20"/>
                            <w:szCs w:val="20"/>
                            <w:lang w:eastAsia="en-IN"/>
                          </w:rPr>
                        </w:pPr>
                        <w:r w:rsidRPr="00187E99">
                          <w:rPr>
                            <w:rFonts w:ascii="Lucida Console" w:eastAsia="Times New Roman" w:hAnsi="Lucida Console" w:cs="Courier New"/>
                            <w:color w:val="385623" w:themeColor="accent6" w:themeShade="80"/>
                            <w:sz w:val="20"/>
                            <w:szCs w:val="20"/>
                            <w:lang w:eastAsia="en-IN"/>
                          </w:rPr>
                          <w:t>&gt; # Visualization</w:t>
                        </w:r>
                      </w:p>
                      <w:p w14:paraId="1C6DFEF5" w14:textId="77777777" w:rsidR="00187E99" w:rsidRPr="00187E99" w:rsidRDefault="00187E99" w:rsidP="00187E99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187E99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#par(mar=c(1,1,1,1))</w:t>
                        </w:r>
                      </w:p>
                      <w:p w14:paraId="3D18FD46" w14:textId="77777777" w:rsidR="00187E99" w:rsidRDefault="00187E99" w:rsidP="00187E99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187E99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plot.ts(data3, col="red", type ="l",xlim=c(2011,2019),ylim=c(0,40),xlab = "DAta",</w:t>
                        </w:r>
                      </w:p>
                      <w:p w14:paraId="42DABE1E" w14:textId="0FF4CAE9" w:rsidR="00187E99" w:rsidRPr="00187E99" w:rsidRDefault="00187E99" w:rsidP="00187E99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187E99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 xml:space="preserve"> ylab = "Earning (in dollars)")</w:t>
                        </w:r>
                      </w:p>
                      <w:p w14:paraId="5CBC58D1" w14:textId="77777777" w:rsidR="00187E99" w:rsidRPr="00187E99" w:rsidRDefault="00187E99" w:rsidP="00187E99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187E99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par(new=TRUE)</w:t>
                        </w:r>
                      </w:p>
                      <w:p w14:paraId="1739D05F" w14:textId="77777777" w:rsidR="00187E99" w:rsidRDefault="00187E99" w:rsidP="00187E99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187E99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&gt; plot.ts(data4, col="blue",type="l",xlim=c(2011,2019),ylim=c(0,40),xlab = "DAta",</w:t>
                        </w:r>
                      </w:p>
                      <w:p w14:paraId="40A8348D" w14:textId="02B93BDA" w:rsidR="00187E99" w:rsidRPr="00187E99" w:rsidRDefault="00187E99" w:rsidP="00187E99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lang w:eastAsia="en-IN"/>
                          </w:rPr>
                        </w:pPr>
                        <w:r w:rsidRPr="00187E99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ylab = "Earning (in dollars)")</w:t>
                        </w:r>
                      </w:p>
                      <w:p w14:paraId="13D4CC86" w14:textId="77777777" w:rsidR="00EB1ED6" w:rsidRPr="00EB1ED6" w:rsidRDefault="00EB1ED6" w:rsidP="00EB1ED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EB1ED6" w:rsidRPr="00EB1ED6" w14:paraId="6FA5C064" w14:textId="77777777" w:rsidTr="00EB1ED6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5C8B3C8" w14:textId="6A4DE4DB" w:rsidR="00EB1ED6" w:rsidRPr="00EB1ED6" w:rsidRDefault="008B49A8" w:rsidP="00EB1ED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  <w:r>
                          <w:rPr>
                            <w:noProof/>
                          </w:rPr>
                          <w:lastRenderedPageBreak/>
                          <w:drawing>
                            <wp:inline distT="0" distB="0" distL="0" distR="0" wp14:anchorId="49518C5C" wp14:editId="6C336ADA">
                              <wp:extent cx="5731510" cy="1962150"/>
                              <wp:effectExtent l="0" t="0" r="2540" b="0"/>
                              <wp:docPr id="47" name="Picture 4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731510" cy="1962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B1ED6" w:rsidRPr="00EB1ED6" w14:paraId="1A698DA9" w14:textId="77777777" w:rsidTr="00EB1ED6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1783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180"/>
                        </w:tblGrid>
                        <w:tr w:rsidR="00EB1ED6" w:rsidRPr="00EB1ED6" w14:paraId="633B834A" w14:textId="77777777">
                          <w:trPr>
                            <w:tblCellSpacing w:w="0" w:type="dxa"/>
                          </w:trPr>
                          <w:tc>
                            <w:tcPr>
                              <w:tcW w:w="15" w:type="dxa"/>
                              <w:hideMark/>
                            </w:tcPr>
                            <w:p w14:paraId="502255D8" w14:textId="65A4FF4E" w:rsidR="00944791" w:rsidRPr="00EB1ED6" w:rsidRDefault="00944791" w:rsidP="00EB1ED6">
                              <w:pPr>
                                <w:spacing w:after="0" w:line="240" w:lineRule="auto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  <w:tbl>
                              <w:tblPr>
                                <w:tblW w:w="17070" w:type="dxa"/>
                                <w:tblCellSpacing w:w="0" w:type="dxa"/>
                                <w:shd w:val="clear" w:color="auto" w:fill="FFFFFF"/>
                                <w:tblCellMar>
                                  <w:left w:w="90" w:type="dxa"/>
                                  <w:bottom w:w="12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180"/>
                              </w:tblGrid>
                              <w:tr w:rsidR="00944791" w:rsidRPr="00944791" w14:paraId="21B38917" w14:textId="77777777" w:rsidTr="0094479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14:paraId="50441975" w14:textId="77777777" w:rsidR="00944791" w:rsidRPr="00944791" w:rsidRDefault="00944791" w:rsidP="0094479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70AD47" w:themeColor="accent6"/>
                                        <w:sz w:val="20"/>
                                        <w:szCs w:val="20"/>
                                        <w:lang w:eastAsia="en-IN"/>
                                      </w:rPr>
                                    </w:pPr>
                                    <w:r w:rsidRPr="00944791">
                                      <w:rPr>
                                        <w:rFonts w:ascii="Lucida Console" w:eastAsia="Times New Roman" w:hAnsi="Lucida Console" w:cs="Courier New"/>
                                        <w:color w:val="70AD47" w:themeColor="accent6"/>
                                        <w:sz w:val="20"/>
                                        <w:szCs w:val="20"/>
                                        <w:lang w:eastAsia="en-IN"/>
                                      </w:rPr>
                                      <w:t>&gt; #-------------------------------------------</w:t>
                                    </w:r>
                                  </w:p>
                                  <w:p w14:paraId="5F917D1C" w14:textId="77777777" w:rsidR="00944791" w:rsidRPr="00944791" w:rsidRDefault="00944791" w:rsidP="0094479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70AD47" w:themeColor="accent6"/>
                                        <w:sz w:val="20"/>
                                        <w:szCs w:val="20"/>
                                        <w:lang w:eastAsia="en-IN"/>
                                      </w:rPr>
                                    </w:pPr>
                                    <w:r w:rsidRPr="00944791">
                                      <w:rPr>
                                        <w:rFonts w:ascii="Lucida Console" w:eastAsia="Times New Roman" w:hAnsi="Lucida Console" w:cs="Courier New"/>
                                        <w:color w:val="70AD47" w:themeColor="accent6"/>
                                        <w:sz w:val="20"/>
                                        <w:szCs w:val="20"/>
                                        <w:lang w:eastAsia="en-IN"/>
                                      </w:rPr>
                                      <w:t>&gt; # 11. RMSE (Root Mean Squared Error)</w:t>
                                    </w:r>
                                  </w:p>
                                  <w:p w14:paraId="6B7992AE" w14:textId="77777777" w:rsidR="00944791" w:rsidRPr="00944791" w:rsidRDefault="00944791" w:rsidP="0094479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en-IN"/>
                                      </w:rPr>
                                    </w:pPr>
                                    <w:r w:rsidRPr="00944791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en-IN"/>
                                      </w:rPr>
                                      <w:t xml:space="preserve">&gt; # rmse(predicted,actual) Note: Here, data4 contains the actual values of 25% data </w:t>
                                    </w:r>
                                  </w:p>
                                  <w:p w14:paraId="31FD128D" w14:textId="77777777" w:rsidR="00944791" w:rsidRPr="00944791" w:rsidRDefault="00944791" w:rsidP="0094479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en-IN"/>
                                      </w:rPr>
                                    </w:pPr>
                                    <w:r w:rsidRPr="00944791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en-IN"/>
                                      </w:rPr>
                                      <w:t xml:space="preserve">&gt; </w:t>
                                    </w:r>
                                  </w:p>
                                  <w:p w14:paraId="54BD7015" w14:textId="77777777" w:rsidR="00944791" w:rsidRPr="00944791" w:rsidRDefault="00944791" w:rsidP="0094479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385623" w:themeColor="accent6" w:themeShade="80"/>
                                        <w:sz w:val="20"/>
                                        <w:szCs w:val="20"/>
                                        <w:lang w:eastAsia="en-IN"/>
                                      </w:rPr>
                                    </w:pPr>
                                    <w:r w:rsidRPr="00944791">
                                      <w:rPr>
                                        <w:rFonts w:ascii="Lucida Console" w:eastAsia="Times New Roman" w:hAnsi="Lucida Console" w:cs="Courier New"/>
                                        <w:color w:val="385623" w:themeColor="accent6" w:themeShade="80"/>
                                        <w:sz w:val="20"/>
                                        <w:szCs w:val="20"/>
                                        <w:lang w:eastAsia="en-IN"/>
                                      </w:rPr>
                                      <w:t>&gt; # Model 1 :</w:t>
                                    </w:r>
                                  </w:p>
                                  <w:p w14:paraId="0281ACB3" w14:textId="77777777" w:rsidR="00944791" w:rsidRPr="00944791" w:rsidRDefault="00944791" w:rsidP="0094479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en-IN"/>
                                      </w:rPr>
                                    </w:pPr>
                                    <w:r w:rsidRPr="00944791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en-IN"/>
                                      </w:rPr>
                                      <w:t>&gt; HWyahoo.ts$SSE</w:t>
                                    </w:r>
                                  </w:p>
                                  <w:p w14:paraId="43CB050D" w14:textId="77777777" w:rsidR="00944791" w:rsidRPr="00944791" w:rsidRDefault="00944791" w:rsidP="0094479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944791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en-IN"/>
                                      </w:rPr>
                                      <w:t>[1] 5.022137</w:t>
                                    </w:r>
                                  </w:p>
                                  <w:p w14:paraId="5E8D9C24" w14:textId="77777777" w:rsidR="00944791" w:rsidRPr="00944791" w:rsidRDefault="00944791" w:rsidP="0094479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en-IN"/>
                                      </w:rPr>
                                    </w:pPr>
                                    <w:r w:rsidRPr="00944791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en-IN"/>
                                      </w:rPr>
                                      <w:t>&gt; H_rmse = rmse(HW_pred,data4)</w:t>
                                    </w:r>
                                  </w:p>
                                  <w:p w14:paraId="79ABE871" w14:textId="77777777" w:rsidR="00944791" w:rsidRPr="00944791" w:rsidRDefault="00944791" w:rsidP="0094479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en-IN"/>
                                      </w:rPr>
                                    </w:pPr>
                                    <w:r w:rsidRPr="00944791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en-IN"/>
                                      </w:rPr>
                                      <w:t>&gt; H_rmse</w:t>
                                    </w:r>
                                  </w:p>
                                  <w:p w14:paraId="53012F4F" w14:textId="77777777" w:rsidR="00944791" w:rsidRPr="00944791" w:rsidRDefault="00944791" w:rsidP="0094479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944791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en-IN"/>
                                      </w:rPr>
                                      <w:t>[1] 1.579646</w:t>
                                    </w:r>
                                  </w:p>
                                  <w:p w14:paraId="6F80D811" w14:textId="77777777" w:rsidR="00944791" w:rsidRPr="00944791" w:rsidRDefault="00944791" w:rsidP="0094479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en-IN"/>
                                      </w:rPr>
                                    </w:pPr>
                                    <w:r w:rsidRPr="00944791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en-IN"/>
                                      </w:rPr>
                                      <w:t xml:space="preserve">&gt; </w:t>
                                    </w:r>
                                  </w:p>
                                  <w:p w14:paraId="3CEDF35F" w14:textId="77777777" w:rsidR="00944791" w:rsidRPr="00944791" w:rsidRDefault="00944791" w:rsidP="0094479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385623" w:themeColor="accent6" w:themeShade="80"/>
                                        <w:sz w:val="20"/>
                                        <w:szCs w:val="20"/>
                                        <w:lang w:eastAsia="en-IN"/>
                                      </w:rPr>
                                    </w:pPr>
                                    <w:r w:rsidRPr="00944791">
                                      <w:rPr>
                                        <w:rFonts w:ascii="Lucida Console" w:eastAsia="Times New Roman" w:hAnsi="Lucida Console" w:cs="Courier New"/>
                                        <w:color w:val="385623" w:themeColor="accent6" w:themeShade="80"/>
                                        <w:sz w:val="20"/>
                                        <w:szCs w:val="20"/>
                                        <w:lang w:eastAsia="en-IN"/>
                                      </w:rPr>
                                      <w:t>&gt; # Model 2 :</w:t>
                                    </w:r>
                                  </w:p>
                                  <w:p w14:paraId="0F9E4C45" w14:textId="77777777" w:rsidR="00944791" w:rsidRPr="00944791" w:rsidRDefault="00944791" w:rsidP="0094479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en-IN"/>
                                      </w:rPr>
                                    </w:pPr>
                                    <w:r w:rsidRPr="00944791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en-IN"/>
                                      </w:rPr>
                                      <w:t>&gt; Hotyahoo.ts$SSE</w:t>
                                    </w:r>
                                  </w:p>
                                  <w:p w14:paraId="46E0B4DA" w14:textId="77777777" w:rsidR="00944791" w:rsidRPr="00944791" w:rsidRDefault="00944791" w:rsidP="0094479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944791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en-IN"/>
                                      </w:rPr>
                                      <w:t>[1] 3.746099</w:t>
                                    </w:r>
                                  </w:p>
                                  <w:p w14:paraId="3586FB78" w14:textId="77777777" w:rsidR="00944791" w:rsidRPr="00944791" w:rsidRDefault="00944791" w:rsidP="0094479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en-IN"/>
                                      </w:rPr>
                                    </w:pPr>
                                    <w:r w:rsidRPr="00944791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en-IN"/>
                                      </w:rPr>
                                      <w:t>&gt; HW_rmse = rmse(H_pred,data4)</w:t>
                                    </w:r>
                                  </w:p>
                                  <w:p w14:paraId="1669F021" w14:textId="77777777" w:rsidR="00944791" w:rsidRPr="00944791" w:rsidRDefault="00944791" w:rsidP="0094479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en-IN"/>
                                      </w:rPr>
                                    </w:pPr>
                                    <w:r w:rsidRPr="00944791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en-IN"/>
                                      </w:rPr>
                                      <w:t>&gt; HW_rmse</w:t>
                                    </w:r>
                                  </w:p>
                                  <w:p w14:paraId="792DEB0A" w14:textId="77777777" w:rsidR="00944791" w:rsidRPr="00944791" w:rsidRDefault="00944791" w:rsidP="0094479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944791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en-IN"/>
                                      </w:rPr>
                                      <w:t>[1] 4.792509</w:t>
                                    </w:r>
                                  </w:p>
                                  <w:p w14:paraId="719EE2A7" w14:textId="77777777" w:rsidR="00944791" w:rsidRPr="00944791" w:rsidRDefault="00944791" w:rsidP="0094479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en-IN"/>
                                      </w:rPr>
                                    </w:pPr>
                                    <w:r w:rsidRPr="00944791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en-IN"/>
                                      </w:rPr>
                                      <w:t xml:space="preserve">&gt; </w:t>
                                    </w:r>
                                  </w:p>
                                  <w:p w14:paraId="776A22F7" w14:textId="77777777" w:rsidR="00944791" w:rsidRPr="00944791" w:rsidRDefault="00944791" w:rsidP="0094479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385623" w:themeColor="accent6" w:themeShade="80"/>
                                        <w:sz w:val="20"/>
                                        <w:szCs w:val="20"/>
                                        <w:lang w:eastAsia="en-IN"/>
                                      </w:rPr>
                                    </w:pPr>
                                    <w:r w:rsidRPr="00944791">
                                      <w:rPr>
                                        <w:rFonts w:ascii="Lucida Console" w:eastAsia="Times New Roman" w:hAnsi="Lucida Console" w:cs="Courier New"/>
                                        <w:color w:val="385623" w:themeColor="accent6" w:themeShade="80"/>
                                        <w:sz w:val="20"/>
                                        <w:szCs w:val="20"/>
                                        <w:lang w:eastAsia="en-IN"/>
                                      </w:rPr>
                                      <w:t xml:space="preserve">&gt; # Model 3 : </w:t>
                                    </w:r>
                                  </w:p>
                                  <w:p w14:paraId="3DCC5923" w14:textId="77777777" w:rsidR="00944791" w:rsidRPr="00944791" w:rsidRDefault="00944791" w:rsidP="0094479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en-IN"/>
                                      </w:rPr>
                                    </w:pPr>
                                    <w:r w:rsidRPr="00944791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en-IN"/>
                                      </w:rPr>
                                      <w:t>&gt; Hotyahoo.ts1$SSE</w:t>
                                    </w:r>
                                  </w:p>
                                  <w:p w14:paraId="638473D9" w14:textId="77777777" w:rsidR="00944791" w:rsidRPr="00944791" w:rsidRDefault="00944791" w:rsidP="0094479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944791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en-IN"/>
                                      </w:rPr>
                                      <w:t>[1] 4.092141</w:t>
                                    </w:r>
                                  </w:p>
                                  <w:p w14:paraId="6B5D2764" w14:textId="77777777" w:rsidR="00944791" w:rsidRPr="00944791" w:rsidRDefault="00944791" w:rsidP="0094479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en-IN"/>
                                      </w:rPr>
                                    </w:pPr>
                                    <w:r w:rsidRPr="00944791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en-IN"/>
                                      </w:rPr>
                                      <w:t>&gt; HW1_rmse = rmse(H_pred1,data4)</w:t>
                                    </w:r>
                                  </w:p>
                                  <w:p w14:paraId="6FBD262E" w14:textId="77777777" w:rsidR="00944791" w:rsidRPr="00944791" w:rsidRDefault="00944791" w:rsidP="0094479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en-IN"/>
                                      </w:rPr>
                                    </w:pPr>
                                    <w:r w:rsidRPr="00944791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en-IN"/>
                                      </w:rPr>
                                      <w:t>&gt; HW1_rmse</w:t>
                                    </w:r>
                                  </w:p>
                                  <w:p w14:paraId="1105AC66" w14:textId="7C624032" w:rsidR="00944791" w:rsidRPr="00944791" w:rsidRDefault="00944791" w:rsidP="00E67670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944791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en-IN"/>
                                      </w:rPr>
                                      <w:t>[1] 1.20867</w:t>
                                    </w:r>
                                  </w:p>
                                </w:tc>
                              </w:tr>
                              <w:tr w:rsidR="00944791" w:rsidRPr="00944791" w14:paraId="13FC017F" w14:textId="77777777" w:rsidTr="0094479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14:paraId="7F9F0E7E" w14:textId="77777777" w:rsidR="00944791" w:rsidRPr="00944791" w:rsidRDefault="00944791" w:rsidP="00944791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eastAsia="en-IN"/>
                                      </w:rPr>
                                    </w:pPr>
                                  </w:p>
                                </w:tc>
                              </w:tr>
                              <w:tr w:rsidR="00944791" w:rsidRPr="00944791" w14:paraId="0E72D012" w14:textId="77777777" w:rsidTr="0094479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tbl>
                                    <w:tblPr>
                                      <w:tblW w:w="17070" w:type="dxa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8090"/>
                                    </w:tblGrid>
                                    <w:tr w:rsidR="00944791" w:rsidRPr="00944791" w14:paraId="27381A05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5" w:type="dxa"/>
                                          <w:hideMark/>
                                        </w:tcPr>
                                        <w:p w14:paraId="0FE6FD88" w14:textId="1E76D897" w:rsidR="007E6185" w:rsidRPr="00320C5F" w:rsidRDefault="007E6185" w:rsidP="007E6185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rPr>
                                              <w:rFonts w:ascii="Lucida Console" w:hAnsi="Lucida Console"/>
                                              <w:color w:val="70AD47" w:themeColor="accent6"/>
                                            </w:rPr>
                                          </w:pPr>
                                          <w:r w:rsidRPr="00320C5F">
                                            <w:rPr>
                                              <w:rFonts w:ascii="Lucida Console" w:hAnsi="Lucida Console"/>
                                              <w:color w:val="70AD47" w:themeColor="accent6"/>
                                            </w:rPr>
                                            <w:lastRenderedPageBreak/>
                                            <w:t>#-------------------------------------</w:t>
                                          </w:r>
                                        </w:p>
                                        <w:p w14:paraId="2B98F15F" w14:textId="77777777" w:rsidR="007E6185" w:rsidRPr="007E6185" w:rsidRDefault="007E6185" w:rsidP="007E6185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70AD47" w:themeColor="accent6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</w:pPr>
                                          <w:r w:rsidRPr="007E6185">
                                            <w:rPr>
                                              <w:rFonts w:ascii="Lucida Console" w:eastAsia="Times New Roman" w:hAnsi="Lucida Console" w:cs="Courier New"/>
                                              <w:color w:val="70AD47" w:themeColor="accent6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  <w:t>&gt; # 13. Arima Model trained using 75% of the given data (i.e., yahoo.ts_train)</w:t>
                                          </w:r>
                                        </w:p>
                                        <w:p w14:paraId="25708E5F" w14:textId="77777777" w:rsidR="007E6185" w:rsidRPr="007E6185" w:rsidRDefault="007E6185" w:rsidP="007E6185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</w:pPr>
                                          <w:r w:rsidRPr="007E6185"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  <w:t>&gt; arimayahoo.ts &lt;- auto.arima(yahoo.ts_train)</w:t>
                                          </w:r>
                                        </w:p>
                                        <w:p w14:paraId="6A12A993" w14:textId="77777777" w:rsidR="007E6185" w:rsidRPr="007E6185" w:rsidRDefault="007E6185" w:rsidP="007E6185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</w:pPr>
                                          <w:r w:rsidRPr="007E6185"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  <w:t>&gt; arimayahoo.ts</w:t>
                                          </w:r>
                                        </w:p>
                                        <w:p w14:paraId="69006F26" w14:textId="77777777" w:rsidR="007E6185" w:rsidRPr="007E6185" w:rsidRDefault="007E6185" w:rsidP="007E6185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7E6185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 xml:space="preserve">Series: yahoo.ts_train </w:t>
                                          </w:r>
                                        </w:p>
                                        <w:p w14:paraId="50B50395" w14:textId="77777777" w:rsidR="007E6185" w:rsidRPr="007E6185" w:rsidRDefault="007E6185" w:rsidP="007E6185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7E6185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 xml:space="preserve">ARIMA(1,0,1) with non-zero mean </w:t>
                                          </w:r>
                                        </w:p>
                                        <w:p w14:paraId="4B5751DB" w14:textId="77777777" w:rsidR="007E6185" w:rsidRPr="007E6185" w:rsidRDefault="007E6185" w:rsidP="007E6185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</w:p>
                                        <w:p w14:paraId="6FEC1985" w14:textId="77777777" w:rsidR="007E6185" w:rsidRPr="007E6185" w:rsidRDefault="007E6185" w:rsidP="007E6185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7E6185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>Coefficients:</w:t>
                                          </w:r>
                                        </w:p>
                                        <w:p w14:paraId="4F9BF0C9" w14:textId="77777777" w:rsidR="007E6185" w:rsidRPr="007E6185" w:rsidRDefault="007E6185" w:rsidP="007E6185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7E6185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 xml:space="preserve">         ar1     ma1     mean</w:t>
                                          </w:r>
                                        </w:p>
                                        <w:p w14:paraId="2C713765" w14:textId="77777777" w:rsidR="007E6185" w:rsidRPr="007E6185" w:rsidRDefault="007E6185" w:rsidP="007E6185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7E6185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 xml:space="preserve">      0.6334  0.6615  18.9280</w:t>
                                          </w:r>
                                        </w:p>
                                        <w:p w14:paraId="0E66F882" w14:textId="77777777" w:rsidR="007E6185" w:rsidRPr="007E6185" w:rsidRDefault="007E6185" w:rsidP="007E6185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7E6185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>s.e.  0.1500  0.1674   0.2098</w:t>
                                          </w:r>
                                        </w:p>
                                        <w:p w14:paraId="1F584C66" w14:textId="77777777" w:rsidR="007E6185" w:rsidRPr="007E6185" w:rsidRDefault="007E6185" w:rsidP="007E6185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</w:p>
                                        <w:p w14:paraId="1977AF3D" w14:textId="77777777" w:rsidR="007E6185" w:rsidRPr="007E6185" w:rsidRDefault="007E6185" w:rsidP="007E6185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7E6185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>sigma^2 estimated as 0.0928:  log likelihood=-7.85</w:t>
                                          </w:r>
                                        </w:p>
                                        <w:p w14:paraId="1F8A63E5" w14:textId="77777777" w:rsidR="007E6185" w:rsidRPr="007E6185" w:rsidRDefault="007E6185" w:rsidP="007E6185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7E6185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>AIC=23.7   AICc=24.95   BIC=30.14</w:t>
                                          </w:r>
                                        </w:p>
                                        <w:p w14:paraId="69122C7C" w14:textId="77777777" w:rsidR="00C21A41" w:rsidRDefault="007E6185" w:rsidP="007E6185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</w:pPr>
                                          <w:r w:rsidRPr="007E6185"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  <w:t xml:space="preserve">&gt; # Since (p,d,q) = (0,1,1) We know that d = 0 =&gt; stationary data, </w:t>
                                          </w:r>
                                        </w:p>
                                        <w:p w14:paraId="1B270C87" w14:textId="6EC3D012" w:rsidR="007E6185" w:rsidRPr="007E6185" w:rsidRDefault="007E6185" w:rsidP="007E6185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</w:pPr>
                                          <w:r w:rsidRPr="007E6185"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  <w:t>hence using auot.arima(), we get best arima model</w:t>
                                          </w:r>
                                        </w:p>
                                        <w:p w14:paraId="62882044" w14:textId="77777777" w:rsidR="00C21A41" w:rsidRDefault="007E6185" w:rsidP="007E6185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</w:pPr>
                                          <w:r w:rsidRPr="007E6185"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  <w:t xml:space="preserve">&gt; # Since d = 1, it will automatically differentiate the data </w:t>
                                          </w:r>
                                        </w:p>
                                        <w:p w14:paraId="441863B2" w14:textId="79418B40" w:rsidR="007E6185" w:rsidRPr="007E6185" w:rsidRDefault="007E6185" w:rsidP="007E6185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</w:pPr>
                                          <w:r w:rsidRPr="007E6185"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  <w:t xml:space="preserve">i.e., diff(yahoo1) once to get stationary data </w:t>
                                          </w:r>
                                        </w:p>
                                        <w:p w14:paraId="76B57688" w14:textId="136FD55E" w:rsidR="007E6185" w:rsidRDefault="007E6185" w:rsidP="007E6185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</w:pPr>
                                          <w:r w:rsidRPr="007E6185"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  <w:t>&gt; ggtsdiag(arimayahoo.ts)</w:t>
                                          </w:r>
                                        </w:p>
                                        <w:p w14:paraId="44593D6E" w14:textId="295B927C" w:rsidR="0043040A" w:rsidRDefault="008B0B83" w:rsidP="007E6185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390F7A4F" wp14:editId="4531BEBF">
                                                <wp:extent cx="6343650" cy="2505075"/>
                                                <wp:effectExtent l="0" t="0" r="0" b="9525"/>
                                                <wp:docPr id="35" name="Picture 3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36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6343650" cy="250507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  <w:p w14:paraId="5C1B38A8" w14:textId="77777777" w:rsidR="0043040A" w:rsidRPr="0043040A" w:rsidRDefault="0043040A" w:rsidP="0043040A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70AD47" w:themeColor="accent6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</w:pPr>
                                          <w:r w:rsidRPr="0043040A">
                                            <w:rPr>
                                              <w:rFonts w:ascii="Lucida Console" w:eastAsia="Times New Roman" w:hAnsi="Lucida Console" w:cs="Courier New"/>
                                              <w:color w:val="70AD47" w:themeColor="accent6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  <w:t>&gt; #-----------------------------------------</w:t>
                                          </w:r>
                                        </w:p>
                                        <w:p w14:paraId="1B595F79" w14:textId="77777777" w:rsidR="0043040A" w:rsidRPr="0043040A" w:rsidRDefault="0043040A" w:rsidP="0043040A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70AD47" w:themeColor="accent6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</w:pPr>
                                          <w:r w:rsidRPr="0043040A">
                                            <w:rPr>
                                              <w:rFonts w:ascii="Lucida Console" w:eastAsia="Times New Roman" w:hAnsi="Lucida Console" w:cs="Courier New"/>
                                              <w:color w:val="70AD47" w:themeColor="accent6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  <w:t>&gt; # 14. Predicted Values for next 25% of time</w:t>
                                          </w:r>
                                        </w:p>
                                        <w:p w14:paraId="4EB061A6" w14:textId="77777777" w:rsidR="0043040A" w:rsidRPr="0043040A" w:rsidRDefault="0043040A" w:rsidP="0043040A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385623" w:themeColor="accent6" w:themeShade="80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</w:pPr>
                                          <w:r w:rsidRPr="0043040A">
                                            <w:rPr>
                                              <w:rFonts w:ascii="Lucida Console" w:eastAsia="Times New Roman" w:hAnsi="Lucida Console" w:cs="Courier New"/>
                                              <w:color w:val="385623" w:themeColor="accent6" w:themeShade="80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  <w:t>&gt; # Using predict()</w:t>
                                          </w:r>
                                        </w:p>
                                        <w:p w14:paraId="5F9EFC16" w14:textId="77777777" w:rsidR="0043040A" w:rsidRPr="0043040A" w:rsidRDefault="0043040A" w:rsidP="0043040A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</w:pPr>
                                          <w:r w:rsidRPr="0043040A"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  <w:t>&gt; predicted = predict(arimayahoo.ts,n.ahead = 3*12)</w:t>
                                          </w:r>
                                        </w:p>
                                        <w:p w14:paraId="28C1EC42" w14:textId="77777777" w:rsidR="0043040A" w:rsidRPr="0043040A" w:rsidRDefault="0043040A" w:rsidP="0043040A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</w:pPr>
                                          <w:r w:rsidRPr="0043040A"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  <w:t>&gt; predicted # predicted values for next 3 years</w:t>
                                          </w:r>
                                        </w:p>
                                        <w:p w14:paraId="190B667C" w14:textId="58A30344" w:rsidR="0043040A" w:rsidRPr="0043040A" w:rsidRDefault="0043040A" w:rsidP="0043040A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00C12FB5" wp14:editId="7A7635BC">
                                                <wp:extent cx="6419850" cy="1171575"/>
                                                <wp:effectExtent l="0" t="0" r="0" b="9525"/>
                                                <wp:docPr id="36" name="Picture 3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37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6419850" cy="117157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  <w:p w14:paraId="65675DA4" w14:textId="77777777" w:rsidR="0043040A" w:rsidRPr="0043040A" w:rsidRDefault="0043040A" w:rsidP="0043040A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</w:p>
                                        <w:p w14:paraId="49803811" w14:textId="77777777" w:rsidR="0043040A" w:rsidRPr="0043040A" w:rsidRDefault="0043040A" w:rsidP="0043040A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</w:pPr>
                                          <w:r w:rsidRPr="0043040A"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  <w:t>&gt; ts.plot(yahoo1,predicted$pred,col = "green") # dotted predicted lines</w:t>
                                          </w:r>
                                        </w:p>
                                        <w:p w14:paraId="5E8E5F7B" w14:textId="7BA3F321" w:rsidR="0043040A" w:rsidRPr="0043040A" w:rsidRDefault="008017A4" w:rsidP="0043040A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5BB327A8" wp14:editId="619F493D">
                                                <wp:extent cx="6257925" cy="1504950"/>
                                                <wp:effectExtent l="0" t="0" r="9525" b="0"/>
                                                <wp:docPr id="40" name="Picture 4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3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6257925" cy="15049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 w:rsidR="0043040A" w:rsidRPr="0043040A"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  <w:t xml:space="preserve">&gt; </w:t>
                                          </w:r>
                                        </w:p>
                                        <w:p w14:paraId="16F1C827" w14:textId="77777777" w:rsidR="0043040A" w:rsidRPr="0043040A" w:rsidRDefault="0043040A" w:rsidP="0043040A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385623" w:themeColor="accent6" w:themeShade="80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</w:pPr>
                                          <w:r w:rsidRPr="0043040A">
                                            <w:rPr>
                                              <w:rFonts w:ascii="Lucida Console" w:eastAsia="Times New Roman" w:hAnsi="Lucida Console" w:cs="Courier New"/>
                                              <w:color w:val="385623" w:themeColor="accent6" w:themeShade="80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  <w:lastRenderedPageBreak/>
                                            <w:t>&gt; # Using forecast()</w:t>
                                          </w:r>
                                        </w:p>
                                        <w:p w14:paraId="54984B2C" w14:textId="77777777" w:rsidR="0043040A" w:rsidRPr="0043040A" w:rsidRDefault="0043040A" w:rsidP="0043040A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</w:pPr>
                                          <w:r w:rsidRPr="0043040A"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  <w:t>&gt; Ar = forecast(arimayahoo.ts,h = 20)</w:t>
                                          </w:r>
                                        </w:p>
                                        <w:p w14:paraId="7188AA01" w14:textId="77777777" w:rsidR="0043040A" w:rsidRPr="0043040A" w:rsidRDefault="0043040A" w:rsidP="0043040A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</w:pPr>
                                          <w:r w:rsidRPr="0043040A"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  <w:t>&gt; Ar # 2nd column shows the predicted value and rest 4 columns are predicted value under 80% and 95% confidence interval</w:t>
                                          </w:r>
                                        </w:p>
                                        <w:p w14:paraId="6F85569B" w14:textId="77777777" w:rsidR="001946E3" w:rsidRDefault="001946E3" w:rsidP="0043040A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6C1C84EB" wp14:editId="7DD2A6B1">
                                                <wp:extent cx="5372100" cy="2000250"/>
                                                <wp:effectExtent l="0" t="0" r="0" b="0"/>
                                                <wp:docPr id="39" name="Picture 3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39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5372100" cy="20002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  <w:p w14:paraId="4D9B066F" w14:textId="7F5EB652" w:rsidR="0043040A" w:rsidRPr="0043040A" w:rsidRDefault="0043040A" w:rsidP="0043040A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</w:pPr>
                                          <w:r w:rsidRPr="0043040A"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  <w:t>&gt; plot(Ar)</w:t>
                                          </w:r>
                                        </w:p>
                                        <w:p w14:paraId="6C72377F" w14:textId="77777777" w:rsidR="008810C8" w:rsidRDefault="008810C8" w:rsidP="0043040A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4A1D7A48" wp14:editId="6FC34F4D">
                                                <wp:extent cx="5731510" cy="1838325"/>
                                                <wp:effectExtent l="0" t="0" r="2540" b="9525"/>
                                                <wp:docPr id="41" name="Picture 4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4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5731510" cy="183832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  <w:p w14:paraId="3433DDF4" w14:textId="3CCF0150" w:rsidR="0043040A" w:rsidRPr="0043040A" w:rsidRDefault="0043040A" w:rsidP="0043040A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</w:pPr>
                                          <w:r w:rsidRPr="0043040A"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  <w:t>&gt; JArPredict = forecast(arimayahoo.ts,h = 20)</w:t>
                                          </w:r>
                                        </w:p>
                                        <w:p w14:paraId="2C46889C" w14:textId="19DE3F94" w:rsidR="004A7310" w:rsidRDefault="0043040A" w:rsidP="0043040A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</w:pPr>
                                          <w:r w:rsidRPr="0043040A"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  <w:t>&gt; JArPredict</w:t>
                                          </w:r>
                                        </w:p>
                                        <w:p w14:paraId="04716168" w14:textId="2A8ADCD4" w:rsidR="0043040A" w:rsidRPr="0043040A" w:rsidRDefault="0043040A" w:rsidP="0043040A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</w:pPr>
                                          <w:r w:rsidRPr="0043040A"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  <w:t>&gt; #plot(JArPredict$residuals)</w:t>
                                          </w:r>
                                        </w:p>
                                        <w:p w14:paraId="0CB27853" w14:textId="77777777" w:rsidR="0043040A" w:rsidRPr="0043040A" w:rsidRDefault="0043040A" w:rsidP="0043040A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</w:pPr>
                                          <w:r w:rsidRPr="0043040A"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  <w:t>&gt; #qqnorm(JArPredict$residuals)</w:t>
                                          </w:r>
                                        </w:p>
                                        <w:p w14:paraId="35BEBBB4" w14:textId="77777777" w:rsidR="0043040A" w:rsidRPr="0043040A" w:rsidRDefault="0043040A" w:rsidP="0043040A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</w:pPr>
                                          <w:r w:rsidRPr="0043040A"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  <w:t xml:space="preserve">&gt; </w:t>
                                          </w:r>
                                        </w:p>
                                        <w:p w14:paraId="7133C107" w14:textId="77777777" w:rsidR="0043040A" w:rsidRPr="0043040A" w:rsidRDefault="0043040A" w:rsidP="0043040A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385623" w:themeColor="accent6" w:themeShade="80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</w:pPr>
                                          <w:r w:rsidRPr="0043040A">
                                            <w:rPr>
                                              <w:rFonts w:ascii="Lucida Console" w:eastAsia="Times New Roman" w:hAnsi="Lucida Console" w:cs="Courier New"/>
                                              <w:color w:val="385623" w:themeColor="accent6" w:themeShade="80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  <w:t>&gt; # Testing ARIMA model</w:t>
                                          </w:r>
                                        </w:p>
                                        <w:p w14:paraId="6981252C" w14:textId="77777777" w:rsidR="0043040A" w:rsidRPr="0043040A" w:rsidRDefault="0043040A" w:rsidP="0043040A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</w:pPr>
                                          <w:r w:rsidRPr="0043040A"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  <w:t>&gt; data1 = round(tail(predicted$pred,36),0) # predicted values</w:t>
                                          </w:r>
                                        </w:p>
                                        <w:p w14:paraId="1A7BFE1A" w14:textId="77777777" w:rsidR="0043040A" w:rsidRPr="0043040A" w:rsidRDefault="0043040A" w:rsidP="0043040A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</w:pPr>
                                          <w:r w:rsidRPr="0043040A"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  <w:t>&gt; data2 = round(tail(yahoo1,36),0) # original values</w:t>
                                          </w:r>
                                        </w:p>
                                        <w:p w14:paraId="21CFDB40" w14:textId="77777777" w:rsidR="0043040A" w:rsidRPr="0043040A" w:rsidRDefault="0043040A" w:rsidP="0043040A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</w:pPr>
                                          <w:r w:rsidRPr="0043040A"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  <w:t>&gt; data1</w:t>
                                          </w:r>
                                        </w:p>
                                        <w:p w14:paraId="3E1AFBBE" w14:textId="77777777" w:rsidR="0043040A" w:rsidRPr="0043040A" w:rsidRDefault="0043040A" w:rsidP="0043040A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43040A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 xml:space="preserve">     Jan Feb Mar Apr May Jun Jul Aug Sep Oct Nov Dec</w:t>
                                          </w:r>
                                        </w:p>
                                        <w:p w14:paraId="2C388B88" w14:textId="77777777" w:rsidR="0043040A" w:rsidRPr="0043040A" w:rsidRDefault="0043040A" w:rsidP="0043040A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43040A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>2014      19  19  19  19  19  19  19  19  19  19  19</w:t>
                                          </w:r>
                                        </w:p>
                                        <w:p w14:paraId="104D9C47" w14:textId="77777777" w:rsidR="0043040A" w:rsidRPr="0043040A" w:rsidRDefault="0043040A" w:rsidP="0043040A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43040A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>2015  19  19  19  19  19  19  19  19  19  19  19  19</w:t>
                                          </w:r>
                                        </w:p>
                                        <w:p w14:paraId="0C71084B" w14:textId="77777777" w:rsidR="0043040A" w:rsidRPr="0043040A" w:rsidRDefault="0043040A" w:rsidP="0043040A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43040A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>2016  19  19  19  19  19  19  19  19  19  19  19  19</w:t>
                                          </w:r>
                                        </w:p>
                                        <w:p w14:paraId="6757D712" w14:textId="77777777" w:rsidR="0043040A" w:rsidRPr="0043040A" w:rsidRDefault="0043040A" w:rsidP="0043040A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43040A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 xml:space="preserve">2017  19                                            </w:t>
                                          </w:r>
                                        </w:p>
                                        <w:p w14:paraId="2FE2C5BA" w14:textId="77777777" w:rsidR="0043040A" w:rsidRPr="0043040A" w:rsidRDefault="0043040A" w:rsidP="0043040A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</w:pPr>
                                          <w:r w:rsidRPr="0043040A"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  <w:lang w:eastAsia="en-IN"/>
                                            </w:rPr>
                                            <w:t>&gt; data2</w:t>
                                          </w:r>
                                        </w:p>
                                        <w:p w14:paraId="29C83189" w14:textId="77777777" w:rsidR="0043040A" w:rsidRPr="0043040A" w:rsidRDefault="0043040A" w:rsidP="0043040A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43040A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 xml:space="preserve">     Jan Feb Mar Apr May Jun Jul Aug Sep Oct Nov Dec</w:t>
                                          </w:r>
                                        </w:p>
                                        <w:p w14:paraId="00211AC2" w14:textId="77777777" w:rsidR="0043040A" w:rsidRPr="0043040A" w:rsidRDefault="0043040A" w:rsidP="0043040A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43040A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>2011      18  18  18  19  19  19  19  19  19  19  19</w:t>
                                          </w:r>
                                        </w:p>
                                        <w:p w14:paraId="110C2A9E" w14:textId="77777777" w:rsidR="0043040A" w:rsidRPr="0043040A" w:rsidRDefault="0043040A" w:rsidP="0043040A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43040A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>2012  20  20  20  20  19  19  19  18  18  19  19  19</w:t>
                                          </w:r>
                                        </w:p>
                                        <w:p w14:paraId="1ACBB456" w14:textId="77777777" w:rsidR="0043040A" w:rsidRPr="0043040A" w:rsidRDefault="0043040A" w:rsidP="0043040A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43040A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>2013  19  19  18  19  19  19  19  19  19  19  19  19</w:t>
                                          </w:r>
                                        </w:p>
                                        <w:p w14:paraId="539B5CF0" w14:textId="4BAEC6D2" w:rsidR="00944791" w:rsidRDefault="0043040A" w:rsidP="00D26D96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  <w:r w:rsidRPr="0043040A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  <w:t>2014  19</w:t>
                                          </w:r>
                                        </w:p>
                                        <w:p w14:paraId="0B0E48C0" w14:textId="3E0994CA" w:rsidR="002342D9" w:rsidRDefault="002342D9" w:rsidP="00D26D96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</w:p>
                                        <w:p w14:paraId="109DD537" w14:textId="77777777" w:rsidR="002342D9" w:rsidRDefault="002342D9" w:rsidP="00D26D96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  <w:lang w:eastAsia="en-IN"/>
                                            </w:rPr>
                                          </w:pPr>
                                        </w:p>
                                        <w:tbl>
                                          <w:tblPr>
                                            <w:tblW w:w="17790" w:type="dxa"/>
                                            <w:tblCellSpacing w:w="0" w:type="dxa"/>
                                            <w:shd w:val="clear" w:color="auto" w:fill="FFFFFF"/>
                                            <w:tblCellMar>
                                              <w:left w:w="90" w:type="dxa"/>
                                              <w:bottom w:w="12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8090"/>
                                          </w:tblGrid>
                                          <w:tr w:rsidR="00D26D96" w:rsidRPr="00D26D96" w14:paraId="651CB36A" w14:textId="77777777" w:rsidTr="00D26D96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hideMark/>
                                              </w:tcPr>
                                              <w:p w14:paraId="4DDA9B8D" w14:textId="77777777" w:rsidR="00D26D96" w:rsidRPr="00D26D96" w:rsidRDefault="00D26D96" w:rsidP="00D26D96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70AD47" w:themeColor="accent6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</w:pPr>
                                                <w:r w:rsidRPr="00D26D9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70AD47" w:themeColor="accent6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  <w:t>&gt; #-----------------------------------------------------</w:t>
                                                </w:r>
                                              </w:p>
                                              <w:p w14:paraId="568E46EA" w14:textId="09C073F1" w:rsidR="00D26D96" w:rsidRPr="00D26D96" w:rsidRDefault="00D26D96" w:rsidP="00D26D96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70AD47" w:themeColor="accent6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</w:pPr>
                                                <w:r w:rsidRPr="00D26D9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70AD47" w:themeColor="accent6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  <w:t>&gt; # 15.Visualization:Plot predicted values with actual values for better comparison</w:t>
                                                </w:r>
                                              </w:p>
                                              <w:p w14:paraId="2B435EEB" w14:textId="77777777" w:rsidR="00D26D96" w:rsidRPr="00D26D96" w:rsidRDefault="00D26D96" w:rsidP="00D26D96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</w:pPr>
                                                <w:r w:rsidRPr="00D26D9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  <w:t>&gt; x = time(data1)</w:t>
                                                </w:r>
                                              </w:p>
                                              <w:p w14:paraId="529D2407" w14:textId="77777777" w:rsidR="00D26D96" w:rsidRPr="00D26D96" w:rsidRDefault="00D26D96" w:rsidP="00D26D96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</w:pPr>
                                                <w:r w:rsidRPr="00D26D9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  <w:t>&gt; y1 = data.frame(data1)</w:t>
                                                </w:r>
                                              </w:p>
                                              <w:p w14:paraId="717C0565" w14:textId="77777777" w:rsidR="00D26D96" w:rsidRPr="00D26D96" w:rsidRDefault="00D26D96" w:rsidP="00D26D96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</w:pPr>
                                                <w:r w:rsidRPr="00D26D9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  <w:t>&gt; y2 = data.frame(data2)</w:t>
                                                </w:r>
                                              </w:p>
                                              <w:p w14:paraId="3DE7E043" w14:textId="77777777" w:rsidR="00D26D96" w:rsidRPr="00D26D96" w:rsidRDefault="00D26D96" w:rsidP="00D26D96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</w:pPr>
                                                <w:r w:rsidRPr="00D26D9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  <w:t>&gt; df = tbl_df(data.frame(x,y1,y2))</w:t>
                                                </w:r>
                                              </w:p>
                                              <w:p w14:paraId="03934BD3" w14:textId="77777777" w:rsidR="00D26D96" w:rsidRPr="00D26D96" w:rsidRDefault="00D26D96" w:rsidP="00D26D96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</w:pPr>
                                                <w:r w:rsidRPr="00D26D9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  <w:t>&gt; df</w:t>
                                                </w:r>
                                              </w:p>
                                              <w:p w14:paraId="44D09D31" w14:textId="77777777" w:rsidR="00D26D96" w:rsidRPr="00D26D96" w:rsidRDefault="00D26D96" w:rsidP="00D26D96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D26D9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# A tibble: 36 x 3</w:t>
                                                </w:r>
                                              </w:p>
                                              <w:p w14:paraId="122B3BD7" w14:textId="77777777" w:rsidR="00D26D96" w:rsidRPr="00D26D96" w:rsidRDefault="00D26D96" w:rsidP="00D26D96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D26D9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 xml:space="preserve">   x        data1 data2</w:t>
                                                </w:r>
                                              </w:p>
                                              <w:p w14:paraId="1FA3752F" w14:textId="77777777" w:rsidR="00D26D96" w:rsidRPr="00D26D96" w:rsidRDefault="00D26D96" w:rsidP="00D26D96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D26D9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 xml:space="preserve">   </w:t>
                                                </w:r>
                                                <w:r w:rsidRPr="00D26D96">
                                                  <w:rPr>
                                                    <w:rFonts w:ascii="Lucida Console" w:eastAsia="Times New Roman" w:hAnsi="Lucida Console" w:cs="Courier New"/>
                                                    <w:i/>
                                                    <w:iCs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&lt;ts&gt;</w:t>
                                                </w:r>
                                                <w:r w:rsidRPr="00D26D9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 xml:space="preserve">     </w:t>
                                                </w:r>
                                                <w:r w:rsidRPr="00D26D96">
                                                  <w:rPr>
                                                    <w:rFonts w:ascii="Lucida Console" w:eastAsia="Times New Roman" w:hAnsi="Lucida Console" w:cs="Courier New"/>
                                                    <w:i/>
                                                    <w:iCs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&lt;ts&gt;</w:t>
                                                </w:r>
                                                <w:r w:rsidRPr="00D26D9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 xml:space="preserve">  </w:t>
                                                </w:r>
                                                <w:r w:rsidRPr="00D26D96">
                                                  <w:rPr>
                                                    <w:rFonts w:ascii="Lucida Console" w:eastAsia="Times New Roman" w:hAnsi="Lucida Console" w:cs="Courier New"/>
                                                    <w:i/>
                                                    <w:iCs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&lt;ts&gt;</w:t>
                                                </w:r>
                                                <w:r w:rsidRPr="00D26D9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  <w:p w14:paraId="5CD349E3" w14:textId="77777777" w:rsidR="00D26D96" w:rsidRPr="00D26D96" w:rsidRDefault="00D26D96" w:rsidP="00D26D96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D26D9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 xml:space="preserve"> 1 2014.083 19    18   </w:t>
                                                </w:r>
                                              </w:p>
                                              <w:p w14:paraId="30C6840C" w14:textId="77777777" w:rsidR="00D26D96" w:rsidRPr="00D26D96" w:rsidRDefault="00D26D96" w:rsidP="00D26D96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D26D9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lastRenderedPageBreak/>
                                                  <w:t xml:space="preserve"> 2 2014.167 19    18   </w:t>
                                                </w:r>
                                              </w:p>
                                              <w:p w14:paraId="4AC4A07E" w14:textId="77777777" w:rsidR="00D26D96" w:rsidRPr="00D26D96" w:rsidRDefault="00D26D96" w:rsidP="00D26D96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D26D9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 xml:space="preserve"> 3 2014.250 19    18   </w:t>
                                                </w:r>
                                              </w:p>
                                              <w:p w14:paraId="744DDD55" w14:textId="77777777" w:rsidR="00D26D96" w:rsidRPr="00D26D96" w:rsidRDefault="00D26D96" w:rsidP="00D26D96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D26D9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 xml:space="preserve"> 4 2014.333 19    19   </w:t>
                                                </w:r>
                                              </w:p>
                                              <w:p w14:paraId="6A3104BB" w14:textId="77777777" w:rsidR="00D26D96" w:rsidRPr="00D26D96" w:rsidRDefault="00D26D96" w:rsidP="00D26D96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D26D9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 xml:space="preserve"> 5 2014.417 19    19   </w:t>
                                                </w:r>
                                              </w:p>
                                              <w:p w14:paraId="758F67B3" w14:textId="77777777" w:rsidR="00D26D96" w:rsidRPr="00D26D96" w:rsidRDefault="00D26D96" w:rsidP="00D26D96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D26D9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 xml:space="preserve"> 6 2014.500 19    19   </w:t>
                                                </w:r>
                                              </w:p>
                                              <w:p w14:paraId="198A4234" w14:textId="77777777" w:rsidR="00D26D96" w:rsidRPr="00D26D96" w:rsidRDefault="00D26D96" w:rsidP="00D26D96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D26D9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 xml:space="preserve"> 7 2014.583 19    19   </w:t>
                                                </w:r>
                                              </w:p>
                                              <w:p w14:paraId="681A8840" w14:textId="77777777" w:rsidR="00D26D96" w:rsidRPr="00D26D96" w:rsidRDefault="00D26D96" w:rsidP="00D26D96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D26D9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 xml:space="preserve"> 8 2014.667 19    19   </w:t>
                                                </w:r>
                                              </w:p>
                                              <w:p w14:paraId="5CE9E467" w14:textId="77777777" w:rsidR="00D26D96" w:rsidRPr="00D26D96" w:rsidRDefault="00D26D96" w:rsidP="00D26D96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D26D9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 xml:space="preserve"> 9 2014.750 19    19   </w:t>
                                                </w:r>
                                              </w:p>
                                              <w:p w14:paraId="13EC2581" w14:textId="77777777" w:rsidR="00D26D96" w:rsidRPr="00D26D96" w:rsidRDefault="00D26D96" w:rsidP="00D26D96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D26D9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 xml:space="preserve">10 2014.833 19    19   </w:t>
                                                </w:r>
                                              </w:p>
                                              <w:p w14:paraId="6567706C" w14:textId="77777777" w:rsidR="00D26D96" w:rsidRPr="00D26D96" w:rsidRDefault="00D26D96" w:rsidP="00D26D96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D26D9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# ... with 26 more rows</w:t>
                                                </w:r>
                                              </w:p>
                                              <w:p w14:paraId="4C50BFAB" w14:textId="77777777" w:rsidR="00D26D96" w:rsidRPr="00D26D96" w:rsidRDefault="00D26D96" w:rsidP="00D26D96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</w:pPr>
                                                <w:r w:rsidRPr="00D26D9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  <w:t>&gt; # Plot of Predicted value vs Actual Quarterly Earnings for 3 years i.e., 2011-14</w:t>
                                                </w:r>
                                              </w:p>
                                              <w:p w14:paraId="50D5D431" w14:textId="77777777" w:rsidR="00D26D96" w:rsidRPr="00D26D96" w:rsidRDefault="00D26D96" w:rsidP="00D26D96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</w:pPr>
                                                <w:r w:rsidRPr="00D26D9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  <w:t>&gt; ggplot(df,aes(x,hp))+</w:t>
                                                </w:r>
                                              </w:p>
                                              <w:p w14:paraId="363A4A2C" w14:textId="77777777" w:rsidR="00D26D96" w:rsidRPr="00D26D96" w:rsidRDefault="00D26D96" w:rsidP="00D26D96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</w:pPr>
                                                <w:r w:rsidRPr="00D26D9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  <w:t>+   geom_line(aes(y=data1),colour='red')+</w:t>
                                                </w:r>
                                              </w:p>
                                              <w:p w14:paraId="753C42D0" w14:textId="77777777" w:rsidR="00D26D96" w:rsidRPr="00D26D96" w:rsidRDefault="00D26D96" w:rsidP="00D26D96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</w:pPr>
                                                <w:r w:rsidRPr="00D26D9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  <w:t>+   geom_line(aes(y=data2),colour='blue')+</w:t>
                                                </w:r>
                                              </w:p>
                                              <w:p w14:paraId="23DC14AF" w14:textId="77777777" w:rsidR="00D26D96" w:rsidRPr="00D26D96" w:rsidRDefault="00D26D96" w:rsidP="00D26D96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</w:pPr>
                                                <w:r w:rsidRPr="00D26D9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  <w:t xml:space="preserve">+   labs(y = "Earnings (in dollars)", x = "Time")+ </w:t>
                                                </w:r>
                                              </w:p>
                                              <w:p w14:paraId="4D123F70" w14:textId="77777777" w:rsidR="00D26D96" w:rsidRPr="00D26D96" w:rsidRDefault="00D26D96" w:rsidP="00D26D96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</w:pPr>
                                                <w:r w:rsidRPr="00D26D9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  <w:t xml:space="preserve">+   scale_y_continuous(limits=c(0,40)) </w:t>
                                                </w:r>
                                              </w:p>
                                              <w:p w14:paraId="294F998E" w14:textId="77777777" w:rsidR="00D26D96" w:rsidRDefault="00D26D96" w:rsidP="00D26D96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noProof/>
                                                  </w:rPr>
                                                  <w:drawing>
                                                    <wp:inline distT="0" distB="0" distL="0" distR="0" wp14:anchorId="0EC95C3D" wp14:editId="66AE9DF3">
                                                      <wp:extent cx="6343650" cy="1800225"/>
                                                      <wp:effectExtent l="0" t="0" r="0" b="9525"/>
                                                      <wp:docPr id="42" name="Picture 42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1" name="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rId41"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6343650" cy="180022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  <w:p w14:paraId="55D61416" w14:textId="122ED289" w:rsidR="00D26D96" w:rsidRPr="00D26D96" w:rsidRDefault="00D26D96" w:rsidP="00D26D96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</w:pPr>
                                                <w:r w:rsidRPr="00D26D9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  <w:t>&gt;     geom_smooth(method="lm")</w:t>
                                                </w:r>
                                              </w:p>
                                              <w:p w14:paraId="10CD7FCA" w14:textId="77777777" w:rsidR="00D26D96" w:rsidRPr="00D26D96" w:rsidRDefault="00D26D96" w:rsidP="00D26D96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D26D9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geom_smooth: na.rm = FALSE, orientation = NA, se = TRUE</w:t>
                                                </w:r>
                                              </w:p>
                                              <w:p w14:paraId="36AC1C29" w14:textId="77777777" w:rsidR="00D26D96" w:rsidRPr="00D26D96" w:rsidRDefault="00D26D96" w:rsidP="00D26D96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D26D9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stat_smooth: na.rm = FALSE, orientation = NA, se = TRUE, method = lm</w:t>
                                                </w:r>
                                              </w:p>
                                              <w:p w14:paraId="0EE3815A" w14:textId="1DEB3D62" w:rsidR="00D26D96" w:rsidRPr="00D26D96" w:rsidRDefault="00D26D96" w:rsidP="00D26D96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D26D9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 xml:space="preserve">position_identity </w:t>
                                                </w:r>
                                              </w:p>
                                              <w:p w14:paraId="1A1CE7C9" w14:textId="77777777" w:rsidR="00CE3F4E" w:rsidRDefault="00D26D96" w:rsidP="00D26D96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</w:pPr>
                                                <w:r w:rsidRPr="00D26D9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  <w:t>&gt; plot.ts(data1, col="red", type = "l",xlim=c(2011,2014),ylim=c(0,20),</w:t>
                                                </w:r>
                                              </w:p>
                                              <w:p w14:paraId="48E60E25" w14:textId="492135E1" w:rsidR="00D26D96" w:rsidRPr="00D26D96" w:rsidRDefault="00D26D96" w:rsidP="00D26D96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</w:pPr>
                                                <w:r w:rsidRPr="00D26D9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  <w:t xml:space="preserve"> ylab = "Earning (in dollars)")</w:t>
                                                </w:r>
                                              </w:p>
                                              <w:p w14:paraId="3CB980FA" w14:textId="77777777" w:rsidR="00D26D96" w:rsidRPr="00D26D96" w:rsidRDefault="00D26D96" w:rsidP="00D26D96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</w:pPr>
                                                <w:r w:rsidRPr="00D26D9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  <w:t>&gt; par(new=TRUE)</w:t>
                                                </w:r>
                                              </w:p>
                                              <w:p w14:paraId="5F0FC128" w14:textId="77777777" w:rsidR="00CE3F4E" w:rsidRDefault="00D26D96" w:rsidP="00D26D96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</w:pPr>
                                                <w:r w:rsidRPr="00D26D9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  <w:t xml:space="preserve">&gt; plot(data2, col="blue",type="l",xlim=c(2011,12014),ylim=c(0,20), </w:t>
                                                </w:r>
                                              </w:p>
                                              <w:p w14:paraId="16854113" w14:textId="77777777" w:rsidR="00CE3F4E" w:rsidRDefault="00D26D96" w:rsidP="00D26D96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</w:pPr>
                                                <w:r w:rsidRPr="00D26D9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  <w:t>ylab = "Earning(in dollars)"</w:t>
                                                </w:r>
                                              </w:p>
                                              <w:p w14:paraId="3395C100" w14:textId="3901D641" w:rsidR="00D26D96" w:rsidRDefault="00D26D96" w:rsidP="00D26D96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</w:pPr>
                                                <w:r w:rsidRPr="00D26D96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  <w:t>,main = "Predicted value vs Actual Quarterly Earnings for the year 1980")</w:t>
                                                </w:r>
                                              </w:p>
                                              <w:p w14:paraId="32D51CE7" w14:textId="7D28A836" w:rsidR="00D26D96" w:rsidRDefault="00D26D96" w:rsidP="00D26D96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noProof/>
                                                  </w:rPr>
                                                  <w:drawing>
                                                    <wp:inline distT="0" distB="0" distL="0" distR="0" wp14:anchorId="3F43B195" wp14:editId="1D9CD177">
                                                      <wp:extent cx="6076950" cy="1809750"/>
                                                      <wp:effectExtent l="0" t="0" r="0" b="0"/>
                                                      <wp:docPr id="43" name="Picture 43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1" name="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rId42"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6076950" cy="180975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  <w:tbl>
                                                <w:tblPr>
                                                  <w:tblW w:w="17910" w:type="dxa"/>
                                                  <w:tblCellSpacing w:w="0" w:type="dxa"/>
                                                  <w:shd w:val="clear" w:color="auto" w:fill="FFFFFF"/>
                                                  <w:tblCellMar>
                                                    <w:left w:w="90" w:type="dxa"/>
                                                    <w:bottom w:w="12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8000"/>
                                                </w:tblGrid>
                                                <w:tr w:rsidR="00C25A43" w:rsidRPr="00C25A43" w14:paraId="312CBC80" w14:textId="77777777" w:rsidTr="00C25A43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shd w:val="clear" w:color="auto" w:fill="FFFFFF"/>
                                                      <w:hideMark/>
                                                    </w:tcPr>
                                                    <w:p w14:paraId="7455017B" w14:textId="77777777" w:rsidR="00AF739B" w:rsidRDefault="00AF739B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</w:p>
                                                    <w:p w14:paraId="654B4F30" w14:textId="77777777" w:rsidR="004E52EA" w:rsidRPr="004E52EA" w:rsidRDefault="004E52EA" w:rsidP="004E52EA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70AD47" w:themeColor="accent6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4E52EA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70AD47" w:themeColor="accent6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>&gt; #------------------------------------------------</w:t>
                                                      </w:r>
                                                    </w:p>
                                                    <w:p w14:paraId="1529DA4D" w14:textId="77777777" w:rsidR="004E52EA" w:rsidRPr="004E52EA" w:rsidRDefault="004E52EA" w:rsidP="004E52EA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70AD47" w:themeColor="accent6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4E52EA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70AD47" w:themeColor="accent6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>&gt; # 16. Accuracy of ARIMA Model (using auto.arima())</w:t>
                                                      </w:r>
                                                    </w:p>
                                                    <w:p w14:paraId="01A88B1A" w14:textId="77777777" w:rsidR="004E52EA" w:rsidRPr="004E52EA" w:rsidRDefault="004E52EA" w:rsidP="004E52EA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4E52EA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>&gt; summary(arimayahoo.ts)</w:t>
                                                      </w:r>
                                                    </w:p>
                                                    <w:p w14:paraId="39ED10BB" w14:textId="77777777" w:rsidR="004E52EA" w:rsidRPr="004E52EA" w:rsidRDefault="004E52EA" w:rsidP="004E52EA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4E52EA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  <w:t xml:space="preserve">Series: yahoo.ts_train </w:t>
                                                      </w:r>
                                                    </w:p>
                                                    <w:p w14:paraId="56A796D2" w14:textId="77777777" w:rsidR="004E52EA" w:rsidRPr="004E52EA" w:rsidRDefault="004E52EA" w:rsidP="004E52EA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4E52EA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  <w:t xml:space="preserve">ARIMA(1,0,1) with non-zero mean </w:t>
                                                      </w:r>
                                                    </w:p>
                                                    <w:p w14:paraId="7651E721" w14:textId="77777777" w:rsidR="004E52EA" w:rsidRPr="004E52EA" w:rsidRDefault="004E52EA" w:rsidP="004E52EA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</w:pPr>
                                                    </w:p>
                                                    <w:p w14:paraId="3F1CCBF5" w14:textId="77777777" w:rsidR="004E52EA" w:rsidRPr="004E52EA" w:rsidRDefault="004E52EA" w:rsidP="004E52EA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4E52EA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  <w:t>Coefficients:</w:t>
                                                      </w:r>
                                                    </w:p>
                                                    <w:p w14:paraId="4EC9504B" w14:textId="77777777" w:rsidR="004E52EA" w:rsidRPr="004E52EA" w:rsidRDefault="004E52EA" w:rsidP="004E52EA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4E52EA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  <w:t xml:space="preserve">         ar1     ma1     mean</w:t>
                                                      </w:r>
                                                    </w:p>
                                                    <w:p w14:paraId="1C1A225E" w14:textId="77777777" w:rsidR="004E52EA" w:rsidRPr="004E52EA" w:rsidRDefault="004E52EA" w:rsidP="004E52EA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4E52EA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  <w:t xml:space="preserve">      0.6334  0.6615  18.9280</w:t>
                                                      </w:r>
                                                    </w:p>
                                                    <w:p w14:paraId="31A530D0" w14:textId="77777777" w:rsidR="004E52EA" w:rsidRPr="004E52EA" w:rsidRDefault="004E52EA" w:rsidP="004E52EA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4E52EA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  <w:t>s.e.  0.1500  0.1674   0.2098</w:t>
                                                      </w:r>
                                                    </w:p>
                                                    <w:p w14:paraId="294E6C0A" w14:textId="77777777" w:rsidR="004E52EA" w:rsidRPr="004E52EA" w:rsidRDefault="004E52EA" w:rsidP="004E52EA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</w:pPr>
                                                    </w:p>
                                                    <w:p w14:paraId="40937241" w14:textId="77777777" w:rsidR="004E52EA" w:rsidRPr="004E52EA" w:rsidRDefault="004E52EA" w:rsidP="004E52EA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4E52EA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  <w:lastRenderedPageBreak/>
                                                        <w:t>sigma^2 estimated as 0.0928:  log likelihood=-7.85</w:t>
                                                      </w:r>
                                                    </w:p>
                                                    <w:p w14:paraId="73931169" w14:textId="77777777" w:rsidR="004E52EA" w:rsidRPr="004E52EA" w:rsidRDefault="004E52EA" w:rsidP="004E52EA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4E52EA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  <w:t>AIC=23.7   AICc=24.95   BIC=30.14</w:t>
                                                      </w:r>
                                                    </w:p>
                                                    <w:p w14:paraId="6C0FD544" w14:textId="77777777" w:rsidR="004E52EA" w:rsidRPr="004E52EA" w:rsidRDefault="004E52EA" w:rsidP="004E52EA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</w:pPr>
                                                    </w:p>
                                                    <w:p w14:paraId="36756FBD" w14:textId="77777777" w:rsidR="004E52EA" w:rsidRPr="004E52EA" w:rsidRDefault="004E52EA" w:rsidP="004E52EA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4E52EA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  <w:t>Training set error measures:</w:t>
                                                      </w:r>
                                                    </w:p>
                                                    <w:p w14:paraId="524C7E00" w14:textId="77777777" w:rsidR="004E52EA" w:rsidRPr="004E52EA" w:rsidRDefault="004E52EA" w:rsidP="004E52EA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4E52EA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  <w:t xml:space="preserve">                    ME      RMSE       MAE       MPE     MAPE      MASE       ACF1</w:t>
                                                      </w:r>
                                                    </w:p>
                                                    <w:p w14:paraId="5B8AA5C2" w14:textId="77777777" w:rsidR="004E52EA" w:rsidRPr="004E52EA" w:rsidRDefault="004E52EA" w:rsidP="004E52EA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4E52EA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  <w:t>Training set 0.0169883 0.2920217 0.2231868 0.0666217 1.171267 0.2399256 -0.1523175</w:t>
                                                      </w:r>
                                                    </w:p>
                                                    <w:p w14:paraId="19E4E492" w14:textId="77777777" w:rsidR="006B7BED" w:rsidRDefault="004E52EA" w:rsidP="004E52EA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4E52EA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 xml:space="preserve">&gt; accuracy(arimayahoo.ts) #: this is a function for arima model so to run this we </w:t>
                                                      </w:r>
                                                    </w:p>
                                                    <w:p w14:paraId="7105E28F" w14:textId="79E67A0B" w:rsidR="004E52EA" w:rsidRPr="004E52EA" w:rsidRDefault="004E52EA" w:rsidP="004E52EA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4E52EA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>need to unload "Metrics" library</w:t>
                                                      </w:r>
                                                    </w:p>
                                                    <w:p w14:paraId="09D1750C" w14:textId="77777777" w:rsidR="004E52EA" w:rsidRPr="004E52EA" w:rsidRDefault="004E52EA" w:rsidP="004E52EA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4E52EA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  <w:t xml:space="preserve">                    ME      RMSE       MAE       MPE     MAPE      MASE       ACF1</w:t>
                                                      </w:r>
                                                    </w:p>
                                                    <w:p w14:paraId="438412D1" w14:textId="77777777" w:rsidR="004E52EA" w:rsidRPr="004E52EA" w:rsidRDefault="004E52EA" w:rsidP="004E52EA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4E52EA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  <w:t>Training set 0.0169883 0.2920217 0.2231868 0.0666217 1.171267 0.2399256 -0.1523175</w:t>
                                                      </w:r>
                                                    </w:p>
                                                    <w:p w14:paraId="3CD2C460" w14:textId="77777777" w:rsidR="004E52EA" w:rsidRPr="004E52EA" w:rsidRDefault="004E52EA" w:rsidP="004E52EA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4E52EA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>&gt; rmse(data1,data2)</w:t>
                                                      </w:r>
                                                    </w:p>
                                                    <w:p w14:paraId="7CC478A7" w14:textId="77777777" w:rsidR="004E52EA" w:rsidRPr="004E52EA" w:rsidRDefault="004E52EA" w:rsidP="004E52EA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4E52EA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  <w:t>[1] NaN</w:t>
                                                      </w:r>
                                                    </w:p>
                                                    <w:p w14:paraId="2B92AB4E" w14:textId="77777777" w:rsidR="004E52EA" w:rsidRDefault="004E52EA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70AD47" w:themeColor="accent6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</w:p>
                                                    <w:p w14:paraId="0B95848E" w14:textId="110C9A93" w:rsidR="00C25A43" w:rsidRPr="00C25A43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70AD47" w:themeColor="accent6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C25A4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70AD47" w:themeColor="accent6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>&gt; #------------------------------------------------</w:t>
                                                      </w:r>
                                                    </w:p>
                                                    <w:p w14:paraId="020AFFB3" w14:textId="77777777" w:rsidR="00C25A43" w:rsidRPr="00C25A43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70AD47" w:themeColor="accent6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C25A4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70AD47" w:themeColor="accent6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>&gt; # Ques17. Tuning the model by manually giving (p,d,q) values</w:t>
                                                      </w:r>
                                                    </w:p>
                                                    <w:p w14:paraId="0A5AC53B" w14:textId="77777777" w:rsidR="00C25A43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C25A4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>&gt; # p : AR (Auto-regressive model), d : I (Difference/ Integration part),</w:t>
                                                      </w:r>
                                                    </w:p>
                                                    <w:p w14:paraId="7B002DC5" w14:textId="436EBD23" w:rsidR="00C25A43" w:rsidRPr="00C25A43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C25A4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 xml:space="preserve"> q : MA (Moving average time) </w:t>
                                                      </w:r>
                                                    </w:p>
                                                    <w:p w14:paraId="50E8E42A" w14:textId="77777777" w:rsidR="00C25A43" w:rsidRPr="00C25A43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C25A4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 xml:space="preserve">&gt; </w:t>
                                                      </w:r>
                                                    </w:p>
                                                    <w:p w14:paraId="11860AEF" w14:textId="77777777" w:rsidR="00C25A43" w:rsidRPr="00C25A43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C25A4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>&gt; # First make the Data Stationary</w:t>
                                                      </w:r>
                                                    </w:p>
                                                    <w:p w14:paraId="5E5E26F9" w14:textId="53EE52BC" w:rsidR="00C25A43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C25A4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>&gt; plot(log(yahoo.ts)) # homongenizing variance</w:t>
                                                      </w:r>
                                                    </w:p>
                                                    <w:p w14:paraId="78E8DFDE" w14:textId="23204D36" w:rsidR="00593482" w:rsidRPr="00C25A43" w:rsidRDefault="00593482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</w:rPr>
                                                        <w:drawing>
                                                          <wp:inline distT="0" distB="0" distL="0" distR="0" wp14:anchorId="293EE031" wp14:editId="0C396D37">
                                                            <wp:extent cx="5731510" cy="2892056"/>
                                                            <wp:effectExtent l="0" t="0" r="2540" b="3810"/>
                                                            <wp:docPr id="50" name="Picture 50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1" name="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rId43"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5740056" cy="2896368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  <w:p w14:paraId="5D0A087B" w14:textId="5DEF58B7" w:rsidR="00C25A43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C25A4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>&gt; abline(reg = lm(log(yahoo.ts)~time(yahoo.ts)),col="orange")</w:t>
                                                      </w:r>
                                                    </w:p>
                                                    <w:p w14:paraId="422B4C1B" w14:textId="1BCDE10C" w:rsidR="00593482" w:rsidRPr="00C25A43" w:rsidRDefault="00593482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</w:rPr>
                                                        <w:drawing>
                                                          <wp:inline distT="0" distB="0" distL="0" distR="0" wp14:anchorId="443F5B1B" wp14:editId="6CCA03A0">
                                                            <wp:extent cx="5730240" cy="2806995"/>
                                                            <wp:effectExtent l="0" t="0" r="3810" b="0"/>
                                                            <wp:docPr id="51" name="Picture 51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1" name="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rId44"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5762645" cy="2822869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  <w:p w14:paraId="64F43158" w14:textId="77777777" w:rsidR="00C25A43" w:rsidRPr="00C25A43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C25A4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lastRenderedPageBreak/>
                                                        <w:t>&gt; m = diff(log(yahoo.ts))</w:t>
                                                      </w:r>
                                                    </w:p>
                                                    <w:p w14:paraId="0715F4EF" w14:textId="77777777" w:rsidR="00C25A43" w:rsidRPr="00C25A43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C25A4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>&gt; plot(m) # homogenizing mean</w:t>
                                                      </w:r>
                                                    </w:p>
                                                    <w:p w14:paraId="73C12DB2" w14:textId="343E584F" w:rsidR="00593482" w:rsidRPr="00C25A43" w:rsidRDefault="00593482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</w:rPr>
                                                        <w:drawing>
                                                          <wp:inline distT="0" distB="0" distL="0" distR="0" wp14:anchorId="283C023F" wp14:editId="0F0819B9">
                                                            <wp:extent cx="5731510" cy="2254103"/>
                                                            <wp:effectExtent l="0" t="0" r="2540" b="0"/>
                                                            <wp:docPr id="52" name="Picture 52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1" name="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rId45"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5737525" cy="2256469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  <w:p w14:paraId="7F945072" w14:textId="77777777" w:rsidR="00C25A43" w:rsidRPr="00C25A43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C25A4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>&gt; # Preprocessing</w:t>
                                                      </w:r>
                                                    </w:p>
                                                    <w:p w14:paraId="77DF173A" w14:textId="56CEAE62" w:rsidR="00C25A43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C25A4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>&gt; pacf(yahoo.ts) # q = 1</w:t>
                                                      </w:r>
                                                    </w:p>
                                                    <w:p w14:paraId="5204BDB7" w14:textId="4AF967CA" w:rsidR="00593482" w:rsidRPr="00C25A43" w:rsidRDefault="00593482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</w:rPr>
                                                        <w:drawing>
                                                          <wp:inline distT="0" distB="0" distL="0" distR="0" wp14:anchorId="5D0F7DEF" wp14:editId="4DFD8374">
                                                            <wp:extent cx="5729934" cy="2573079"/>
                                                            <wp:effectExtent l="0" t="0" r="4445" b="0"/>
                                                            <wp:docPr id="53" name="Picture 5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1" name="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rId46"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5755729" cy="2584663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  <w:p w14:paraId="448B08FA" w14:textId="109477E4" w:rsidR="00C25A43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C25A4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>&gt; pacf = acf(log(yahoo.ts))</w:t>
                                                      </w:r>
                                                    </w:p>
                                                    <w:p w14:paraId="2AC82345" w14:textId="720AE4F8" w:rsidR="00A9186C" w:rsidRPr="00C25A43" w:rsidRDefault="00A9186C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</w:rPr>
                                                        <w:drawing>
                                                          <wp:inline distT="0" distB="0" distL="0" distR="0" wp14:anchorId="26FEEAD1" wp14:editId="5D764AB9">
                                                            <wp:extent cx="5730209" cy="2892056"/>
                                                            <wp:effectExtent l="0" t="0" r="4445" b="3810"/>
                                                            <wp:docPr id="54" name="Picture 54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1" name="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rId47"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5799028" cy="2926789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  <w:p w14:paraId="24E430DE" w14:textId="6CFBA6D7" w:rsidR="00C25A43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C25A4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lastRenderedPageBreak/>
                                                        <w:t>&gt; acf(yahoo.ts,plot =TRUE )</w:t>
                                                      </w:r>
                                                    </w:p>
                                                    <w:p w14:paraId="0D3C8842" w14:textId="116F4507" w:rsidR="00A9186C" w:rsidRPr="00C25A43" w:rsidRDefault="00A9186C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</w:rPr>
                                                        <w:drawing>
                                                          <wp:inline distT="0" distB="0" distL="0" distR="0" wp14:anchorId="74B7D43D" wp14:editId="421A2239">
                                                            <wp:extent cx="5731510" cy="2600325"/>
                                                            <wp:effectExtent l="0" t="0" r="2540" b="9525"/>
                                                            <wp:docPr id="55" name="Picture 55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1" name="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rId48"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5731510" cy="2600325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  <w:p w14:paraId="4268A002" w14:textId="77777777" w:rsidR="00C25A43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C25A4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>&gt; # Each observation is positively associated with its recent past at</w:t>
                                                      </w:r>
                                                    </w:p>
                                                    <w:p w14:paraId="61338A84" w14:textId="574D0FEB" w:rsidR="00C25A43" w:rsidRPr="00C25A43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C25A4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 xml:space="preserve"> least through 4 lags.</w:t>
                                                      </w:r>
                                                    </w:p>
                                                    <w:p w14:paraId="1155C9F0" w14:textId="32509FBF" w:rsidR="00C25A43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C25A4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>&gt; pacf(diff(log(yahoo.ts))) # p=3</w:t>
                                                      </w:r>
                                                    </w:p>
                                                    <w:p w14:paraId="5A0D2C7D" w14:textId="0FCB5AF5" w:rsidR="00E96BE6" w:rsidRPr="00C25A43" w:rsidRDefault="00E96BE6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</w:rPr>
                                                        <w:drawing>
                                                          <wp:inline distT="0" distB="0" distL="0" distR="0" wp14:anchorId="076D1E95" wp14:editId="0F7225A4">
                                                            <wp:extent cx="5731510" cy="2247900"/>
                                                            <wp:effectExtent l="0" t="0" r="2540" b="0"/>
                                                            <wp:docPr id="56" name="Picture 56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1" name="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rId49"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5731510" cy="22479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  <w:p w14:paraId="2330C9D1" w14:textId="3436696D" w:rsidR="00C25A43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C25A4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>&gt; acf(m) # q =1</w:t>
                                                      </w:r>
                                                    </w:p>
                                                    <w:p w14:paraId="26773D70" w14:textId="6CE22A23" w:rsidR="007C1820" w:rsidRPr="00C25A43" w:rsidRDefault="007C1820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</w:rPr>
                                                        <w:drawing>
                                                          <wp:inline distT="0" distB="0" distL="0" distR="0" wp14:anchorId="3B777887" wp14:editId="3F08465E">
                                                            <wp:extent cx="5731510" cy="1990725"/>
                                                            <wp:effectExtent l="0" t="0" r="2540" b="9525"/>
                                                            <wp:docPr id="57" name="Picture 57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1" name="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rId50"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5731510" cy="1990725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  <w:p w14:paraId="21BB114C" w14:textId="77777777" w:rsidR="00C25A43" w:rsidRPr="00C25A43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C25A4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 xml:space="preserve">&gt; </w:t>
                                                      </w:r>
                                                    </w:p>
                                                    <w:p w14:paraId="20935732" w14:textId="77777777" w:rsidR="00C25A43" w:rsidRPr="00F635C8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385623" w:themeColor="accent6" w:themeShade="80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F635C8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385623" w:themeColor="accent6" w:themeShade="80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 xml:space="preserve">&gt; # First Try : </w:t>
                                                      </w:r>
                                                    </w:p>
                                                    <w:p w14:paraId="4F84D0AF" w14:textId="16074A4F" w:rsidR="00C25A43" w:rsidRPr="00C25A43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C25A4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>&gt; fit=arima(log(yahoo.ts_train),c(3,1,1),seasonal = list(order=c(3,1,1),period=4))</w:t>
                                                      </w:r>
                                                    </w:p>
                                                    <w:p w14:paraId="3546BA44" w14:textId="77777777" w:rsidR="00C25A43" w:rsidRPr="00C25A43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C25A4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>&gt; fit</w:t>
                                                      </w:r>
                                                    </w:p>
                                                    <w:p w14:paraId="7564A3BB" w14:textId="77777777" w:rsidR="00C25A43" w:rsidRPr="00C25A43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</w:pPr>
                                                    </w:p>
                                                    <w:p w14:paraId="73E80CAC" w14:textId="77777777" w:rsidR="00547F32" w:rsidRPr="00547F32" w:rsidRDefault="00547F32" w:rsidP="00547F32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547F32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  <w:t>Call:</w:t>
                                                      </w:r>
                                                    </w:p>
                                                    <w:p w14:paraId="283B2AC8" w14:textId="77777777" w:rsidR="00547F32" w:rsidRPr="00547F32" w:rsidRDefault="00547F32" w:rsidP="00547F32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547F32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  <w:t xml:space="preserve">arima(x = log(yahoo.ts_train), order = c(2, 1, 1), seasonal = list(order = c(0, </w:t>
                                                      </w:r>
                                                    </w:p>
                                                    <w:p w14:paraId="00E4FDB9" w14:textId="77777777" w:rsidR="00547F32" w:rsidRPr="00547F32" w:rsidRDefault="00547F32" w:rsidP="00547F32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547F32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  <w:lastRenderedPageBreak/>
                                                        <w:t xml:space="preserve">    1, 0), period = 12))</w:t>
                                                      </w:r>
                                                    </w:p>
                                                    <w:p w14:paraId="6BE6451F" w14:textId="77777777" w:rsidR="00547F32" w:rsidRPr="00547F32" w:rsidRDefault="00547F32" w:rsidP="00547F32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</w:pPr>
                                                    </w:p>
                                                    <w:p w14:paraId="7BF6A8D3" w14:textId="77777777" w:rsidR="00547F32" w:rsidRPr="00547F32" w:rsidRDefault="00547F32" w:rsidP="00547F32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547F32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  <w:t>Coefficients:</w:t>
                                                      </w:r>
                                                    </w:p>
                                                    <w:p w14:paraId="40B7A80E" w14:textId="77777777" w:rsidR="00547F32" w:rsidRPr="00547F32" w:rsidRDefault="00547F32" w:rsidP="00547F32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547F32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  <w:t xml:space="preserve">          ar1      ar2     ma1</w:t>
                                                      </w:r>
                                                    </w:p>
                                                    <w:p w14:paraId="60B6EF3C" w14:textId="77777777" w:rsidR="00547F32" w:rsidRPr="00547F32" w:rsidRDefault="00547F32" w:rsidP="00547F32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547F32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  <w:t xml:space="preserve">      -0.4076  -0.0917  0.7673</w:t>
                                                      </w:r>
                                                    </w:p>
                                                    <w:p w14:paraId="6504BBF1" w14:textId="77777777" w:rsidR="00547F32" w:rsidRPr="00547F32" w:rsidRDefault="00547F32" w:rsidP="00547F32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547F32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  <w:t>s.e.   0.2576   0.2190  0.1744</w:t>
                                                      </w:r>
                                                    </w:p>
                                                    <w:p w14:paraId="01AB0304" w14:textId="77777777" w:rsidR="00547F32" w:rsidRPr="00547F32" w:rsidRDefault="00547F32" w:rsidP="00547F32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</w:pPr>
                                                    </w:p>
                                                    <w:p w14:paraId="189F6A9A" w14:textId="77777777" w:rsidR="00547F32" w:rsidRPr="00547F32" w:rsidRDefault="00547F32" w:rsidP="00547F32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547F32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  <w:t>sigma^2 estimated as 0.0007023:  log likelihood = 52.85,  aic = -97.7</w:t>
                                                      </w:r>
                                                    </w:p>
                                                    <w:p w14:paraId="7E02476B" w14:textId="77777777" w:rsidR="00C25A43" w:rsidRPr="00C25A43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</w:pPr>
                                                    </w:p>
                                                    <w:p w14:paraId="4CF16820" w14:textId="77777777" w:rsidR="00C25A43" w:rsidRPr="00C25A43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C25A4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>&gt; pred = predict(fit,n.ahead = 3*12)</w:t>
                                                      </w:r>
                                                    </w:p>
                                                    <w:p w14:paraId="64347B53" w14:textId="77777777" w:rsidR="00C25A43" w:rsidRPr="00C25A43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C25A4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>&gt; pred # next 3 ten years pred values(in log)</w:t>
                                                      </w:r>
                                                    </w:p>
                                                    <w:p w14:paraId="3A5C87CD" w14:textId="77777777" w:rsidR="00FA5E04" w:rsidRDefault="00FA5E04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</w:rPr>
                                                        <w:drawing>
                                                          <wp:inline distT="0" distB="0" distL="0" distR="0" wp14:anchorId="6CECD2DF" wp14:editId="25824341">
                                                            <wp:extent cx="6267450" cy="1024255"/>
                                                            <wp:effectExtent l="0" t="0" r="0" b="4445"/>
                                                            <wp:docPr id="48" name="Picture 48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1" name="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rId51"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6267450" cy="1024255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  <w:p w14:paraId="4C431F3C" w14:textId="77777777" w:rsidR="00FA5E04" w:rsidRDefault="00FA5E04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</w:p>
                                                    <w:p w14:paraId="265A84D0" w14:textId="0AD298F8" w:rsidR="00C25A43" w:rsidRPr="00C25A43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C25A4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>&gt; pred1 = round(2.718^pred$pred,0)</w:t>
                                                      </w:r>
                                                    </w:p>
                                                    <w:p w14:paraId="79A5DA74" w14:textId="77777777" w:rsidR="00C25A43" w:rsidRPr="00C25A43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C25A4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>&gt; pred1</w:t>
                                                      </w:r>
                                                    </w:p>
                                                    <w:p w14:paraId="50A6F0E1" w14:textId="77777777" w:rsidR="005E40D2" w:rsidRPr="005E40D2" w:rsidRDefault="005E40D2" w:rsidP="005E40D2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5E40D2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  <w:t xml:space="preserve">     Jan Feb Mar Apr May Jun Jul Aug Sep Oct Nov Dec</w:t>
                                                      </w:r>
                                                    </w:p>
                                                    <w:p w14:paraId="2F73BD88" w14:textId="77777777" w:rsidR="005E40D2" w:rsidRPr="005E40D2" w:rsidRDefault="005E40D2" w:rsidP="005E40D2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5E40D2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  <w:t>2014      19  18  19  19  19  19  19  19  19  19  19</w:t>
                                                      </w:r>
                                                    </w:p>
                                                    <w:p w14:paraId="063AE36D" w14:textId="77777777" w:rsidR="005E40D2" w:rsidRPr="005E40D2" w:rsidRDefault="005E40D2" w:rsidP="005E40D2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5E40D2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  <w:t>2015  18  19  18  18  19  19  19  19  19  19  19  19</w:t>
                                                      </w:r>
                                                    </w:p>
                                                    <w:p w14:paraId="1C3377FC" w14:textId="77777777" w:rsidR="005E40D2" w:rsidRPr="005E40D2" w:rsidRDefault="005E40D2" w:rsidP="005E40D2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5E40D2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  <w:t>2016  18  18  18  18  19  19  19  19  19  19  19  19</w:t>
                                                      </w:r>
                                                    </w:p>
                                                    <w:p w14:paraId="7D8EB88A" w14:textId="77777777" w:rsidR="005E40D2" w:rsidRPr="005E40D2" w:rsidRDefault="005E40D2" w:rsidP="005E40D2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5E40D2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  <w:t xml:space="preserve">2017  18     </w:t>
                                                      </w:r>
                                                    </w:p>
                                                    <w:p w14:paraId="0458CAD5" w14:textId="77777777" w:rsidR="00C25A43" w:rsidRPr="00C25A43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C25A4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>&gt; ts.plot(yahoo.ts,pred1,log="y",lty=c(1,3))#dotted predicted lines</w:t>
                                                      </w:r>
                                                    </w:p>
                                                    <w:p w14:paraId="1ECEAB86" w14:textId="22D2ADCD" w:rsidR="007C1820" w:rsidRDefault="00C43E89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</w:rPr>
                                                        <w:drawing>
                                                          <wp:inline distT="0" distB="0" distL="0" distR="0" wp14:anchorId="07626924" wp14:editId="62CF22D0">
                                                            <wp:extent cx="6298465" cy="2303780"/>
                                                            <wp:effectExtent l="0" t="0" r="7620" b="1270"/>
                                                            <wp:docPr id="59" name="Picture 59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1" name="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rId52"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6324701" cy="2313376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  <w:p w14:paraId="5D69FF48" w14:textId="485FD080" w:rsidR="00C25A43" w:rsidRPr="00C25A43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C25A4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 xml:space="preserve">&gt; </w:t>
                                                      </w:r>
                                                    </w:p>
                                                    <w:p w14:paraId="467345F2" w14:textId="77777777" w:rsidR="00C25A43" w:rsidRPr="00F635C8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385623" w:themeColor="accent6" w:themeShade="80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F635C8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385623" w:themeColor="accent6" w:themeShade="80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>&gt; # Testing the model</w:t>
                                                      </w:r>
                                                    </w:p>
                                                    <w:p w14:paraId="4F4F381E" w14:textId="77777777" w:rsidR="00C25A43" w:rsidRPr="00C25A43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C25A4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>&gt; data11 = round(tail(pred1,20),0)#predicted values</w:t>
                                                      </w:r>
                                                    </w:p>
                                                    <w:p w14:paraId="2D28C39F" w14:textId="77777777" w:rsidR="00C25A43" w:rsidRPr="00C25A43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C25A4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>&gt; data22 = round(tail(yahoo.ts,20),0)#original values</w:t>
                                                      </w:r>
                                                    </w:p>
                                                    <w:p w14:paraId="0FE573BF" w14:textId="77777777" w:rsidR="00C25A43" w:rsidRPr="00C25A43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C25A4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>&gt; data11</w:t>
                                                      </w:r>
                                                    </w:p>
                                                    <w:p w14:paraId="2E0624A8" w14:textId="77777777" w:rsidR="00236453" w:rsidRDefault="00236453" w:rsidP="00236453">
                                                      <w:pPr>
                                                        <w:pStyle w:val="HTMLPreformatted"/>
                                                        <w:shd w:val="clear" w:color="auto" w:fill="FFFFFF"/>
                                                        <w:wordWrap w:val="0"/>
                                                        <w:rPr>
                                                          <w:rStyle w:val="gd15mcfceub"/>
                                                          <w:rFonts w:ascii="Lucida Console" w:hAnsi="Lucida Console"/>
                                                          <w:color w:val="000000"/>
                                                          <w:bdr w:val="none" w:sz="0" w:space="0" w:color="auto" w:frame="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Style w:val="gd15mcfceub"/>
                                                          <w:rFonts w:ascii="Lucida Console" w:hAnsi="Lucida Console"/>
                                                          <w:color w:val="000000"/>
                                                          <w:bdr w:val="none" w:sz="0" w:space="0" w:color="auto" w:frame="1"/>
                                                        </w:rPr>
                                                        <w:t xml:space="preserve">     Jan Feb Mar Apr May Jun Jul Aug Sep Oct Nov Dec</w:t>
                                                      </w:r>
                                                    </w:p>
                                                    <w:p w14:paraId="3CB9188C" w14:textId="77777777" w:rsidR="00236453" w:rsidRDefault="00236453" w:rsidP="00236453">
                                                      <w:pPr>
                                                        <w:pStyle w:val="HTMLPreformatted"/>
                                                        <w:shd w:val="clear" w:color="auto" w:fill="FFFFFF"/>
                                                        <w:wordWrap w:val="0"/>
                                                        <w:rPr>
                                                          <w:rStyle w:val="gd15mcfceub"/>
                                                          <w:rFonts w:ascii="Lucida Console" w:hAnsi="Lucida Console"/>
                                                          <w:color w:val="000000"/>
                                                          <w:bdr w:val="none" w:sz="0" w:space="0" w:color="auto" w:frame="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Style w:val="gd15mcfceub"/>
                                                          <w:rFonts w:ascii="Lucida Console" w:hAnsi="Lucida Console"/>
                                                          <w:color w:val="000000"/>
                                                          <w:bdr w:val="none" w:sz="0" w:space="0" w:color="auto" w:frame="1"/>
                                                        </w:rPr>
                                                        <w:t>2015                      19  19  19  19  19  19  19</w:t>
                                                      </w:r>
                                                    </w:p>
                                                    <w:p w14:paraId="23EF92B2" w14:textId="77777777" w:rsidR="00236453" w:rsidRDefault="00236453" w:rsidP="00236453">
                                                      <w:pPr>
                                                        <w:pStyle w:val="HTMLPreformatted"/>
                                                        <w:shd w:val="clear" w:color="auto" w:fill="FFFFFF"/>
                                                        <w:wordWrap w:val="0"/>
                                                        <w:rPr>
                                                          <w:rStyle w:val="gd15mcfceub"/>
                                                          <w:rFonts w:ascii="Lucida Console" w:hAnsi="Lucida Console"/>
                                                          <w:color w:val="000000"/>
                                                          <w:bdr w:val="none" w:sz="0" w:space="0" w:color="auto" w:frame="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Style w:val="gd15mcfceub"/>
                                                          <w:rFonts w:ascii="Lucida Console" w:hAnsi="Lucida Console"/>
                                                          <w:color w:val="000000"/>
                                                          <w:bdr w:val="none" w:sz="0" w:space="0" w:color="auto" w:frame="1"/>
                                                        </w:rPr>
                                                        <w:t>2016  18  18  18  18  19  19  19  19  19  19  19  19</w:t>
                                                      </w:r>
                                                    </w:p>
                                                    <w:p w14:paraId="38DB765B" w14:textId="77777777" w:rsidR="00236453" w:rsidRDefault="00236453" w:rsidP="00236453">
                                                      <w:pPr>
                                                        <w:pStyle w:val="HTMLPreformatted"/>
                                                        <w:shd w:val="clear" w:color="auto" w:fill="FFFFFF"/>
                                                        <w:wordWrap w:val="0"/>
                                                        <w:rPr>
                                                          <w:rFonts w:ascii="Lucida Console" w:hAnsi="Lucida Console"/>
                                                          <w:color w:val="00000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Style w:val="gd15mcfceub"/>
                                                          <w:rFonts w:ascii="Lucida Console" w:hAnsi="Lucida Console"/>
                                                          <w:color w:val="000000"/>
                                                          <w:bdr w:val="none" w:sz="0" w:space="0" w:color="auto" w:frame="1"/>
                                                        </w:rPr>
                                                        <w:t xml:space="preserve">2017  18   </w:t>
                                                      </w:r>
                                                    </w:p>
                                                    <w:p w14:paraId="6FF23C66" w14:textId="19A36FD6" w:rsidR="00C25A43" w:rsidRPr="00C25A43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</w:pPr>
                                                    </w:p>
                                                    <w:p w14:paraId="3B0401A0" w14:textId="77777777" w:rsidR="00C25A43" w:rsidRPr="00C25A43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C25A4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>&gt; data22</w:t>
                                                      </w:r>
                                                    </w:p>
                                                    <w:p w14:paraId="66EEB03D" w14:textId="77777777" w:rsidR="00236453" w:rsidRPr="00236453" w:rsidRDefault="00236453" w:rsidP="00236453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23645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  <w:t xml:space="preserve">     Jan Feb Mar Apr May Jun Jul Aug Sep Oct Nov Dec</w:t>
                                                      </w:r>
                                                    </w:p>
                                                    <w:p w14:paraId="6DEBFBA2" w14:textId="77777777" w:rsidR="00236453" w:rsidRPr="00236453" w:rsidRDefault="00236453" w:rsidP="00236453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23645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  <w:t>2012                      19  19  18  18  19  19  19</w:t>
                                                      </w:r>
                                                    </w:p>
                                                    <w:p w14:paraId="11217023" w14:textId="77777777" w:rsidR="00236453" w:rsidRPr="00236453" w:rsidRDefault="00236453" w:rsidP="00236453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23645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  <w:t>2013  19  19  18  19  19  19  19  19  19  19  19  19</w:t>
                                                      </w:r>
                                                    </w:p>
                                                    <w:p w14:paraId="4AD7B2F9" w14:textId="77777777" w:rsidR="00236453" w:rsidRPr="00236453" w:rsidRDefault="00236453" w:rsidP="00236453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23645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  <w:t xml:space="preserve">2014  19 </w:t>
                                                      </w:r>
                                                    </w:p>
                                                    <w:p w14:paraId="27271D2F" w14:textId="0F8B1D46" w:rsidR="00C25A43" w:rsidRPr="00C25A43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</w:pPr>
                                                    </w:p>
                                                    <w:p w14:paraId="229758DC" w14:textId="77777777" w:rsidR="00C25A43" w:rsidRPr="00C25A43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C25A4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>&gt; par(mfrow = c(2,1))</w:t>
                                                      </w:r>
                                                    </w:p>
                                                    <w:p w14:paraId="2338C006" w14:textId="77777777" w:rsidR="00C25A43" w:rsidRPr="00F635C8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385623" w:themeColor="accent6" w:themeShade="80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F635C8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385623" w:themeColor="accent6" w:themeShade="80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>&gt; # Visualization</w:t>
                                                      </w:r>
                                                    </w:p>
                                                    <w:p w14:paraId="532B6053" w14:textId="77777777" w:rsidR="00C25A43" w:rsidRPr="00C25A43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C25A4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>&gt; par(mar=c(1,1,1,1))</w:t>
                                                      </w:r>
                                                    </w:p>
                                                    <w:p w14:paraId="421B2831" w14:textId="77777777" w:rsidR="00C25A43" w:rsidRPr="00C25A43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C25A4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lastRenderedPageBreak/>
                                                        <w:t>&gt; plot.ts(data11, col="red", type = "l",ylim=c(0,20), ylab = "Earning (in dollars)", main = "Comparison of predicted value of earnings and actual earnings for 3 years 2011-14")</w:t>
                                                      </w:r>
                                                    </w:p>
                                                    <w:p w14:paraId="26E1CA0D" w14:textId="77777777" w:rsidR="00C25A43" w:rsidRPr="00C25A43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C25A4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>&gt; par(new=TRUE)</w:t>
                                                      </w:r>
                                                    </w:p>
                                                    <w:p w14:paraId="3F111DEE" w14:textId="2042DBFB" w:rsidR="00C25A43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C25A4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>&gt; plot.ts(data22, col="blue",type="l",ylim=c(0,20), ylab = "Earning (in dollars)", main = "Comparison of predicted value of earnings and actual earnings for 3 years 2011-14")</w:t>
                                                      </w:r>
                                                    </w:p>
                                                    <w:p w14:paraId="3FFDE25B" w14:textId="5B8F2972" w:rsidR="00236453" w:rsidRPr="00C25A43" w:rsidRDefault="006E633F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</w:rPr>
                                                        <w:drawing>
                                                          <wp:inline distT="0" distB="0" distL="0" distR="0" wp14:anchorId="1E35EDCE" wp14:editId="76ACB66C">
                                                            <wp:extent cx="5731510" cy="3551274"/>
                                                            <wp:effectExtent l="0" t="0" r="2540" b="0"/>
                                                            <wp:docPr id="61" name="Picture 61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1" name="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rId53"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5750296" cy="3562914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  <w:p w14:paraId="0EB5F8B3" w14:textId="77777777" w:rsidR="00C25A43" w:rsidRPr="00C25A43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C25A4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 xml:space="preserve">&gt; </w:t>
                                                      </w:r>
                                                    </w:p>
                                                    <w:p w14:paraId="763BFC83" w14:textId="77777777" w:rsidR="008B1276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C25A4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>&gt; plot.ts(data1, col="red", type = "l",xlim=c(2014,2015),ylim=c(0,20),</w:t>
                                                      </w:r>
                                                    </w:p>
                                                    <w:p w14:paraId="70BFEE87" w14:textId="77777777" w:rsidR="008B1276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C25A4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 xml:space="preserve"> ylab = "Earning (in dollars)", main = "Predicted values vs Actual Quarterly </w:t>
                                                      </w:r>
                                                    </w:p>
                                                    <w:p w14:paraId="76129835" w14:textId="7653325C" w:rsidR="00C25A43" w:rsidRPr="00C25A43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C25A4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>Earnings for the year 2014")</w:t>
                                                      </w:r>
                                                    </w:p>
                                                    <w:p w14:paraId="619C7E7E" w14:textId="77777777" w:rsidR="00C25A43" w:rsidRPr="00C25A43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C25A4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>&gt; par(new=TRUE)</w:t>
                                                      </w:r>
                                                    </w:p>
                                                    <w:p w14:paraId="2D16B4E1" w14:textId="77777777" w:rsidR="008B1276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C25A4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 xml:space="preserve">&gt; plot(data2, col="blue",type="l",xlim=c(2014,2015),ylim=c(0,20), </w:t>
                                                      </w:r>
                                                    </w:p>
                                                    <w:p w14:paraId="5AE91953" w14:textId="77777777" w:rsidR="008B1276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C25A4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 xml:space="preserve">ylab = "Earning (in dollars)", main = "Predicted values vs Actual Quarterly </w:t>
                                                      </w:r>
                                                    </w:p>
                                                    <w:p w14:paraId="4BAD8AD4" w14:textId="5B25F9B2" w:rsidR="00C25A43" w:rsidRPr="00C25A43" w:rsidRDefault="00C25A43" w:rsidP="00C25A43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C25A43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>Earnings for the year 2014")</w:t>
                                                      </w:r>
                                                    </w:p>
                                                    <w:p w14:paraId="3A99966E" w14:textId="6BC1113F" w:rsidR="00C25A43" w:rsidRPr="004C02D1" w:rsidRDefault="008B1276" w:rsidP="004C02D1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C5060B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</w:rPr>
                                                        <w:drawing>
                                                          <wp:inline distT="0" distB="0" distL="0" distR="0" wp14:anchorId="6FF960AD" wp14:editId="7D9E3434">
                                                            <wp:extent cx="6089904" cy="2971729"/>
                                                            <wp:effectExtent l="0" t="0" r="6350" b="635"/>
                                                            <wp:docPr id="62" name="Picture 62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1" name="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rId54"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6132474" cy="2992502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C25A43" w:rsidRPr="00C25A43" w14:paraId="19CD8DD6" w14:textId="77777777" w:rsidTr="00C25A43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shd w:val="clear" w:color="auto" w:fill="FFFFFF"/>
                                                      <w:hideMark/>
                                                    </w:tcPr>
                                                    <w:p w14:paraId="1C48395E" w14:textId="77777777" w:rsidR="00C25A43" w:rsidRPr="00C25A43" w:rsidRDefault="00C25A43" w:rsidP="00C25A43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C25A43" w:rsidRPr="00C25A43" w14:paraId="4495D73B" w14:textId="77777777" w:rsidTr="00C25A43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shd w:val="clear" w:color="auto" w:fill="FFFFFF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7910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7910"/>
                                                      </w:tblGrid>
                                                      <w:tr w:rsidR="00C25A43" w:rsidRPr="00C25A43" w14:paraId="59DF104D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" w:type="dxa"/>
                                                            <w:hideMark/>
                                                          </w:tcPr>
                                                          <w:p w14:paraId="7DC7178A" w14:textId="77777777" w:rsidR="00C25A43" w:rsidRPr="00C25A43" w:rsidRDefault="00C25A43" w:rsidP="00C25A43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Lucida Console" w:eastAsia="Times New Roman" w:hAnsi="Lucida Console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IN"/>
                                                              </w:rPr>
                                                            </w:pPr>
                                                            <w:r w:rsidRPr="00C25A43">
                                                              <w:rPr>
                                                                <w:rFonts w:ascii="Lucida Console" w:eastAsia="Times New Roman" w:hAnsi="Lucida Console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IN"/>
                                                              </w:rPr>
                                                              <w:t xml:space="preserve">&gt; 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1C2F733" w14:textId="77777777" w:rsidR="004C02D1" w:rsidRPr="004C02D1" w:rsidRDefault="004C02D1" w:rsidP="004C02D1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4C02D1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lastRenderedPageBreak/>
                                                        <w:t>&gt; # Accuracy of model</w:t>
                                                      </w:r>
                                                    </w:p>
                                                    <w:p w14:paraId="1F923792" w14:textId="77777777" w:rsidR="004C02D1" w:rsidRPr="004C02D1" w:rsidRDefault="004C02D1" w:rsidP="004C02D1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4C02D1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>&gt; # accuracy(fit)</w:t>
                                                      </w:r>
                                                    </w:p>
                                                    <w:p w14:paraId="476A9FED" w14:textId="77777777" w:rsidR="004C02D1" w:rsidRPr="004C02D1" w:rsidRDefault="004C02D1" w:rsidP="004C02D1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4C02D1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>&gt; rmse(pred1,data2)</w:t>
                                                      </w:r>
                                                    </w:p>
                                                    <w:p w14:paraId="6086104D" w14:textId="77777777" w:rsidR="004C02D1" w:rsidRPr="004C02D1" w:rsidRDefault="004C02D1" w:rsidP="004C02D1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4C02D1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  <w:t>[1] 0.5</w:t>
                                                      </w:r>
                                                    </w:p>
                                                    <w:p w14:paraId="122C4593" w14:textId="77777777" w:rsidR="004C02D1" w:rsidRPr="004C02D1" w:rsidRDefault="004C02D1" w:rsidP="004C02D1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4C02D1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>&gt; accuracy(pred1,data2)</w:t>
                                                      </w:r>
                                                    </w:p>
                                                    <w:p w14:paraId="4775C595" w14:textId="77777777" w:rsidR="004C02D1" w:rsidRPr="004C02D1" w:rsidRDefault="004C02D1" w:rsidP="004C02D1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4C02D1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  <w:t xml:space="preserve">           ME RMSE  MAE      MPE     MAPE     ACF1 Theil's U</w:t>
                                                      </w:r>
                                                    </w:p>
                                                    <w:p w14:paraId="0C29D347" w14:textId="77777777" w:rsidR="004C02D1" w:rsidRPr="004C02D1" w:rsidRDefault="004C02D1" w:rsidP="004C02D1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4C02D1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  <w:t>Test set 0.25  0.5 0.25 1.315789 1.315789 0.287037       Inf</w:t>
                                                      </w:r>
                                                    </w:p>
                                                    <w:p w14:paraId="3B9AFEB8" w14:textId="77777777" w:rsidR="004C02D1" w:rsidRPr="004C02D1" w:rsidRDefault="004C02D1" w:rsidP="004C02D1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4C02D1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 xml:space="preserve">&gt; </w:t>
                                                      </w:r>
                                                    </w:p>
                                                    <w:p w14:paraId="442AADF6" w14:textId="77777777" w:rsidR="004C02D1" w:rsidRPr="004C02D1" w:rsidRDefault="004C02D1" w:rsidP="004C02D1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4C02D1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 xml:space="preserve">&gt; # Second Try :  </w:t>
                                                      </w:r>
                                                    </w:p>
                                                    <w:p w14:paraId="34609D65" w14:textId="77777777" w:rsidR="004C02D1" w:rsidRPr="004C02D1" w:rsidRDefault="004C02D1" w:rsidP="004C02D1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4C02D1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>&gt; yahoo.ts_fit &lt;- auto.arima(log(yahoo.ts_train))</w:t>
                                                      </w:r>
                                                    </w:p>
                                                    <w:p w14:paraId="7982FC29" w14:textId="6E292CD2" w:rsidR="004C02D1" w:rsidRDefault="004C02D1" w:rsidP="004C02D1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4C02D1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>&gt; plot(yahoo.ts_fit)</w:t>
                                                      </w:r>
                                                    </w:p>
                                                    <w:p w14:paraId="3110B43F" w14:textId="38783CAA" w:rsidR="004C02D1" w:rsidRDefault="004C02D1" w:rsidP="004C02D1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</w:rPr>
                                                        <w:drawing>
                                                          <wp:inline distT="0" distB="0" distL="0" distR="0" wp14:anchorId="3FB39511" wp14:editId="641A9E9A">
                                                            <wp:extent cx="6230620" cy="2647507"/>
                                                            <wp:effectExtent l="0" t="0" r="0" b="635"/>
                                                            <wp:docPr id="28" name="Picture 28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1" name="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rId55"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6240086" cy="2651529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  <w:p w14:paraId="0A468A0B" w14:textId="77777777" w:rsidR="004C02D1" w:rsidRPr="004C02D1" w:rsidRDefault="004C02D1" w:rsidP="004C02D1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</w:p>
                                                    <w:p w14:paraId="68DF9865" w14:textId="77777777" w:rsidR="004C02D1" w:rsidRPr="004C02D1" w:rsidRDefault="004C02D1" w:rsidP="004C02D1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4C02D1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>&gt; accuracy(yahoo.ts_fit)</w:t>
                                                      </w:r>
                                                    </w:p>
                                                    <w:p w14:paraId="64E64DC8" w14:textId="77777777" w:rsidR="004C02D1" w:rsidRPr="004C02D1" w:rsidRDefault="004C02D1" w:rsidP="004C02D1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4C02D1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  <w:t xml:space="preserve">                       ME       RMSE        MAE        MPE     MAPE      MASE</w:t>
                                                      </w:r>
                                                    </w:p>
                                                    <w:p w14:paraId="7242CB7E" w14:textId="77777777" w:rsidR="004C02D1" w:rsidRPr="004C02D1" w:rsidRDefault="004C02D1" w:rsidP="004C02D1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4C02D1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  <w:t>Training set 0.0009111758 0.01519777 0.01167771 0.02836161 0.396319 0.2398298</w:t>
                                                      </w:r>
                                                    </w:p>
                                                    <w:p w14:paraId="078598D0" w14:textId="77777777" w:rsidR="004C02D1" w:rsidRPr="004C02D1" w:rsidRDefault="004C02D1" w:rsidP="004C02D1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4C02D1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  <w:t xml:space="preserve">                   ACF1</w:t>
                                                      </w:r>
                                                    </w:p>
                                                    <w:p w14:paraId="2B4416BD" w14:textId="57FBA3C6" w:rsidR="004C02D1" w:rsidRDefault="004C02D1" w:rsidP="004C02D1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4C02D1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bdr w:val="none" w:sz="0" w:space="0" w:color="auto" w:frame="1"/>
                                                          <w:lang w:eastAsia="en-IN"/>
                                                        </w:rPr>
                                                        <w:t>Training set -0.1537559</w:t>
                                                      </w:r>
                                                    </w:p>
                                                    <w:p w14:paraId="71A6621D" w14:textId="77777777" w:rsidR="004C02D1" w:rsidRPr="004C02D1" w:rsidRDefault="004C02D1" w:rsidP="004C02D1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  <w:r w:rsidRPr="004C02D1"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FF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  <w:t>&gt; plot(accuracy(yahoo.ts_fit))</w:t>
                                                      </w:r>
                                                    </w:p>
                                                    <w:p w14:paraId="6BC6D87D" w14:textId="77777777" w:rsidR="004C02D1" w:rsidRPr="004C02D1" w:rsidRDefault="004C02D1" w:rsidP="004C02D1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Courier New"/>
                                                          <w:color w:val="000000"/>
                                                          <w:sz w:val="20"/>
                                                          <w:szCs w:val="20"/>
                                                          <w:lang w:eastAsia="en-IN"/>
                                                        </w:rPr>
                                                      </w:pPr>
                                                    </w:p>
                                                    <w:p w14:paraId="5D814DE3" w14:textId="73EEE6D9" w:rsidR="00C25A43" w:rsidRPr="00C25A43" w:rsidRDefault="004C02D1" w:rsidP="00C25A43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IN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</w:rPr>
                                                        <w:drawing>
                                                          <wp:inline distT="0" distB="0" distL="0" distR="0" wp14:anchorId="2F1AF630" wp14:editId="0089E388">
                                                            <wp:extent cx="6262577" cy="2668270"/>
                                                            <wp:effectExtent l="0" t="0" r="5080" b="0"/>
                                                            <wp:docPr id="32" name="Picture 32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1" name="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rId56"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6289502" cy="2679742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47F78CB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70AD47" w:themeColor="accent6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70AD47" w:themeColor="accent6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  <w:lastRenderedPageBreak/>
                                                  <w:t>&gt; # 19. Raw data Vs Cleaned data</w:t>
                                                </w:r>
                                              </w:p>
                                              <w:p w14:paraId="1949CEAD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  <w:t>&gt; par(mfrow = c(2,1))</w:t>
                                                </w:r>
                                              </w:p>
                                              <w:p w14:paraId="3F8A8EE6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  <w:t>&gt; HW &lt;- HoltWinters(yahoo.ts,seasonal = "multiplicative") # This will give same fitting as auto.arima()</w:t>
                                                </w:r>
                                              </w:p>
                                              <w:p w14:paraId="4198F568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  <w:t>&gt; HW</w:t>
                                                </w:r>
                                              </w:p>
                                              <w:p w14:paraId="240B672E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Holt-Winters exponential smoothing with trend and multiplicative seasonal component.</w:t>
                                                </w:r>
                                              </w:p>
                                              <w:p w14:paraId="648225BA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</w:p>
                                              <w:p w14:paraId="6FEE3E7D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Call:</w:t>
                                                </w:r>
                                              </w:p>
                                              <w:p w14:paraId="21E02D29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HoltWinters(x = yahoo.ts, seasonal = "multiplicative")</w:t>
                                                </w:r>
                                              </w:p>
                                              <w:p w14:paraId="3031392A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</w:p>
                                              <w:p w14:paraId="6B6ACDBB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Smoothing parameters:</w:t>
                                                </w:r>
                                              </w:p>
                                              <w:p w14:paraId="7B637817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 xml:space="preserve"> alpha: 1</w:t>
                                                </w:r>
                                              </w:p>
                                              <w:p w14:paraId="3202FF9F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 xml:space="preserve"> beta : 0</w:t>
                                                </w:r>
                                              </w:p>
                                              <w:p w14:paraId="38153494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 xml:space="preserve"> gamma: 0</w:t>
                                                </w:r>
                                              </w:p>
                                              <w:p w14:paraId="208EE5FD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</w:p>
                                              <w:p w14:paraId="2519D4AF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Coefficients:</w:t>
                                                </w:r>
                                              </w:p>
                                              <w:p w14:paraId="6B00F2C5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 xml:space="preserve">            [,1]</w:t>
                                                </w:r>
                                              </w:p>
                                              <w:p w14:paraId="1E6E6E6C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a   18.239660883</w:t>
                                                </w:r>
                                              </w:p>
                                              <w:p w14:paraId="0D8EECA5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b    0.004903408</w:t>
                                                </w:r>
                                              </w:p>
                                              <w:p w14:paraId="3F192D64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s1   1.015668389</w:t>
                                                </w:r>
                                              </w:p>
                                              <w:p w14:paraId="43EF18B0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s2   1.019186321</w:t>
                                                </w:r>
                                              </w:p>
                                              <w:p w14:paraId="4692FD17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s3   1.043008989</w:t>
                                                </w:r>
                                              </w:p>
                                              <w:p w14:paraId="10043D71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s4   0.999454387</w:t>
                                                </w:r>
                                              </w:p>
                                              <w:p w14:paraId="0DB5C29D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s5   0.978987776</w:t>
                                                </w:r>
                                              </w:p>
                                              <w:p w14:paraId="10F7BB1C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s6   0.999436022</w:t>
                                                </w:r>
                                              </w:p>
                                              <w:p w14:paraId="0AD1CBE2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s7   0.988313476</w:t>
                                                </w:r>
                                              </w:p>
                                              <w:p w14:paraId="2D87651C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s8   0.990611005</w:t>
                                                </w:r>
                                              </w:p>
                                              <w:p w14:paraId="3E3EAC01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s9   0.988368376</w:t>
                                                </w:r>
                                              </w:p>
                                              <w:p w14:paraId="05596B1F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s10  0.978848762</w:t>
                                                </w:r>
                                              </w:p>
                                              <w:p w14:paraId="526F460C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s11  0.980824064</w:t>
                                                </w:r>
                                              </w:p>
                                              <w:p w14:paraId="11DF26A2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s12  1.017292433</w:t>
                                                </w:r>
                                              </w:p>
                                              <w:p w14:paraId="3F5F6D31" w14:textId="77777777" w:rsid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</w:pPr>
                                              </w:p>
                                              <w:p w14:paraId="38D9DA63" w14:textId="2449D43A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  <w:t>&gt; plot(HW, main = "Original time series against the Fitted time series : Raw Data")</w:t>
                                                </w:r>
                                              </w:p>
                                              <w:p w14:paraId="28EEFE59" w14:textId="599EC5A5" w:rsidR="00ED57DF" w:rsidRDefault="005D4B31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noProof/>
                                                  </w:rPr>
                                                  <w:drawing>
                                                    <wp:inline distT="0" distB="0" distL="0" distR="0" wp14:anchorId="3B113737" wp14:editId="2A14BA79">
                                                      <wp:extent cx="6326372" cy="2449830"/>
                                                      <wp:effectExtent l="0" t="0" r="0" b="7620"/>
                                                      <wp:docPr id="38" name="Picture 38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1" name="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rId57"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6335615" cy="2453409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  <w:p w14:paraId="617DB933" w14:textId="77777777" w:rsid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</w:pPr>
                                              </w:p>
                                              <w:p w14:paraId="189BD106" w14:textId="3AB8E032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  <w:t>&gt; HWC &lt;- HoltWinters(yahoo1,seasonal = "multiplicative") # This will give same fitting as auto.arima()</w:t>
                                                </w:r>
                                              </w:p>
                                              <w:p w14:paraId="7E379399" w14:textId="3526503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  <w:t>&gt; HWC</w:t>
                                                </w:r>
                                              </w:p>
                                              <w:p w14:paraId="7BA56733" w14:textId="1A739755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Holt-Winters exponential smoothing with trend and multiplicative seasonal component.</w:t>
                                                </w:r>
                                              </w:p>
                                              <w:p w14:paraId="1375173A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Call:</w:t>
                                                </w:r>
                                              </w:p>
                                              <w:p w14:paraId="006432A4" w14:textId="4CCAC851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HoltWinters(x = yahoo1, seasonal = "multiplicative")</w:t>
                                                </w:r>
                                              </w:p>
                                              <w:p w14:paraId="27CFA4E8" w14:textId="77777777" w:rsidR="00D96379" w:rsidRDefault="00D96379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</w:p>
                                              <w:p w14:paraId="1EF7606C" w14:textId="77558B58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Smoothing parameters:</w:t>
                                                </w:r>
                                              </w:p>
                                              <w:p w14:paraId="133AD479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 xml:space="preserve"> alpha: 1</w:t>
                                                </w:r>
                                              </w:p>
                                              <w:p w14:paraId="52F5E186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 xml:space="preserve"> beta : 0</w:t>
                                                </w:r>
                                              </w:p>
                                              <w:p w14:paraId="64E8E437" w14:textId="254114E1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 xml:space="preserve"> gamma: 0</w:t>
                                                </w:r>
                                              </w:p>
                                              <w:p w14:paraId="7663A723" w14:textId="77777777" w:rsidR="00D96379" w:rsidRDefault="00D96379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</w:p>
                                              <w:p w14:paraId="558808AA" w14:textId="63F62E86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Coefficients:</w:t>
                                                </w:r>
                                              </w:p>
                                              <w:p w14:paraId="5EC1572B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 xml:space="preserve">            [,1]</w:t>
                                                </w:r>
                                              </w:p>
                                              <w:p w14:paraId="3A39FEAA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a   18.239660883</w:t>
                                                </w:r>
                                              </w:p>
                                              <w:p w14:paraId="5DEB84C4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b    0.004903408</w:t>
                                                </w:r>
                                              </w:p>
                                              <w:p w14:paraId="2F513835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s1   1.015668389</w:t>
                                                </w:r>
                                              </w:p>
                                              <w:p w14:paraId="59E61D66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s2   1.019186321</w:t>
                                                </w:r>
                                              </w:p>
                                              <w:p w14:paraId="6C02AB38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s3   1.043008989</w:t>
                                                </w:r>
                                              </w:p>
                                              <w:p w14:paraId="3D6F6307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s4   0.999454387</w:t>
                                                </w:r>
                                              </w:p>
                                              <w:p w14:paraId="7536DBBB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s5   0.978987776</w:t>
                                                </w:r>
                                              </w:p>
                                              <w:p w14:paraId="54988D1E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lastRenderedPageBreak/>
                                                  <w:t>s6   0.999436022</w:t>
                                                </w:r>
                                              </w:p>
                                              <w:p w14:paraId="7B6A9F39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s7   0.988313476</w:t>
                                                </w:r>
                                              </w:p>
                                              <w:p w14:paraId="446B3A0E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s8   0.990611005</w:t>
                                                </w:r>
                                              </w:p>
                                              <w:p w14:paraId="609EF7BC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s9   0.988368376</w:t>
                                                </w:r>
                                              </w:p>
                                              <w:p w14:paraId="4D92E088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s10  0.978848762</w:t>
                                                </w:r>
                                              </w:p>
                                              <w:p w14:paraId="16BC9734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s11  0.980824064</w:t>
                                                </w:r>
                                              </w:p>
                                              <w:p w14:paraId="5C01588A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s12  1.017292433</w:t>
                                                </w:r>
                                              </w:p>
                                              <w:p w14:paraId="4662648C" w14:textId="77777777" w:rsidR="00D96379" w:rsidRDefault="00D96379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</w:pPr>
                                              </w:p>
                                              <w:p w14:paraId="3AAE9E3E" w14:textId="680FEF76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  <w:t>&gt; plot(HWC,main="Original time series against the Fitted time series:Cleaned Data")</w:t>
                                                </w:r>
                                              </w:p>
                                              <w:p w14:paraId="152AC0A0" w14:textId="2E03EFD1" w:rsidR="003238A1" w:rsidRDefault="003238A1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noProof/>
                                                  </w:rPr>
                                                  <w:drawing>
                                                    <wp:inline distT="0" distB="0" distL="0" distR="0" wp14:anchorId="6813EDE7" wp14:editId="7EA54136">
                                                      <wp:extent cx="6294120" cy="2732567"/>
                                                      <wp:effectExtent l="0" t="0" r="0" b="0"/>
                                                      <wp:docPr id="34" name="Picture 34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1" name="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rId58"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6324211" cy="2745631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  <w:p w14:paraId="57F990E1" w14:textId="6606279E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  <w:t>&gt; HW$SSE</w:t>
                                                </w:r>
                                              </w:p>
                                              <w:p w14:paraId="1C37F835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[1] 5.022137</w:t>
                                                </w:r>
                                              </w:p>
                                              <w:p w14:paraId="2A39D562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  <w:t>&gt; HWC$SSE</w:t>
                                                </w:r>
                                              </w:p>
                                              <w:p w14:paraId="07BBD910" w14:textId="77777777" w:rsidR="00ED57DF" w:rsidRPr="00ED57DF" w:rsidRDefault="00ED57DF" w:rsidP="00ED57DF">
                                                <w:pPr>
                                                  <w:shd w:val="clear" w:color="auto" w:fill="FFFFFF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</w:pPr>
                                                <w:r w:rsidRPr="00ED57DF"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bdr w:val="none" w:sz="0" w:space="0" w:color="auto" w:frame="1"/>
                                                    <w:lang w:eastAsia="en-IN"/>
                                                  </w:rPr>
                                                  <w:t>[1] 5.022137</w:t>
                                                </w:r>
                                              </w:p>
                                              <w:p w14:paraId="1BCA0812" w14:textId="77777777" w:rsidR="00C25A43" w:rsidRPr="00D26D96" w:rsidRDefault="00C25A43" w:rsidP="00D26D96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Courier New"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</w:pPr>
                                              </w:p>
                                              <w:p w14:paraId="1319F019" w14:textId="77777777" w:rsidR="00D26D96" w:rsidRPr="00D26D96" w:rsidRDefault="00D26D96" w:rsidP="00D26D96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IN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D26D96" w:rsidRPr="00D26D96" w14:paraId="5CE7D38D" w14:textId="77777777" w:rsidTr="00D26D96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hideMark/>
                                              </w:tcPr>
                                              <w:p w14:paraId="191BDC87" w14:textId="77777777" w:rsidR="00D26D96" w:rsidRPr="00D26D96" w:rsidRDefault="00D26D96" w:rsidP="00D26D96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eastAsia="en-IN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D26D96" w:rsidRPr="00D26D96" w14:paraId="653AFAF6" w14:textId="77777777" w:rsidTr="00D26D96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7790" w:type="dxa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7790"/>
                                                </w:tblGrid>
                                                <w:tr w:rsidR="00D26D96" w:rsidRPr="00D26D96" w14:paraId="06D9D879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5" w:type="dxa"/>
                                                      <w:hideMark/>
                                                    </w:tcPr>
                                                    <w:p w14:paraId="44AB9E04" w14:textId="3303E714" w:rsidR="00D26D96" w:rsidRPr="00D26D96" w:rsidRDefault="00D26D96" w:rsidP="00D26D96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Lucida Console" w:eastAsia="Times New Roman" w:hAnsi="Lucida Console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IN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E524557" w14:textId="77777777" w:rsidR="00D26D96" w:rsidRPr="00D26D96" w:rsidRDefault="00D26D96" w:rsidP="00D26D96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Lucida Console" w:eastAsia="Times New Roman" w:hAnsi="Lucida Console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IN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5D21338" w14:textId="7B2B9FB8" w:rsidR="00D26D96" w:rsidRPr="00944791" w:rsidRDefault="00D26D96" w:rsidP="00D26D96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IN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2E4B0104" w14:textId="77777777" w:rsidR="00944791" w:rsidRPr="00944791" w:rsidRDefault="00944791" w:rsidP="00944791">
                                    <w:pPr>
                                      <w:spacing w:after="0" w:line="240" w:lineRule="auto"/>
                                      <w:rPr>
                                        <w:rFonts w:ascii="Lucida Console" w:eastAsia="Times New Roman" w:hAnsi="Lucida Console" w:cs="Times New Roman"/>
                                        <w:color w:val="000000"/>
                                        <w:sz w:val="24"/>
                                        <w:szCs w:val="24"/>
                                        <w:lang w:eastAsia="en-IN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4D2BA22" w14:textId="68AD0193" w:rsidR="00EB1ED6" w:rsidRPr="00EB1ED6" w:rsidRDefault="00EB1ED6" w:rsidP="00EB1ED6">
                              <w:pPr>
                                <w:spacing w:after="0" w:line="240" w:lineRule="auto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EB1ED6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  <w:lang w:eastAsia="en-IN"/>
                                </w:rPr>
                                <w:lastRenderedPageBreak/>
                                <w:t xml:space="preserve"> </w:t>
                              </w:r>
                            </w:p>
                          </w:tc>
                        </w:tr>
                      </w:tbl>
                      <w:p w14:paraId="7D289F05" w14:textId="77777777" w:rsidR="00EB1ED6" w:rsidRPr="00EB1ED6" w:rsidRDefault="00EB1ED6" w:rsidP="00EB1ED6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14:paraId="5B3F2DD0" w14:textId="3CF97EF1" w:rsidR="00D053BD" w:rsidRPr="00D053BD" w:rsidRDefault="00D053BD" w:rsidP="00D053B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628B1A78" w14:textId="77777777" w:rsidR="00D053BD" w:rsidRPr="00D053BD" w:rsidRDefault="00D053BD" w:rsidP="00D053B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0D4CBE7F" w14:textId="77777777" w:rsidR="00A55D8C" w:rsidRDefault="00A55D8C" w:rsidP="0043040A"/>
    <w:sectPr w:rsidR="00A55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9A"/>
    <w:rsid w:val="0000324D"/>
    <w:rsid w:val="00033BC8"/>
    <w:rsid w:val="000F523D"/>
    <w:rsid w:val="00113E69"/>
    <w:rsid w:val="00187E99"/>
    <w:rsid w:val="001946E3"/>
    <w:rsid w:val="001F5D6E"/>
    <w:rsid w:val="002238E1"/>
    <w:rsid w:val="00226182"/>
    <w:rsid w:val="002342D9"/>
    <w:rsid w:val="00236453"/>
    <w:rsid w:val="00264517"/>
    <w:rsid w:val="0029541D"/>
    <w:rsid w:val="002C717A"/>
    <w:rsid w:val="0031077F"/>
    <w:rsid w:val="00314AAA"/>
    <w:rsid w:val="0031740B"/>
    <w:rsid w:val="00320C5F"/>
    <w:rsid w:val="003238A1"/>
    <w:rsid w:val="00341C6D"/>
    <w:rsid w:val="003A6C58"/>
    <w:rsid w:val="003C398F"/>
    <w:rsid w:val="003F11A8"/>
    <w:rsid w:val="0043040A"/>
    <w:rsid w:val="00432EDE"/>
    <w:rsid w:val="00436325"/>
    <w:rsid w:val="00437F59"/>
    <w:rsid w:val="00487B5C"/>
    <w:rsid w:val="004A7310"/>
    <w:rsid w:val="004C02D1"/>
    <w:rsid w:val="004E52EA"/>
    <w:rsid w:val="004E76C2"/>
    <w:rsid w:val="00507824"/>
    <w:rsid w:val="0053527C"/>
    <w:rsid w:val="00547F32"/>
    <w:rsid w:val="0055623A"/>
    <w:rsid w:val="0055629B"/>
    <w:rsid w:val="005911F0"/>
    <w:rsid w:val="00593482"/>
    <w:rsid w:val="005D4B31"/>
    <w:rsid w:val="005E40D2"/>
    <w:rsid w:val="006679B2"/>
    <w:rsid w:val="006A021B"/>
    <w:rsid w:val="006B7BED"/>
    <w:rsid w:val="006E633F"/>
    <w:rsid w:val="006F2450"/>
    <w:rsid w:val="00752C16"/>
    <w:rsid w:val="00756C74"/>
    <w:rsid w:val="007C1820"/>
    <w:rsid w:val="007C4B80"/>
    <w:rsid w:val="007E6185"/>
    <w:rsid w:val="008017A4"/>
    <w:rsid w:val="00864CE6"/>
    <w:rsid w:val="008810C8"/>
    <w:rsid w:val="008B0B83"/>
    <w:rsid w:val="008B1276"/>
    <w:rsid w:val="008B49A8"/>
    <w:rsid w:val="008C1373"/>
    <w:rsid w:val="008C6DF6"/>
    <w:rsid w:val="008E21FB"/>
    <w:rsid w:val="00941D3A"/>
    <w:rsid w:val="00944791"/>
    <w:rsid w:val="009625DD"/>
    <w:rsid w:val="009D022E"/>
    <w:rsid w:val="00A34DFD"/>
    <w:rsid w:val="00A55D8C"/>
    <w:rsid w:val="00A644F0"/>
    <w:rsid w:val="00A6558C"/>
    <w:rsid w:val="00A6759B"/>
    <w:rsid w:val="00A9186C"/>
    <w:rsid w:val="00A9545B"/>
    <w:rsid w:val="00AD6231"/>
    <w:rsid w:val="00AF739B"/>
    <w:rsid w:val="00B85040"/>
    <w:rsid w:val="00BB74B4"/>
    <w:rsid w:val="00C005DA"/>
    <w:rsid w:val="00C206AF"/>
    <w:rsid w:val="00C21A41"/>
    <w:rsid w:val="00C25A43"/>
    <w:rsid w:val="00C43E89"/>
    <w:rsid w:val="00C63E8D"/>
    <w:rsid w:val="00CE3F4E"/>
    <w:rsid w:val="00D053BD"/>
    <w:rsid w:val="00D26D96"/>
    <w:rsid w:val="00D96379"/>
    <w:rsid w:val="00E67670"/>
    <w:rsid w:val="00E730EF"/>
    <w:rsid w:val="00E96BE6"/>
    <w:rsid w:val="00EB1ED6"/>
    <w:rsid w:val="00ED57DF"/>
    <w:rsid w:val="00EE30D4"/>
    <w:rsid w:val="00F52B0B"/>
    <w:rsid w:val="00F635C8"/>
    <w:rsid w:val="00FA28CB"/>
    <w:rsid w:val="00FA5E04"/>
    <w:rsid w:val="00FC7B9A"/>
    <w:rsid w:val="00FD79E6"/>
    <w:rsid w:val="00FE2A9D"/>
    <w:rsid w:val="00FF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409E3"/>
  <w15:chartTrackingRefBased/>
  <w15:docId w15:val="{236FBFF4-6345-4C6E-AFCC-FFDE02C4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3B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D053BD"/>
  </w:style>
  <w:style w:type="character" w:customStyle="1" w:styleId="gd15mcfcktb">
    <w:name w:val="gd15mcfcktb"/>
    <w:basedOn w:val="DefaultParagraphFont"/>
    <w:rsid w:val="00D053BD"/>
  </w:style>
  <w:style w:type="character" w:customStyle="1" w:styleId="gd15mcfceub">
    <w:name w:val="gd15mcfceub"/>
    <w:basedOn w:val="DefaultParagraphFont"/>
    <w:rsid w:val="00D053BD"/>
  </w:style>
  <w:style w:type="character" w:customStyle="1" w:styleId="gd15mcfcotb">
    <w:name w:val="gd15mcfcotb"/>
    <w:basedOn w:val="DefaultParagraphFont"/>
    <w:rsid w:val="00EB1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24</Pages>
  <Words>2904</Words>
  <Characters>16555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Premdeep</dc:creator>
  <cp:keywords/>
  <dc:description/>
  <cp:lastModifiedBy>Premdeep</cp:lastModifiedBy>
  <cp:revision>98</cp:revision>
  <dcterms:created xsi:type="dcterms:W3CDTF">2020-05-04T16:49:00Z</dcterms:created>
  <dcterms:modified xsi:type="dcterms:W3CDTF">2020-05-05T16:23:00Z</dcterms:modified>
</cp:coreProperties>
</file>