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00308" w14:textId="77777777" w:rsidR="00A33C69" w:rsidRDefault="00A33C69" w:rsidP="00A33C69">
      <w:pPr>
        <w:shd w:val="clear" w:color="auto" w:fill="7627BB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eastAsia="en-IN"/>
        </w:rPr>
        <w:t>Data Analytics</w:t>
      </w:r>
    </w:p>
    <w:p w14:paraId="03952860" w14:textId="099DDA8F" w:rsidR="00A33C69" w:rsidRPr="00A33C69" w:rsidRDefault="00A33C69" w:rsidP="00A33C69">
      <w:pPr>
        <w:shd w:val="clear" w:color="auto" w:fill="181A1B"/>
        <w:spacing w:after="0" w:line="240" w:lineRule="auto"/>
        <w:jc w:val="center"/>
        <w:outlineLvl w:val="0"/>
        <w:rPr>
          <w:rFonts w:ascii="Arial" w:eastAsia="Times New Roman" w:hAnsi="Arial" w:cs="Arial"/>
          <w:color w:val="AD72E1"/>
          <w:kern w:val="36"/>
          <w:sz w:val="48"/>
          <w:szCs w:val="48"/>
          <w:lang w:eastAsia="en-IN"/>
        </w:rPr>
      </w:pPr>
      <w:r w:rsidRPr="00A33C69">
        <w:rPr>
          <w:rFonts w:ascii="Arial" w:eastAsia="Times New Roman" w:hAnsi="Arial" w:cs="Arial"/>
          <w:color w:val="AD72E1"/>
          <w:kern w:val="36"/>
          <w:sz w:val="48"/>
          <w:szCs w:val="48"/>
          <w:lang w:eastAsia="en-IN"/>
        </w:rPr>
        <w:t>Assignment-IV: Text Analytics</w:t>
      </w:r>
    </w:p>
    <w:p w14:paraId="26E82D73" w14:textId="77777777" w:rsidR="00D143CA" w:rsidRDefault="00D143CA" w:rsidP="00A33C69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  <w:bookmarkStart w:id="0" w:name="_Hlk40444457"/>
    </w:p>
    <w:p w14:paraId="7F01F751" w14:textId="2B4F93DC" w:rsidR="00A33C69" w:rsidRPr="00F34CE6" w:rsidRDefault="00A33C69" w:rsidP="00F34CE6">
      <w:pPr>
        <w:spacing w:after="0"/>
        <w:rPr>
          <w:rFonts w:ascii="Helvetica" w:hAnsi="Helvetica" w:cs="Helvetica"/>
          <w:color w:val="4472C4" w:themeColor="accent1"/>
          <w:sz w:val="24"/>
          <w:szCs w:val="24"/>
          <w:shd w:val="clear" w:color="auto" w:fill="FFFFFF"/>
        </w:rPr>
      </w:pPr>
      <w:r w:rsidRPr="00F34CE6">
        <w:rPr>
          <w:rFonts w:ascii="Helvetica" w:hAnsi="Helvetica" w:cs="Helvetica"/>
          <w:color w:val="4472C4" w:themeColor="accent1"/>
          <w:sz w:val="24"/>
          <w:szCs w:val="24"/>
          <w:shd w:val="clear" w:color="auto" w:fill="FFFFFF"/>
        </w:rPr>
        <w:t>Name: - Ashish</w:t>
      </w:r>
    </w:p>
    <w:p w14:paraId="0979D1BE" w14:textId="7FFB9A0D" w:rsidR="00A33C69" w:rsidRPr="00F34CE6" w:rsidRDefault="00A33C69" w:rsidP="00F34CE6">
      <w:pPr>
        <w:spacing w:after="0"/>
        <w:rPr>
          <w:rFonts w:ascii="Helvetica" w:hAnsi="Helvetica" w:cs="Helvetica"/>
          <w:color w:val="4472C4" w:themeColor="accent1"/>
          <w:sz w:val="24"/>
          <w:szCs w:val="24"/>
          <w:shd w:val="clear" w:color="auto" w:fill="FFFFFF"/>
        </w:rPr>
      </w:pPr>
      <w:r w:rsidRPr="00F34CE6">
        <w:rPr>
          <w:rFonts w:ascii="Helvetica" w:hAnsi="Helvetica" w:cs="Helvetica"/>
          <w:color w:val="4472C4" w:themeColor="accent1"/>
          <w:sz w:val="24"/>
          <w:szCs w:val="24"/>
          <w:shd w:val="clear" w:color="auto" w:fill="FFFFFF"/>
        </w:rPr>
        <w:t>Roll no.: - 17BCS006</w:t>
      </w:r>
    </w:p>
    <w:p w14:paraId="7251F3AF" w14:textId="77777777" w:rsidR="00A33C69" w:rsidRDefault="00A33C69" w:rsidP="00A33C69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</w:p>
    <w:p w14:paraId="21702E7B" w14:textId="28D7CD68" w:rsidR="0010442D" w:rsidRDefault="00A33C69" w:rsidP="00C74366">
      <w:pPr>
        <w:spacing w:after="0"/>
        <w:rPr>
          <w:rFonts w:ascii="Helvetica" w:hAnsi="Helvetica" w:cs="Helvetica"/>
          <w:color w:val="538135" w:themeColor="accent6" w:themeShade="BF"/>
          <w:sz w:val="20"/>
          <w:szCs w:val="20"/>
          <w:shd w:val="clear" w:color="auto" w:fill="FFFFFF"/>
        </w:rPr>
      </w:pPr>
      <w:r w:rsidRPr="00F34CE6">
        <w:rPr>
          <w:rFonts w:ascii="Helvetica" w:hAnsi="Helvetica" w:cs="Helvetica"/>
          <w:color w:val="538135" w:themeColor="accent6" w:themeShade="BF"/>
          <w:sz w:val="20"/>
          <w:szCs w:val="20"/>
          <w:shd w:val="clear" w:color="auto" w:fill="FFFFFF"/>
        </w:rPr>
        <w:t>=============================================================================</w:t>
      </w:r>
    </w:p>
    <w:p w14:paraId="79EFE339" w14:textId="77777777" w:rsidR="00F34CE6" w:rsidRPr="00F34CE6" w:rsidRDefault="00F34CE6" w:rsidP="00C74366">
      <w:pPr>
        <w:spacing w:after="0"/>
        <w:rPr>
          <w:rFonts w:ascii="Helvetica" w:hAnsi="Helvetica" w:cs="Helvetica"/>
          <w:color w:val="538135" w:themeColor="accent6" w:themeShade="BF"/>
          <w:sz w:val="20"/>
          <w:szCs w:val="20"/>
          <w:shd w:val="clear" w:color="auto" w:fill="FFFFFF"/>
        </w:rPr>
      </w:pPr>
    </w:p>
    <w:tbl>
      <w:tblPr>
        <w:tblW w:w="1083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34"/>
      </w:tblGrid>
      <w:tr w:rsidR="00C74366" w:rsidRPr="00C74366" w14:paraId="6603486D" w14:textId="77777777" w:rsidTr="00C743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C1645E5" w14:textId="720C5608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install.packages('SnowballC')</w:t>
            </w:r>
          </w:p>
          <w:p w14:paraId="7D84677C" w14:textId="3B98DABD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install.packages('tm')</w:t>
            </w:r>
          </w:p>
          <w:p w14:paraId="5B8305A5" w14:textId="77777777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library(tm)</w:t>
            </w:r>
          </w:p>
          <w:p w14:paraId="4C7C5FAF" w14:textId="4CE4C26E" w:rsidR="00C74366" w:rsidRPr="00C74366" w:rsidRDefault="004C314B" w:rsidP="004C314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>Loading required package: NLP</w:t>
            </w:r>
          </w:p>
          <w:p w14:paraId="5A6FA71F" w14:textId="77777777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CEB625D" w14:textId="77777777" w:rsidR="004C314B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tw &lt;- read.csv("C:/Users/</w:t>
            </w:r>
            <w:r w:rsidR="004C31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Ashish</w:t>
            </w: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/Downloads/Ashish - Classes/D.A/LAB/Assig-5/</w:t>
            </w:r>
          </w:p>
          <w:p w14:paraId="086B3558" w14:textId="5FD7855C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Trump_Data.csv",stringsAsFactors = FALSE)</w:t>
            </w:r>
          </w:p>
          <w:p w14:paraId="13EA25B9" w14:textId="77777777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8B5D8E4" w14:textId="77777777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34E5C87" w14:textId="77777777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#tw1 &lt;- tw$text</w:t>
            </w:r>
          </w:p>
          <w:p w14:paraId="40405546" w14:textId="77777777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tw1 &lt;- tw["text"]</w:t>
            </w:r>
          </w:p>
          <w:p w14:paraId="7F143B0A" w14:textId="77777777" w:rsidR="00C74366" w:rsidRPr="00C74366" w:rsidRDefault="00C74366" w:rsidP="00C74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head(tw1)</w:t>
            </w:r>
          </w:p>
          <w:p w14:paraId="7D97C732" w14:textId="77777777" w:rsidR="0087789C" w:rsidRPr="00C74366" w:rsidRDefault="00C74366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7789C"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text</w:t>
            </w:r>
          </w:p>
          <w:p w14:paraId="42C1C818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Judge Kavanaugh showed America exactly why I nominated him. His testimony was power</w:t>
            </w:r>
          </w:p>
          <w:p w14:paraId="1F260F2C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ful honest and riveting. DemocratsÃ• search and destroy strategy is disgraceful and </w:t>
            </w:r>
          </w:p>
          <w:p w14:paraId="1220C548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this process has been a total sham and effort to delay obstruct and resist. The </w:t>
            </w:r>
          </w:p>
          <w:p w14:paraId="0E3D1AC6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Senate must vote!</w:t>
            </w:r>
          </w:p>
          <w:p w14:paraId="5938D992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                                                                                                                                                                                                                                                 https://t.co/9o5gZlJiTd</w:t>
            </w:r>
          </w:p>
          <w:p w14:paraId="74FFA65B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3                                                                                                                                                        Join me this Saturday in Wheeling West Virginia at 7pmE! Tickets: </w:t>
            </w:r>
            <w:hyperlink r:id="rId4" w:history="1">
              <w:r w:rsidRPr="00742577">
                <w:rPr>
                  <w:rStyle w:val="Hyperlink"/>
                  <w:rFonts w:ascii="Lucida Console" w:eastAsia="Times New Roman" w:hAnsi="Lucida Console" w:cs="Courier New"/>
                  <w:sz w:val="20"/>
                  <w:szCs w:val="20"/>
                  <w:bdr w:val="none" w:sz="0" w:space="0" w:color="auto" w:frame="1"/>
                  <w:lang w:eastAsia="en-IN"/>
                </w:rPr>
                <w:t>https://t.co/</w:t>
              </w:r>
            </w:hyperlink>
          </w:p>
          <w:p w14:paraId="0E9DD59E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JyRaBps0eR https://t.co/hiruLIxa7w</w:t>
            </w:r>
          </w:p>
          <w:p w14:paraId="5818B8E2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4                                                                                   </w:t>
            </w:r>
          </w:p>
          <w:p w14:paraId="47798F91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Congressman Lee Zeldin is doing a fantastic job in D.C. Tough and smart he loves our</w:t>
            </w:r>
          </w:p>
          <w:p w14:paraId="1D8582DF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Country and will always be there to do the right thing. He has my Complete and Total</w:t>
            </w:r>
          </w:p>
          <w:p w14:paraId="25FA6CA5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Endorsement!</w:t>
            </w:r>
          </w:p>
          <w:p w14:paraId="1326C24C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5                 China is actually placing propaganda ads in the Des Moines Register and other papers made to look like news. ThatÃ•s because we are beating them on Trade </w:t>
            </w:r>
          </w:p>
          <w:p w14:paraId="50F8949B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opening markets and the farmers will make a fortune when this is over! </w:t>
            </w:r>
          </w:p>
          <w:p w14:paraId="6B69E495" w14:textId="77777777" w:rsidR="0087789C" w:rsidRDefault="0020176A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5" w:history="1">
              <w:r w:rsidR="0087789C" w:rsidRPr="00742577">
                <w:rPr>
                  <w:rStyle w:val="Hyperlink"/>
                  <w:rFonts w:ascii="Lucida Console" w:eastAsia="Times New Roman" w:hAnsi="Lucida Console" w:cs="Courier New"/>
                  <w:sz w:val="20"/>
                  <w:szCs w:val="20"/>
                  <w:bdr w:val="none" w:sz="0" w:space="0" w:color="auto" w:frame="1"/>
                  <w:lang w:eastAsia="en-IN"/>
                </w:rPr>
                <w:t>https://t</w:t>
              </w:r>
            </w:hyperlink>
            <w:r w:rsidR="0087789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 w:rsidR="0087789C"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co/ppdvTX7oz16  Avenatti is a third rate lawyer who is good at making false accusations like he did on me and like he is now doing on Judge Brett Kavanaugh. </w:t>
            </w:r>
          </w:p>
          <w:p w14:paraId="58732602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 is just looking for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attention and doesnÃ•t want people to look at his past record and relationships- a total low-life!</w:t>
            </w:r>
          </w:p>
          <w:p w14:paraId="5485FA8F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2EA2601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BC0B6F9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Create Corpus</w:t>
            </w:r>
          </w:p>
          <w:p w14:paraId="0B385AA8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docs &lt;- VCorpus(VectorSource(tw1))</w:t>
            </w:r>
          </w:p>
          <w:p w14:paraId="0BFA9D9A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summary(docs)   </w:t>
            </w:r>
          </w:p>
          <w:p w14:paraId="287CC3C3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Length Class             Mode</w:t>
            </w:r>
          </w:p>
          <w:p w14:paraId="556EC6C3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2      PlainTextDocument list</w:t>
            </w:r>
          </w:p>
          <w:p w14:paraId="15CC0627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inspect(docs)</w:t>
            </w:r>
          </w:p>
          <w:p w14:paraId="4F14BB71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&lt;&lt;VCorpus&gt;&gt;</w:t>
            </w:r>
          </w:p>
          <w:p w14:paraId="6967BD82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Metadata:  corpus specific: 0, document level (indexed): 0</w:t>
            </w:r>
          </w:p>
          <w:p w14:paraId="4BDE0DCD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Content:  documents: 1</w:t>
            </w:r>
          </w:p>
          <w:p w14:paraId="20C448B1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5257243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$text</w:t>
            </w:r>
          </w:p>
          <w:p w14:paraId="289D4484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&lt;&lt;PlainTextDocument&gt;&gt;</w:t>
            </w:r>
          </w:p>
          <w:p w14:paraId="345A3D11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Metadata:  7</w:t>
            </w:r>
          </w:p>
          <w:p w14:paraId="04E58919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Content:  chars: 1544659</w:t>
            </w:r>
          </w:p>
          <w:p w14:paraId="74C94857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8E91DA6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22366CF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inspect a particular document</w:t>
            </w:r>
          </w:p>
          <w:p w14:paraId="332BF68E" w14:textId="77777777" w:rsidR="0087789C" w:rsidRPr="00C74366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7436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r w:rsidRPr="004C31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writeLines(as.character(docs[[1]]))</w:t>
            </w:r>
          </w:p>
          <w:p w14:paraId="389E79E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@BillLester651: @DanScavino @realDonaldTrump Latinos for Trump believes in Trump</w:t>
            </w:r>
          </w:p>
          <w:p w14:paraId="32B693D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Getting ready to leave for my GREAT resort Turnberry in Scotland. Hosting The</w:t>
            </w:r>
          </w:p>
          <w:p w14:paraId="2152768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Women's British Open (biggest tournament). Will be back Sat.</w:t>
            </w:r>
          </w:p>
          <w:p w14:paraId="739AB1B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 really like the Koch Brothers (members of my P.B. Club) but I don't want their</w:t>
            </w:r>
          </w:p>
          <w:p w14:paraId="10A0F06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money or anything else from them. Cannot influence Trump!</w:t>
            </w:r>
          </w:p>
          <w:p w14:paraId="0932A1E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Thank you. https://t.co/oRATmdIzqE</w:t>
            </w:r>
          </w:p>
          <w:p w14:paraId="767A5E5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People like lawyer Elizabeth Beck and failed writer Harry Hurt &amp;amp; others talk </w:t>
            </w:r>
          </w:p>
          <w:p w14:paraId="4F81B1E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about me but know nothing about meÃ‘crazy!</w:t>
            </w:r>
          </w:p>
          <w:p w14:paraId="3D93C33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How can a dummy dope like Harry Hurt who wrote a failed book about me but doesnÃ•t </w:t>
            </w:r>
          </w:p>
          <w:p w14:paraId="68B4E0F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know me or anything about me be on TV discussing Trump?</w:t>
            </w:r>
          </w:p>
          <w:p w14:paraId="7E26F7E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Trump Will Make America GREAT!!!!  #ChangeTheWorldIn5Words</w:t>
            </w:r>
          </w:p>
          <w:p w14:paraId="380093F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... while Tom Brady is guilty because he REPLACED his LEGAL cellphone?</w:t>
            </w:r>
          </w:p>
          <w:p w14:paraId="093A003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Per @rushlimbaugh: Why does Hillary Clinton get the benefit of the doubt (after she</w:t>
            </w:r>
          </w:p>
          <w:p w14:paraId="112622E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DESTROYS her illegal email server) ...</w:t>
            </w:r>
          </w:p>
          <w:p w14:paraId="7F14EBB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Via @SaintPetersblog by @MitchEPerry: Ã’Shock poll: Donald Trump leads Jeb Bush </w:t>
            </w:r>
          </w:p>
          <w:p w14:paraId="60A41E2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26-20% Ã‰ in FloridaÃ“ http://t.co/49IAe1Nlm7</w:t>
            </w:r>
          </w:p>
          <w:p w14:paraId="13269BDD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4B3615E5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74F2DD43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241F42D6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5E53CA02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4F798664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0425981A" w14:textId="77777777" w:rsidR="0087789C" w:rsidRDefault="0087789C" w:rsidP="00877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.</w:t>
            </w:r>
          </w:p>
          <w:p w14:paraId="3148D4E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@ZStr8Up: After the liberal 60's and 70's how did we end up with Reagan? Hollywood.</w:t>
            </w:r>
          </w:p>
          <w:p w14:paraId="521C188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The Donald may have a serious chance. @realDonaldTrump</w:t>
            </w:r>
          </w:p>
          <w:p w14:paraId="1AE6BE6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@fyrftr211: @realDonaldTrump #Trump2016. Time for a true leader to lead our great </w:t>
            </w:r>
          </w:p>
          <w:p w14:paraId="21224AF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country!</w:t>
            </w:r>
          </w:p>
          <w:p w14:paraId="3BA269E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@MediciMario: @realDonaldTrump Pls run u would be great!</w:t>
            </w:r>
          </w:p>
          <w:p w14:paraId="60C6898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Tomorrow will be a really big day for America. MAKE AMERICA GREAT AGAIN!</w:t>
            </w:r>
          </w:p>
          <w:p w14:paraId="3B96F77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29A0F1B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 ----- Start Preprocessing ------- ##</w:t>
            </w:r>
          </w:p>
          <w:p w14:paraId="1E64DC2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1E5DCD1C" w14:textId="12D244EC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toSpace &lt;- content_transformer(function(X,pattern) { return(gsub(pattern, " ",X))})</w:t>
            </w:r>
          </w:p>
          <w:p w14:paraId="0F926CF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"-")</w:t>
            </w:r>
          </w:p>
          <w:p w14:paraId="7F6ADF4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":")</w:t>
            </w:r>
          </w:p>
          <w:p w14:paraId="42046C5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"'")</w:t>
            </w:r>
          </w:p>
          <w:p w14:paraId="3EBC9B9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 _")</w:t>
            </w:r>
          </w:p>
          <w:p w14:paraId="64A90DB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"-")</w:t>
            </w:r>
          </w:p>
          <w:p w14:paraId="447F67D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"-")</w:t>
            </w:r>
          </w:p>
          <w:p w14:paraId="66BE83F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"/")</w:t>
            </w:r>
          </w:p>
          <w:p w14:paraId="35D92F5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"@")</w:t>
            </w:r>
          </w:p>
          <w:p w14:paraId="67F9CE3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"\\|")</w:t>
            </w:r>
          </w:p>
          <w:p w14:paraId="7568AA8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toSpace, "https")</w:t>
            </w:r>
          </w:p>
          <w:p w14:paraId="4B63171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</w:p>
          <w:p w14:paraId="3379DEF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</w:p>
          <w:p w14:paraId="656A9A9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45BA7BC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Remove punctuation</w:t>
            </w:r>
          </w:p>
          <w:p w14:paraId="1E2BA67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removePunctuation)</w:t>
            </w:r>
          </w:p>
          <w:p w14:paraId="0B9CD70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1AF2E8B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# Treansform to lower case </w:t>
            </w:r>
          </w:p>
          <w:p w14:paraId="73D56F0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content_transformer(tolower))</w:t>
            </w:r>
          </w:p>
          <w:p w14:paraId="5E11E14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6EFCF47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strip digits</w:t>
            </w:r>
          </w:p>
          <w:p w14:paraId="793AE9C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removeNumbers)</w:t>
            </w:r>
          </w:p>
          <w:p w14:paraId="6428011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6DBDA77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Remove stopword from standard stopword list (How to chek this? How to add your</w:t>
            </w:r>
          </w:p>
          <w:p w14:paraId="1FCD71B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 xml:space="preserve"> own?)</w:t>
            </w:r>
          </w:p>
          <w:p w14:paraId="2790676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removeWords, stopwords("english"))</w:t>
            </w:r>
          </w:p>
          <w:p w14:paraId="69DB9FC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298E5CF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Strip whitespace (cosmetic?)</w:t>
            </w:r>
          </w:p>
          <w:p w14:paraId="5590E28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stripWhitespace)</w:t>
            </w:r>
          </w:p>
          <w:p w14:paraId="324FC98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39F35AD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inspect output</w:t>
            </w:r>
          </w:p>
          <w:p w14:paraId="47F0F4A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u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 w:rsidRPr="00965365">
              <w:rPr>
                <w:rStyle w:val="gd15mcfckub"/>
                <w:rFonts w:ascii="Lucida Console" w:hAnsi="Lucida Console"/>
                <w:color w:val="0000FF"/>
              </w:rPr>
              <w:t>writeLines(as.character(docs[[1]]))</w:t>
            </w:r>
          </w:p>
          <w:p w14:paraId="01E6588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billlester danscavino realdonaldtrump latinos trump believes trump</w:t>
            </w:r>
          </w:p>
          <w:p w14:paraId="7CDEECC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getting ready leave great resort turnberry scotland hosting women s british open </w:t>
            </w:r>
          </w:p>
          <w:p w14:paraId="0F2FC32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biggest tournament will back sat</w:t>
            </w:r>
          </w:p>
          <w:p w14:paraId="365D923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really like koch brothers members pb club don t want money anything else influence </w:t>
            </w:r>
          </w:p>
          <w:p w14:paraId="3EBE4D6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trump</w:t>
            </w:r>
          </w:p>
          <w:p w14:paraId="25AC159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thank tco oratmdizqe</w:t>
            </w:r>
          </w:p>
          <w:p w14:paraId="55C57CB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people like lawyer elizabeth beck failed writer harry hurt amp others talk know </w:t>
            </w:r>
          </w:p>
          <w:p w14:paraId="144EC5D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nothing meã‘crazy</w:t>
            </w:r>
          </w:p>
          <w:p w14:paraId="2D095E0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can dummy dope like harry hurt wrote failed book doesnã•t know anything tv </w:t>
            </w:r>
          </w:p>
          <w:p w14:paraId="5B698CA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discussing trump</w:t>
            </w:r>
          </w:p>
          <w:p w14:paraId="7B45FFD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trump will make america great changetheworldinwords</w:t>
            </w:r>
          </w:p>
          <w:p w14:paraId="4775C4A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tom brady guilty replaced legal cellphone</w:t>
            </w:r>
          </w:p>
          <w:p w14:paraId="0C0564B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per rushlimbaugh hillary clinton get benefit doubt destroys illegal email server </w:t>
            </w:r>
          </w:p>
          <w:p w14:paraId="45F6004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via saintpetersblog mitcheperry ã’shock poll donald trump leads jeb bush ã‰ </w:t>
            </w:r>
          </w:p>
          <w:p w14:paraId="09763D7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floridaã“ http tco iaenlm</w:t>
            </w:r>
          </w:p>
          <w:p w14:paraId="1820367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jereegeestavich realdonaldtrump blowing everyone else away just ahead doubling wow</w:t>
            </w:r>
          </w:p>
          <w:p w14:paraId="26D5B32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outrage bias free language guide claims word american problematic http tco vkzaicgs</w:t>
            </w:r>
          </w:p>
          <w:p w14:paraId="6F4746D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tomnocera danscavino dallasmavs mcuban trump s work ethic gives hope s tireless</w:t>
            </w:r>
          </w:p>
          <w:p w14:paraId="1C75BE9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smart worker winner whiner</w:t>
            </w:r>
          </w:p>
          <w:p w14:paraId="6C1D4C8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truly love millions people sticking despite many media lies great silent majority </w:t>
            </w:r>
          </w:p>
          <w:p w14:paraId="3B0E585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loomin</w:t>
            </w:r>
          </w:p>
          <w:p w14:paraId="30601EE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bdr w:val="none" w:sz="0" w:space="0" w:color="auto" w:frame="1"/>
              </w:rPr>
            </w:pPr>
            <w:r>
              <w:rPr>
                <w:rStyle w:val="gd15mcfceub"/>
                <w:bdr w:val="none" w:sz="0" w:space="0" w:color="auto" w:frame="1"/>
              </w:rPr>
              <w:t>.</w:t>
            </w:r>
          </w:p>
          <w:p w14:paraId="728D81B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bdr w:val="none" w:sz="0" w:space="0" w:color="auto" w:frame="1"/>
              </w:rPr>
            </w:pPr>
            <w:r>
              <w:rPr>
                <w:rStyle w:val="gd15mcfceub"/>
                <w:bdr w:val="none" w:sz="0" w:space="0" w:color="auto" w:frame="1"/>
              </w:rPr>
              <w:t>.</w:t>
            </w:r>
          </w:p>
          <w:p w14:paraId="39B548F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bdr w:val="none" w:sz="0" w:space="0" w:color="auto" w:frame="1"/>
              </w:rPr>
            </w:pPr>
            <w:r>
              <w:rPr>
                <w:rStyle w:val="gd15mcfceub"/>
                <w:bdr w:val="none" w:sz="0" w:space="0" w:color="auto" w:frame="1"/>
              </w:rPr>
              <w:t>.</w:t>
            </w:r>
          </w:p>
          <w:p w14:paraId="7ABD8B6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bdr w:val="none" w:sz="0" w:space="0" w:color="auto" w:frame="1"/>
              </w:rPr>
            </w:pPr>
            <w:r>
              <w:rPr>
                <w:rStyle w:val="gd15mcfceub"/>
                <w:bdr w:val="none" w:sz="0" w:space="0" w:color="auto" w:frame="1"/>
              </w:rPr>
              <w:t>.</w:t>
            </w:r>
          </w:p>
          <w:p w14:paraId="54995CB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bdr w:val="none" w:sz="0" w:space="0" w:color="auto" w:frame="1"/>
              </w:rPr>
            </w:pPr>
            <w:r>
              <w:rPr>
                <w:rStyle w:val="gd15mcfceub"/>
                <w:bdr w:val="none" w:sz="0" w:space="0" w:color="auto" w:frame="1"/>
              </w:rPr>
              <w:t>.</w:t>
            </w:r>
          </w:p>
          <w:p w14:paraId="1A87773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tomorrow makeamericagreatagain tco pdmndtovvc</w:t>
            </w:r>
          </w:p>
          <w:p w14:paraId="59F5F19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looneytunes politicians going get us mess talk simpletruth makeamericagreatagain</w:t>
            </w:r>
          </w:p>
          <w:p w14:paraId="4B4221E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zstrup liberal s s end reagan hollywood donald may serious chance realdonaldtrump</w:t>
            </w:r>
          </w:p>
          <w:p w14:paraId="431C1C1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fyrftr realdonaldtrump trump time true leader lead great country</w:t>
            </w:r>
          </w:p>
          <w:p w14:paraId="286DC75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medicimario realdonaldtrump pls run u great</w:t>
            </w:r>
          </w:p>
          <w:p w14:paraId="1686190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tomorrow will really big day america make america great </w:t>
            </w:r>
          </w:p>
          <w:p w14:paraId="317BA82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 Need Snowballc library for stemming</w:t>
            </w:r>
          </w:p>
          <w:p w14:paraId="6FEF460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library(SnowballC)</w:t>
            </w:r>
          </w:p>
          <w:p w14:paraId="495F1EB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# Stem document </w:t>
            </w:r>
          </w:p>
          <w:p w14:paraId="6129282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stemDocument)</w:t>
            </w:r>
          </w:p>
          <w:p w14:paraId="02F6D87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52DBBEE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5336693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 ------- some clean up ------------------  ##</w:t>
            </w:r>
          </w:p>
          <w:p w14:paraId="696EA17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5436420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4090E06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content_transformer(gsub), pattern = "organiz",</w:t>
            </w:r>
          </w:p>
          <w:p w14:paraId="10FE075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 xml:space="preserve"> replacement = "organ") </w:t>
            </w:r>
          </w:p>
          <w:p w14:paraId="7C6D783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docs &lt;- tm_map(docs, content_transformer(gsub), pattern = "organis",</w:t>
            </w:r>
          </w:p>
          <w:p w14:paraId="0EA9B25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 xml:space="preserve"> replacement = "organ")</w:t>
            </w:r>
          </w:p>
          <w:p w14:paraId="1F2C98A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docs &lt;- tm_map(docs, content_transformer(gsub), pattern = "andgovern", </w:t>
            </w:r>
          </w:p>
          <w:p w14:paraId="0CE892E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replacement = "govern")</w:t>
            </w:r>
          </w:p>
          <w:p w14:paraId="5158CB7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docs &lt;- tm_map(docs, content_transformer(gsub), pattern = "inenterpris", </w:t>
            </w:r>
          </w:p>
          <w:p w14:paraId="568341E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replacement = "enterp")</w:t>
            </w:r>
          </w:p>
          <w:p w14:paraId="0483AC9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docs &lt;- tm_map(docs, content_transformer(gsub), pattern = "team-", </w:t>
            </w:r>
          </w:p>
          <w:p w14:paraId="4A819BE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replacement = "team")</w:t>
            </w:r>
          </w:p>
          <w:p w14:paraId="69471F2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#inspect </w:t>
            </w:r>
          </w:p>
          <w:p w14:paraId="6883B98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u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 w:rsidRPr="00A84CCE">
              <w:rPr>
                <w:rStyle w:val="gd15mcfckub"/>
                <w:rFonts w:ascii="Lucida Console" w:hAnsi="Lucida Console"/>
                <w:color w:val="0000FF"/>
              </w:rPr>
              <w:t>writeLines(as.character(docs[[1]]))</w:t>
            </w:r>
          </w:p>
          <w:p w14:paraId="2071EC2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jaketapp donaldtrump iowa say gucci store s worth money romney fact check true http </w:t>
            </w:r>
          </w:p>
          <w:p w14:paraId="4D7E5CA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tco xvdvhmntvr</w:t>
            </w:r>
          </w:p>
          <w:p w14:paraId="03B5588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davidsbaldwin realdonaldtrump today s day trump good luck</w:t>
            </w:r>
          </w:p>
          <w:p w14:paraId="5F10D43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desheay realdonaldtrump twitter banner awesom cant wait tomorrowtrump</w:t>
            </w:r>
          </w:p>
          <w:p w14:paraId="23A9C77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premus realdonaldtrump let s take countri back trumpl</w:t>
            </w:r>
          </w:p>
          <w:p w14:paraId="43556A9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jarodpitmon full support trump realdonaldtrump guy will help countri</w:t>
            </w:r>
          </w:p>
          <w:p w14:paraId="3EE6ADD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nickyflash trumppresid trump realdonaldtrump</w:t>
            </w:r>
          </w:p>
          <w:p w14:paraId="32A9126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rhumeey realli want see america look likewith realdonaldtrump helm affair tco </w:t>
            </w:r>
          </w:p>
          <w:p w14:paraId="1B3339A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zfvjpyjvoh</w:t>
            </w:r>
          </w:p>
          <w:p w14:paraId="1737A5C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snurk realdonaldtrumpãšlov alway respect fighter overr loser polititian inspir great </w:t>
            </w:r>
          </w:p>
          <w:p w14:paraId="4CDF31D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trump</w:t>
            </w:r>
          </w:p>
          <w:p w14:paraId="2987AC3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knight realdonaldtrump realjoemurray america can great trump helm confid count</w:t>
            </w:r>
          </w:p>
          <w:p w14:paraId="54E6B32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isabelsimon realdonaldtrump brentcfritz donald good chanc anyon el peopl like himno</w:t>
            </w:r>
          </w:p>
          <w:p w14:paraId="31733AE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politician s</w:t>
            </w:r>
          </w:p>
          <w:p w14:paraId="2CA78D0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donjubb realdonaldtrump shock worldtrumppresid</w:t>
            </w:r>
          </w:p>
          <w:p w14:paraId="32DB237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insuraid realdonaldtrump go make hillari s head spin tomorrow morn presidenti debat </w:t>
            </w:r>
          </w:p>
          <w:p w14:paraId="1BEC236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yes plea trump</w:t>
            </w:r>
          </w:p>
          <w:p w14:paraId="4D16454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brentcfritz today day america becom great realdonaldtrump huge news will shock world </w:t>
            </w:r>
          </w:p>
          <w:p w14:paraId="6A6DD85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1310757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797822F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10E310F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.</w:t>
            </w:r>
          </w:p>
          <w:p w14:paraId="720D968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0E54ED5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6B213DD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754DBC1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great tco oetkjzrd</w:t>
            </w:r>
          </w:p>
          <w:p w14:paraId="4235A2A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thank tco qhtxizplx</w:t>
            </w:r>
          </w:p>
          <w:p w14:paraId="1EAEF5C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live periscop tco hlrtzbgeb</w:t>
            </w:r>
          </w:p>
          <w:p w14:paraId="3918BEB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tomorrow makeamericagreatagain tco pdmndtovvc</w:t>
            </w:r>
          </w:p>
          <w:p w14:paraId="05588AD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looneytun politician go get us mess talk simpletruth makeamericagreatagain</w:t>
            </w:r>
          </w:p>
          <w:p w14:paraId="30D3C56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zstrup liber s s end reagan hollywood donald may serious chanc realdonaldtrump</w:t>
            </w:r>
          </w:p>
          <w:p w14:paraId="4748019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fyrftr realdonaldtrump trump time true leader lead great countri</w:t>
            </w:r>
          </w:p>
          <w:p w14:paraId="3070DDA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medicimario realdonaldtrump pls run u great</w:t>
            </w:r>
          </w:p>
          <w:p w14:paraId="74F468E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jc w:val="both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tomorrow will realli big day america make america gre</w:t>
            </w:r>
          </w:p>
          <w:p w14:paraId="5F69047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5ADE0D7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13B6A6A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 ---- Create document-term matrix</w:t>
            </w:r>
          </w:p>
          <w:p w14:paraId="61253A0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6C2EF53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6081B89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dtm &lt;- TermDocumentMatrix(docs)</w:t>
            </w:r>
          </w:p>
          <w:p w14:paraId="6B94281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m &lt;- as.matrix(dtm)</w:t>
            </w:r>
          </w:p>
          <w:p w14:paraId="2DD2D80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v &lt;- sort(rowSums(m),decreasing=TRUE)</w:t>
            </w:r>
          </w:p>
          <w:p w14:paraId="0CB5ED6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 &lt;- data.frame(word = names(v),freq=v)</w:t>
            </w:r>
          </w:p>
          <w:p w14:paraId="3A60EA4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head(d, 10)</w:t>
            </w:r>
          </w:p>
          <w:p w14:paraId="33093EB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word freq</w:t>
            </w:r>
          </w:p>
          <w:p w14:paraId="04B731B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tco                         tco 4474</w:t>
            </w:r>
          </w:p>
          <w:p w14:paraId="02FC224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will                       will 2375</w:t>
            </w:r>
          </w:p>
          <w:p w14:paraId="1DBB2ED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great                     great 2207</w:t>
            </w:r>
          </w:p>
          <w:p w14:paraId="30FFF6E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trump                     trump 2016</w:t>
            </w:r>
          </w:p>
          <w:p w14:paraId="66AFA06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thank                     thank 1429</w:t>
            </w:r>
          </w:p>
          <w:p w14:paraId="7AA9A13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realdonaldtrump realdonaldtrump 1335</w:t>
            </w:r>
          </w:p>
          <w:p w14:paraId="589B1A0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amp                         amp 1316</w:t>
            </w:r>
          </w:p>
          <w:p w14:paraId="5142E81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peopl                     peopl  963</w:t>
            </w:r>
          </w:p>
          <w:p w14:paraId="0ECEC13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just                       just  873</w:t>
            </w:r>
          </w:p>
          <w:p w14:paraId="2CD7A61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america                 america  816</w:t>
            </w:r>
          </w:p>
          <w:p w14:paraId="680C6A6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3F5B7A7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33750649" w14:textId="77777777" w:rsidR="0087789C" w:rsidRPr="00FE764D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2B7EF21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# - collapse matrix by summing over columns - this gets total counts </w:t>
            </w:r>
          </w:p>
          <w:p w14:paraId="40193DF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(over all docs) for each text</w:t>
            </w:r>
          </w:p>
          <w:p w14:paraId="236ABA4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freq &lt;- rowSums(as.matrix(dtm))</w:t>
            </w:r>
          </w:p>
          <w:p w14:paraId="5079A45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65A36ACF" w14:textId="77777777" w:rsidR="0087789C" w:rsidRPr="00FE764D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ub"/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49457E0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 length should be total number of terms</w:t>
            </w:r>
          </w:p>
          <w:p w14:paraId="0A00FC4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length(freq)</w:t>
            </w:r>
          </w:p>
          <w:p w14:paraId="62DA3369" w14:textId="77777777" w:rsidR="0087789C" w:rsidRPr="00FE764D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16322</w:t>
            </w:r>
          </w:p>
          <w:p w14:paraId="67F32F4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776921A9" w14:textId="77777777" w:rsidR="0087789C" w:rsidRPr="00FE764D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ub"/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173D480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 create sort order (asc)</w:t>
            </w:r>
          </w:p>
          <w:p w14:paraId="25021E1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ord &lt;- order(freq, decreasing =  TRUE)</w:t>
            </w:r>
          </w:p>
          <w:p w14:paraId="5D48825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41BD095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0C1D12C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 inspect most frequently occurring terms</w:t>
            </w:r>
          </w:p>
          <w:p w14:paraId="5264FAA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freq[head(ord)]</w:t>
            </w:r>
          </w:p>
          <w:p w14:paraId="06F1E87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tco            will           great        trump             thank   realdonaldtrump</w:t>
            </w:r>
          </w:p>
          <w:p w14:paraId="0970BFE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4474            2375            2207         2016            1429            1335 </w:t>
            </w:r>
          </w:p>
          <w:p w14:paraId="457DE49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09B85EF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0120BE5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 inspect least frequently occurring terms</w:t>
            </w:r>
          </w:p>
          <w:p w14:paraId="6033E74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freq[tail(ord)]</w:t>
            </w:r>
          </w:p>
          <w:p w14:paraId="423D55E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zzjbgdzpe  zzkmwuyqi  zzlegvnjn    zzlscdn    zzudwaf zzycnodcqj </w:t>
            </w:r>
          </w:p>
          <w:p w14:paraId="4616726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1          1          1          1          1          1 </w:t>
            </w:r>
          </w:p>
          <w:p w14:paraId="6630160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5DC9523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0F63319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remove  words</w:t>
            </w:r>
          </w:p>
          <w:p w14:paraId="6B72372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17BA05E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5681D7D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dtmr &lt;- DocumentTermMatrix(docs, control = list(wordLengths = c(2,20), </w:t>
            </w:r>
          </w:p>
          <w:p w14:paraId="4E43552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bounds = list(global = c(1,27))))</w:t>
            </w:r>
          </w:p>
          <w:p w14:paraId="0825F25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</w:p>
          <w:p w14:paraId="32CF9AA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dtmr &lt;- TermDocumentMatrix(docs)</w:t>
            </w:r>
          </w:p>
          <w:p w14:paraId="616D9DD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m &lt;- as.matrix(dtmr)</w:t>
            </w:r>
          </w:p>
          <w:p w14:paraId="454DF7E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v &lt;- sort(rowSums(m),decreasing=TRUE)</w:t>
            </w:r>
          </w:p>
          <w:p w14:paraId="5B2C6A3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d &lt;- data.frame(word = names(v),freq=v)</w:t>
            </w:r>
          </w:p>
          <w:p w14:paraId="51F32E7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head(d, 10)</w:t>
            </w:r>
          </w:p>
          <w:p w14:paraId="7949B84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word freq</w:t>
            </w:r>
          </w:p>
          <w:p w14:paraId="1C2F9F7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tco                         tco 4474</w:t>
            </w:r>
          </w:p>
          <w:p w14:paraId="6A045A2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will                       will 2375</w:t>
            </w:r>
          </w:p>
          <w:p w14:paraId="4402D15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great                     great 2207</w:t>
            </w:r>
          </w:p>
          <w:p w14:paraId="3B270F7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trump                     trump 2016</w:t>
            </w:r>
          </w:p>
          <w:p w14:paraId="648A106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thank                     thank 1429</w:t>
            </w:r>
          </w:p>
          <w:p w14:paraId="1FA4A2D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realdonaldtrump realdonaldtrump 1335</w:t>
            </w:r>
          </w:p>
          <w:p w14:paraId="0A075D3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amp                         amp 1316</w:t>
            </w:r>
          </w:p>
          <w:p w14:paraId="578F8AF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peopl                     peopl  963</w:t>
            </w:r>
          </w:p>
          <w:p w14:paraId="38D27E2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just                       just  873</w:t>
            </w:r>
          </w:p>
          <w:p w14:paraId="7E3F150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america                 america  816</w:t>
            </w:r>
          </w:p>
          <w:p w14:paraId="5517A75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>&gt;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#collapse matrix by summing over columns - this gets total counts (over all docs) </w:t>
            </w:r>
          </w:p>
          <w:p w14:paraId="077B3B6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for each text</w:t>
            </w:r>
          </w:p>
          <w:p w14:paraId="1DA38C6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freqr &lt;- rowSums(as.matrix(dtmr))</w:t>
            </w:r>
          </w:p>
          <w:p w14:paraId="264D3F8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 length should be total number of terms</w:t>
            </w:r>
          </w:p>
          <w:p w14:paraId="7C8AF32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length(freqr)</w:t>
            </w:r>
          </w:p>
          <w:p w14:paraId="799F52E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16322</w:t>
            </w:r>
          </w:p>
          <w:p w14:paraId="703CF84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 create sort order (asc)</w:t>
            </w:r>
          </w:p>
          <w:p w14:paraId="6E0DC62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ord &lt;- order(freqr, decreasing =  TRUE)</w:t>
            </w:r>
          </w:p>
          <w:p w14:paraId="2178E5C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 inspect most frequently occurring terms</w:t>
            </w:r>
          </w:p>
          <w:p w14:paraId="36148C2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freq[head(ord)]</w:t>
            </w:r>
          </w:p>
          <w:p w14:paraId="4D5204E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tco            will           great           trump           thank realdonaldtrump </w:t>
            </w:r>
          </w:p>
          <w:p w14:paraId="5E93872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4474            2375            2207            2016            1429            1335 </w:t>
            </w:r>
          </w:p>
          <w:p w14:paraId="5CB4F6E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2571C36E" w14:textId="77777777" w:rsidR="0087789C" w:rsidRPr="00FE764D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ub"/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18632AE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 inspect least frequently occurring terms</w:t>
            </w:r>
          </w:p>
          <w:p w14:paraId="2F72A96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freq[tail(ord)]</w:t>
            </w:r>
          </w:p>
          <w:p w14:paraId="5CD8BB9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zzjbgdzpe  zzkmwuyqi  zzlegvnjn    zzlscdn    zzudwaf zzycnodcqj </w:t>
            </w:r>
          </w:p>
          <w:p w14:paraId="01A06E8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1          1          1          1          1          1 </w:t>
            </w:r>
          </w:p>
          <w:p w14:paraId="02BD54D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</w:p>
          <w:p w14:paraId="346C722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</w:p>
          <w:p w14:paraId="3F633FE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# list most frequent terms. Lower bound Specified as second argument </w:t>
            </w:r>
          </w:p>
          <w:p w14:paraId="5D975F4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findFreqTerms(dtmr, lowfreq = 100)</w:t>
            </w:r>
          </w:p>
          <w:p w14:paraId="132F7E4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[1] "administr"             "allow"                 "also"                 </w:t>
            </w:r>
          </w:p>
          <w:p w14:paraId="200C9FA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[4] "alway"                 "amaz"                  "america"              </w:t>
            </w:r>
          </w:p>
          <w:p w14:paraId="1F5550B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[7] "american"              "amp"                   "announc"              </w:t>
            </w:r>
          </w:p>
          <w:p w14:paraId="270632C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[10] "anoth"                 "ask"                   "attack"               </w:t>
            </w:r>
          </w:p>
          <w:p w14:paraId="33D7D6C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[13] "back"                  "bad"                   "beat"                 </w:t>
            </w:r>
          </w:p>
          <w:p w14:paraId="7A56CD1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[16] "believ"                "best"                  "better"               </w:t>
            </w:r>
          </w:p>
          <w:p w14:paraId="6F067B1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[19] "big"                   "bill"                  "billion"              </w:t>
            </w:r>
          </w:p>
          <w:p w14:paraId="66AD00E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[22] "book"                  "border"                "bring"                </w:t>
            </w:r>
          </w:p>
          <w:p w14:paraId="1607F51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[25] "bush"                  "busi"                  "call"                 </w:t>
            </w:r>
          </w:p>
          <w:p w14:paraId="4A5200B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[28] "campaign"              "can"                   "candid"               </w:t>
            </w:r>
          </w:p>
          <w:p w14:paraId="46F16CE1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[31] "care"                  "carolina"              "chang"                </w:t>
            </w:r>
          </w:p>
          <w:p w14:paraId="36EAC0C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[34] "china"                 "clinton"               "cnn"                  </w:t>
            </w:r>
          </w:p>
          <w:p w14:paraId="66F1EE8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[37] "collus"                "come"                  "compani"              </w:t>
            </w:r>
          </w:p>
          <w:p w14:paraId="6A597EC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[40] "congratul"             "congress"              "continu"              </w:t>
            </w:r>
          </w:p>
          <w:p w14:paraId="06614CD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[43] "countri"               "crime"                 "crook"                </w:t>
            </w:r>
          </w:p>
          <w:p w14:paraId="5DCCD46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[46] "crowd"                 "cruz"                  "cut"</w:t>
            </w:r>
          </w:p>
          <w:p w14:paraId="15FE460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56D1014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2B2B34B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33916F1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6D5F00A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70A8A47D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10BB34A4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8DF3A56" w14:textId="3BF80744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[941] "late"            "later"           "latest"          "laugh"         "launch"         </w:t>
            </w:r>
          </w:p>
          <w:p w14:paraId="26CDEF61" w14:textId="48EAB26B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[946] "law"             "lawsuit"         "lawyer"          "lead"          "leader"         </w:t>
            </w:r>
          </w:p>
          <w:p w14:paraId="456512B6" w14:textId="13CD7DAD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[951] "leadership"      "leagu"           "leak"            "leaker"        "learn"          </w:t>
            </w:r>
          </w:p>
          <w:p w14:paraId="518BABFB" w14:textId="3C139DB3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[956] "least"           "leav"            "led"             "left"          "legal"          </w:t>
            </w:r>
          </w:p>
          <w:p w14:paraId="76518A2E" w14:textId="2471E2B4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[961] "legendari"       "legisl"          "lesm"            "less"          "let"            </w:t>
            </w:r>
          </w:p>
          <w:p w14:paraId="312F0A49" w14:textId="2DEDA718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[966] "letã•"           "letter"          "level"           "liar"          "liber"          </w:t>
            </w:r>
          </w:p>
          <w:p w14:paraId="74AA6ADB" w14:textId="7C415BC2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[971] "liberti"         "lie"             "life"            "lift"          "light"          </w:t>
            </w:r>
          </w:p>
          <w:p w14:paraId="48D259AE" w14:textId="419F15F0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[976] "lightweight"     "like"            "likewi"          "limbaugh"      "limit"          </w:t>
            </w:r>
          </w:p>
          <w:p w14:paraId="48C7477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[981] "lindsey"         "lindseygrahamsc" "line"            "link"            "lisa"           </w:t>
            </w:r>
          </w:p>
          <w:p w14:paraId="200CB516" w14:textId="11846F33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[986] "list"            "listens"         "littl"          </w:t>
            </w:r>
            <w:r w:rsidR="00A4336C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"live"          </w:t>
            </w:r>
            <w:r w:rsidR="00A4336C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"loan"           </w:t>
            </w:r>
          </w:p>
          <w:p w14:paraId="228BCA36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[991] "lobbyist"        "local"           "locat"           "london"          "long"           </w:t>
            </w:r>
          </w:p>
          <w:p w14:paraId="67D93C7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[996] "longer"          "look"            "lose"            "loser"           "loss"           </w:t>
            </w:r>
          </w:p>
          <w:p w14:paraId="13F108E2" w14:textId="17E48148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[ reached getOption("max.print") -- omitted 864 </w:t>
            </w:r>
            <w:r w:rsidR="00841994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entries]</w:t>
            </w:r>
          </w:p>
          <w:p w14:paraId="20EE784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778A16A2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07933DF0" w14:textId="77777777" w:rsidR="0087789C" w:rsidRPr="00FE764D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36BBE80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-------histogram plot--------------</w:t>
            </w:r>
          </w:p>
          <w:p w14:paraId="61C1CF4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6338C19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13686513" w14:textId="77777777" w:rsidR="0087789C" w:rsidRPr="00FE764D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26FA56D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wf = data.frame(term = names(freqr), occurrencse = freqr)</w:t>
            </w:r>
          </w:p>
          <w:p w14:paraId="6CE2D7F0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library(ggplot2)</w:t>
            </w:r>
          </w:p>
          <w:p w14:paraId="5582FDD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p &lt;- ggplot(subset(wf, freqr&gt;200), aes(term, occurrencse))</w:t>
            </w:r>
          </w:p>
          <w:p w14:paraId="1D51BB8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p &lt;- p + geom_bar(stat = "identity")</w:t>
            </w:r>
          </w:p>
          <w:p w14:paraId="63935B3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p &lt;- p + theme(axis.text.x = element_text(angle = 45, hjust = 1))</w:t>
            </w:r>
          </w:p>
          <w:p w14:paraId="271F49E3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p</w:t>
            </w:r>
          </w:p>
          <w:p w14:paraId="76625B6F" w14:textId="77777777" w:rsidR="0087789C" w:rsidRDefault="0087789C" w:rsidP="006B68F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A99D74" wp14:editId="080A6367">
                  <wp:extent cx="6334125" cy="4286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AA697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4EB5ACAC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2AAE16B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- Wordcloud --------- #</w:t>
            </w:r>
          </w:p>
          <w:p w14:paraId="73A9D785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55BE0B3E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##</w:t>
            </w:r>
          </w:p>
          <w:p w14:paraId="76C22229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#install.packages('wordcloud')</w:t>
            </w:r>
          </w:p>
          <w:p w14:paraId="10A57A88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library(wordcloud)</w:t>
            </w:r>
          </w:p>
          <w:p w14:paraId="375A5BCB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set.seed(42)</w:t>
            </w:r>
          </w:p>
          <w:p w14:paraId="208050EA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limit words by spcifying min frequency</w:t>
            </w:r>
          </w:p>
          <w:p w14:paraId="75ACF67F" w14:textId="77777777" w:rsidR="0087789C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wordcloud(names(freqr), freqr, min.freq = 70, colors = brewer.pal(6, "Dark2"))</w:t>
            </w:r>
          </w:p>
          <w:p w14:paraId="07797002" w14:textId="01E30AE3" w:rsidR="0087789C" w:rsidRPr="00A96B10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254A34" wp14:editId="779C9F61">
                  <wp:extent cx="5731510" cy="572198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2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AB898" w14:textId="77777777" w:rsidR="0087789C" w:rsidRPr="00C74366" w:rsidRDefault="0087789C" w:rsidP="0087789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4EC7E75A" w14:textId="74187E13" w:rsidR="00C74366" w:rsidRPr="00C74366" w:rsidRDefault="00C74366" w:rsidP="00C74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74366" w:rsidRPr="00C74366" w14:paraId="3B08ACB5" w14:textId="77777777" w:rsidTr="00C7436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5E484F" w14:textId="77777777" w:rsidR="00C74366" w:rsidRPr="00C74366" w:rsidRDefault="00C74366" w:rsidP="00C7436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bookmarkEnd w:id="0"/>
    </w:tbl>
    <w:p w14:paraId="23BFB8E2" w14:textId="77777777" w:rsidR="00C74366" w:rsidRPr="00C74366" w:rsidRDefault="00C74366" w:rsidP="00C74366">
      <w:pPr>
        <w:spacing w:after="0"/>
        <w:rPr>
          <w:rFonts w:ascii="Helvetica" w:hAnsi="Helvetica" w:cs="Helvetica"/>
          <w:color w:val="4472C4" w:themeColor="accent1"/>
          <w:sz w:val="20"/>
          <w:szCs w:val="20"/>
          <w:shd w:val="clear" w:color="auto" w:fill="FFFFFF"/>
        </w:rPr>
      </w:pPr>
    </w:p>
    <w:sectPr w:rsidR="00C74366" w:rsidRPr="00C7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9"/>
    <w:rsid w:val="00087A83"/>
    <w:rsid w:val="000C7D07"/>
    <w:rsid w:val="0010442D"/>
    <w:rsid w:val="0020176A"/>
    <w:rsid w:val="004C314B"/>
    <w:rsid w:val="006B68FE"/>
    <w:rsid w:val="00841994"/>
    <w:rsid w:val="0087789C"/>
    <w:rsid w:val="00965365"/>
    <w:rsid w:val="00A33C69"/>
    <w:rsid w:val="00A4336C"/>
    <w:rsid w:val="00A53DB9"/>
    <w:rsid w:val="00A84CCE"/>
    <w:rsid w:val="00A96B10"/>
    <w:rsid w:val="00AA3E86"/>
    <w:rsid w:val="00B63253"/>
    <w:rsid w:val="00C74366"/>
    <w:rsid w:val="00D143CA"/>
    <w:rsid w:val="00F34CE6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E761"/>
  <w15:chartTrackingRefBased/>
  <w15:docId w15:val="{EDE9C486-406B-41A7-82BA-CE7350F6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69"/>
  </w:style>
  <w:style w:type="paragraph" w:styleId="Heading1">
    <w:name w:val="heading 1"/>
    <w:basedOn w:val="Normal"/>
    <w:link w:val="Heading1Char"/>
    <w:uiPriority w:val="9"/>
    <w:qFormat/>
    <w:rsid w:val="00A33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C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3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C74366"/>
  </w:style>
  <w:style w:type="character" w:customStyle="1" w:styleId="gd15mcfcktb">
    <w:name w:val="gd15mcfcktb"/>
    <w:basedOn w:val="DefaultParagraphFont"/>
    <w:rsid w:val="00C74366"/>
  </w:style>
  <w:style w:type="character" w:customStyle="1" w:styleId="gd15mcfceub">
    <w:name w:val="gd15mcfceub"/>
    <w:basedOn w:val="DefaultParagraphFont"/>
    <w:rsid w:val="00C74366"/>
  </w:style>
  <w:style w:type="character" w:customStyle="1" w:styleId="gd15mcfcotb">
    <w:name w:val="gd15mcfcotb"/>
    <w:basedOn w:val="DefaultParagraphFont"/>
    <w:rsid w:val="004C314B"/>
  </w:style>
  <w:style w:type="character" w:styleId="Hyperlink">
    <w:name w:val="Hyperlink"/>
    <w:basedOn w:val="DefaultParagraphFont"/>
    <w:uiPriority w:val="99"/>
    <w:unhideWhenUsed/>
    <w:rsid w:val="00B6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" TargetMode="External"/><Relationship Id="rId4" Type="http://schemas.openxmlformats.org/officeDocument/2006/relationships/hyperlink" Target="https://t.c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Premdeep</dc:creator>
  <cp:keywords/>
  <dc:description/>
  <cp:lastModifiedBy>Premdeep</cp:lastModifiedBy>
  <cp:revision>17</cp:revision>
  <cp:lastPrinted>2020-05-15T09:09:00Z</cp:lastPrinted>
  <dcterms:created xsi:type="dcterms:W3CDTF">2020-05-14T19:18:00Z</dcterms:created>
  <dcterms:modified xsi:type="dcterms:W3CDTF">2020-05-15T09:14:00Z</dcterms:modified>
</cp:coreProperties>
</file>