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D1ADC" w14:textId="4D3993B6" w:rsidR="001627CB" w:rsidRPr="001627CB" w:rsidRDefault="001627CB" w:rsidP="001627CB">
      <w:pPr>
        <w:shd w:val="clear" w:color="auto" w:fill="7627BB"/>
        <w:spacing w:after="0" w:line="240" w:lineRule="auto"/>
        <w:jc w:val="center"/>
        <w:outlineLvl w:val="0"/>
        <w:rPr>
          <w:rFonts w:ascii="Arial" w:eastAsia="Times New Roman" w:hAnsi="Arial" w:cs="Arial"/>
          <w:color w:val="FFFFFF"/>
          <w:kern w:val="36"/>
          <w:sz w:val="48"/>
          <w:szCs w:val="48"/>
          <w:lang w:eastAsia="en-IN"/>
        </w:rPr>
      </w:pPr>
      <w:r w:rsidRPr="001627CB">
        <w:rPr>
          <w:rFonts w:ascii="Arial" w:eastAsia="Times New Roman" w:hAnsi="Arial" w:cs="Arial"/>
          <w:color w:val="FFFFFF"/>
          <w:kern w:val="36"/>
          <w:sz w:val="48"/>
          <w:szCs w:val="48"/>
          <w:lang w:eastAsia="en-IN"/>
        </w:rPr>
        <w:t>Data Analytics</w:t>
      </w:r>
    </w:p>
    <w:p w14:paraId="4ECA1E13" w14:textId="0AAD3726" w:rsidR="001627CB" w:rsidRPr="001627CB" w:rsidRDefault="00B54352" w:rsidP="001627CB">
      <w:pPr>
        <w:jc w:val="center"/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</w:pPr>
      <w:r w:rsidRPr="00B54352"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AFAFA"/>
        </w:rPr>
        <w:t>IPL Data Analysis</w:t>
      </w:r>
      <w:r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AFAFA"/>
        </w:rPr>
        <w:t xml:space="preserve"> </w:t>
      </w:r>
      <w:r w:rsidR="001627CB" w:rsidRPr="001627CB"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AFAFA"/>
        </w:rPr>
        <w:t xml:space="preserve">– </w:t>
      </w:r>
      <w:r w:rsidR="001627CB" w:rsidRPr="001627CB"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  <w:t>Assignment</w:t>
      </w:r>
      <w:r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  <w:t xml:space="preserve"> - 2</w:t>
      </w:r>
    </w:p>
    <w:p w14:paraId="51333DF0" w14:textId="103F8A75" w:rsidR="001627CB" w:rsidRPr="001627CB" w:rsidRDefault="001627CB" w:rsidP="00C376A3">
      <w:pPr>
        <w:spacing w:after="0"/>
        <w:rPr>
          <w:rFonts w:ascii="Helvetica" w:hAnsi="Helvetica" w:cs="Helvetica"/>
          <w:color w:val="4472C4" w:themeColor="accent1"/>
          <w:sz w:val="20"/>
          <w:szCs w:val="20"/>
          <w:shd w:val="clear" w:color="auto" w:fill="FFFFFF"/>
        </w:rPr>
      </w:pPr>
      <w:r w:rsidRPr="001627CB">
        <w:rPr>
          <w:rFonts w:ascii="Helvetica" w:hAnsi="Helvetica" w:cs="Helvetica"/>
          <w:color w:val="4472C4" w:themeColor="accent1"/>
          <w:sz w:val="20"/>
          <w:szCs w:val="20"/>
          <w:shd w:val="clear" w:color="auto" w:fill="FFFFFF"/>
        </w:rPr>
        <w:t>Name: - Ashish</w:t>
      </w:r>
    </w:p>
    <w:p w14:paraId="425D05E1" w14:textId="6064B9CF" w:rsidR="006250D1" w:rsidRDefault="001627CB" w:rsidP="00C376A3">
      <w:pPr>
        <w:spacing w:after="0"/>
        <w:rPr>
          <w:rFonts w:ascii="Helvetica" w:hAnsi="Helvetica" w:cs="Helvetica"/>
          <w:color w:val="4472C4" w:themeColor="accent1"/>
          <w:sz w:val="20"/>
          <w:szCs w:val="20"/>
          <w:shd w:val="clear" w:color="auto" w:fill="FFFFFF"/>
        </w:rPr>
      </w:pPr>
      <w:r w:rsidRPr="001627CB">
        <w:rPr>
          <w:rFonts w:ascii="Helvetica" w:hAnsi="Helvetica" w:cs="Helvetica"/>
          <w:color w:val="4472C4" w:themeColor="accent1"/>
          <w:sz w:val="20"/>
          <w:szCs w:val="20"/>
          <w:shd w:val="clear" w:color="auto" w:fill="FFFFFF"/>
        </w:rPr>
        <w:t>Roll no.: - 17BCS006</w:t>
      </w:r>
    </w:p>
    <w:p w14:paraId="13393589" w14:textId="77777777" w:rsidR="00C376A3" w:rsidRDefault="00C376A3" w:rsidP="00C376A3">
      <w:pPr>
        <w:spacing w:after="0"/>
        <w:rPr>
          <w:rFonts w:ascii="Helvetica" w:hAnsi="Helvetica" w:cs="Helvetica"/>
          <w:color w:val="4472C4" w:themeColor="accent1"/>
          <w:sz w:val="20"/>
          <w:szCs w:val="20"/>
          <w:shd w:val="clear" w:color="auto" w:fill="FFFFFF"/>
        </w:rPr>
      </w:pPr>
    </w:p>
    <w:tbl>
      <w:tblPr>
        <w:tblW w:w="1284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930"/>
      </w:tblGrid>
      <w:tr w:rsidR="002054B9" w:rsidRPr="002054B9" w14:paraId="7B81CC4E" w14:textId="77777777" w:rsidTr="002054B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7F5A04E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library(tidyr)</w:t>
            </w:r>
          </w:p>
          <w:p w14:paraId="45139832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library(dplyr)</w:t>
            </w:r>
          </w:p>
          <w:p w14:paraId="1BC28810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library(ggplot2)</w:t>
            </w:r>
          </w:p>
          <w:p w14:paraId="10EA95BF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library(knitr)</w:t>
            </w:r>
          </w:p>
          <w:p w14:paraId="127F8240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40B49E20" w14:textId="7557A6BB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batsmen &lt;- read.csv("C:/Users/</w:t>
            </w:r>
            <w:r w:rsidR="00257E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Ashish</w:t>
            </w: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/Desktop/R2/batsmen.csv")</w:t>
            </w:r>
          </w:p>
          <w:p w14:paraId="6C231966" w14:textId="69245021" w:rsidR="002054B9" w:rsidRPr="00BE4A58" w:rsidRDefault="002054B9" w:rsidP="00BE4A58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 w:rsidRPr="002054B9">
              <w:rPr>
                <w:rFonts w:ascii="Lucida Console" w:hAnsi="Lucida Console"/>
                <w:color w:val="0000FF"/>
              </w:rPr>
              <w:t xml:space="preserve">&gt; </w:t>
            </w:r>
            <w:r w:rsidR="00BE4A58" w:rsidRPr="00BE4A58">
              <w:rPr>
                <w:rFonts w:ascii="Lucida Console" w:hAnsi="Lucida Console"/>
                <w:color w:val="0000FF"/>
              </w:rPr>
              <w:t>batsmen</w:t>
            </w:r>
          </w:p>
          <w:p w14:paraId="19924DDA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1CC157F9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##-------Descriptive statistics-------------##</w:t>
            </w:r>
          </w:p>
          <w:p w14:paraId="4058B2A4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#---Minimum-------------#</w:t>
            </w:r>
          </w:p>
          <w:p w14:paraId="25CA067C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min(batsmen$Mat)</w:t>
            </w:r>
          </w:p>
          <w:p w14:paraId="526792C5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50</w:t>
            </w:r>
          </w:p>
          <w:p w14:paraId="6A767398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min(batsmen$Inns)</w:t>
            </w:r>
          </w:p>
          <w:p w14:paraId="5D3D7ADD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50</w:t>
            </w:r>
          </w:p>
          <w:p w14:paraId="1A9F58AA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min(batsmen$NO)</w:t>
            </w:r>
          </w:p>
          <w:p w14:paraId="6E192635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2</w:t>
            </w:r>
          </w:p>
          <w:p w14:paraId="55DB9EC9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min(batsmen$Runs)</w:t>
            </w:r>
          </w:p>
          <w:p w14:paraId="656775A3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1441</w:t>
            </w:r>
          </w:p>
          <w:p w14:paraId="4D18C847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4AC8325F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min(batsmen$HS)</w:t>
            </w:r>
          </w:p>
          <w:p w14:paraId="7D413389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48</w:t>
            </w:r>
          </w:p>
          <w:p w14:paraId="4963047B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min(batsmen$Ave)</w:t>
            </w:r>
          </w:p>
          <w:p w14:paraId="76AFCA4E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20.72</w:t>
            </w:r>
          </w:p>
          <w:p w14:paraId="50F11A8E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4C949C1E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#---Maximum-------------#</w:t>
            </w:r>
          </w:p>
          <w:p w14:paraId="7C35FF44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max(batsmen$Mat)</w:t>
            </w:r>
          </w:p>
          <w:p w14:paraId="3E8EC1C6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193</w:t>
            </w:r>
          </w:p>
          <w:p w14:paraId="05AC9C54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max(batsmen$Inns)</w:t>
            </w:r>
          </w:p>
          <w:p w14:paraId="49F5FC5C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189</w:t>
            </w:r>
          </w:p>
          <w:p w14:paraId="7CDF37F3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max(batsmen$NO)</w:t>
            </w:r>
          </w:p>
          <w:p w14:paraId="1A726003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65</w:t>
            </w:r>
          </w:p>
          <w:p w14:paraId="30DA1AF3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max(batsmen$Runs)</w:t>
            </w:r>
          </w:p>
          <w:p w14:paraId="3A48972C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5412</w:t>
            </w:r>
          </w:p>
          <w:p w14:paraId="0DDC43FC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max(batsmen$HS)</w:t>
            </w:r>
          </w:p>
          <w:p w14:paraId="5628DB95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177</w:t>
            </w:r>
          </w:p>
          <w:p w14:paraId="787CD671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max(batsmen$Ave)</w:t>
            </w:r>
          </w:p>
          <w:p w14:paraId="683B9BCB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43.17</w:t>
            </w:r>
          </w:p>
          <w:p w14:paraId="51D4A691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max(batsmen$BF)</w:t>
            </w:r>
          </w:p>
          <w:p w14:paraId="6606F120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4112</w:t>
            </w:r>
          </w:p>
          <w:p w14:paraId="335D3A68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1A968332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#---Mean------------------#</w:t>
            </w:r>
          </w:p>
          <w:p w14:paraId="1B33DFB8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mean(batsmen$Mat)</w:t>
            </w:r>
          </w:p>
          <w:p w14:paraId="301A656B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113.96</w:t>
            </w:r>
          </w:p>
          <w:p w14:paraId="7FB18FF6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mean(batsmen$Inns)</w:t>
            </w:r>
          </w:p>
          <w:p w14:paraId="59ECC541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105.98</w:t>
            </w:r>
          </w:p>
          <w:p w14:paraId="6B58363D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mean(batsmen$NO)</w:t>
            </w:r>
          </w:p>
          <w:p w14:paraId="3225A405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17.7</w:t>
            </w:r>
          </w:p>
          <w:p w14:paraId="69120FFB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mean(batsmen$Runs)</w:t>
            </w:r>
          </w:p>
          <w:p w14:paraId="74FC0AEA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2722.6</w:t>
            </w:r>
          </w:p>
          <w:p w14:paraId="043BA115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mean(batsmen$HS)</w:t>
            </w:r>
          </w:p>
          <w:p w14:paraId="7E9F4FA8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111.98</w:t>
            </w:r>
          </w:p>
          <w:p w14:paraId="40BFE69A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mean(batsmen$Ave)</w:t>
            </w:r>
          </w:p>
          <w:p w14:paraId="1CFE847A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30.819</w:t>
            </w:r>
          </w:p>
          <w:p w14:paraId="6B2D10B0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3AE61E02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#---Variance-------------#</w:t>
            </w:r>
          </w:p>
          <w:p w14:paraId="291A0620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var(batsmen$Mat)</w:t>
            </w:r>
          </w:p>
          <w:p w14:paraId="6669B378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1687.713</w:t>
            </w:r>
          </w:p>
          <w:p w14:paraId="0016E521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var(batsmen$Inns)</w:t>
            </w:r>
          </w:p>
          <w:p w14:paraId="0960D0FF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1487.163</w:t>
            </w:r>
          </w:p>
          <w:p w14:paraId="623E8E58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var(batsmen$NO)</w:t>
            </w:r>
          </w:p>
          <w:p w14:paraId="14E7A6F3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lastRenderedPageBreak/>
              <w:t>[1] 169.0306</w:t>
            </w:r>
          </w:p>
          <w:p w14:paraId="15FC6589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var(batsmen$Runs)</w:t>
            </w:r>
          </w:p>
          <w:p w14:paraId="0ED00786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1363186</w:t>
            </w:r>
          </w:p>
          <w:p w14:paraId="5DBD4F7C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var(batsmen$HS)</w:t>
            </w:r>
          </w:p>
          <w:p w14:paraId="429F1D8A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697.7751</w:t>
            </w:r>
          </w:p>
          <w:p w14:paraId="6D3D1AA3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var(batsmen$Ave)</w:t>
            </w:r>
          </w:p>
          <w:p w14:paraId="5C33C172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33.42009</w:t>
            </w:r>
          </w:p>
          <w:p w14:paraId="48911159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0053627F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#---Standard Deviation------------#</w:t>
            </w:r>
          </w:p>
          <w:p w14:paraId="19F6497A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sd(batsmen$Mat)</w:t>
            </w:r>
          </w:p>
          <w:p w14:paraId="186D8EA9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41.08178</w:t>
            </w:r>
          </w:p>
          <w:p w14:paraId="3E06BA39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sd(batsmen$Inns)</w:t>
            </w:r>
          </w:p>
          <w:p w14:paraId="2322FE06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38.56375</w:t>
            </w:r>
          </w:p>
          <w:p w14:paraId="1077E5A7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sd(batsmen$NO)</w:t>
            </w:r>
          </w:p>
          <w:p w14:paraId="62B1F75B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13.00118</w:t>
            </w:r>
          </w:p>
          <w:p w14:paraId="606B4708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sd(batsmen$Runs)</w:t>
            </w:r>
          </w:p>
          <w:p w14:paraId="0E90EA1B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1167.556</w:t>
            </w:r>
          </w:p>
          <w:p w14:paraId="6871CC5F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sd(batsmen$HS)</w:t>
            </w:r>
          </w:p>
          <w:p w14:paraId="70BA4C0C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26.41543</w:t>
            </w:r>
          </w:p>
          <w:p w14:paraId="36046C02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62B0681C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##----------------Bowlers-------------------------##</w:t>
            </w:r>
          </w:p>
          <w:p w14:paraId="2496DCC8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4AA099A1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#---Taking bowlers data---------------#</w:t>
            </w:r>
          </w:p>
          <w:p w14:paraId="0E329F71" w14:textId="66ECCF1E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bowler&lt;-read.csv("C:/Users/</w:t>
            </w:r>
            <w:r w:rsidR="002F59B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Ashish</w:t>
            </w: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/Desktop/R2/bowler.csv")</w:t>
            </w:r>
          </w:p>
          <w:p w14:paraId="471B5F62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00270853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#---Find Minimum------------------------#</w:t>
            </w:r>
          </w:p>
          <w:p w14:paraId="747703D5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min(bowler$Mat)</w:t>
            </w:r>
          </w:p>
          <w:p w14:paraId="14DAFE9D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45</w:t>
            </w:r>
          </w:p>
          <w:p w14:paraId="3066950B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min(bowler$Inns)</w:t>
            </w:r>
          </w:p>
          <w:p w14:paraId="6A708FD3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45</w:t>
            </w:r>
          </w:p>
          <w:p w14:paraId="7B4A80C5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min(bowler$Overs)</w:t>
            </w:r>
          </w:p>
          <w:p w14:paraId="743AEDB7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163.3</w:t>
            </w:r>
          </w:p>
          <w:p w14:paraId="13BE71E8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min(bowler$Mdns)</w:t>
            </w:r>
          </w:p>
          <w:p w14:paraId="0C247E77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0</w:t>
            </w:r>
          </w:p>
          <w:p w14:paraId="6F146302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min(bowler$Runs)</w:t>
            </w:r>
          </w:p>
          <w:p w14:paraId="7C274460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1193</w:t>
            </w:r>
          </w:p>
          <w:p w14:paraId="0977126F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min(bowler$Wkts)</w:t>
            </w:r>
          </w:p>
          <w:p w14:paraId="380AF408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47</w:t>
            </w:r>
          </w:p>
          <w:p w14:paraId="1740AA3B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26CF4C50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#---Find Maximum---------------#</w:t>
            </w:r>
          </w:p>
          <w:p w14:paraId="79AF5959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max(bowler$Mat)</w:t>
            </w:r>
          </w:p>
          <w:p w14:paraId="5703A5B0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170</w:t>
            </w:r>
          </w:p>
          <w:p w14:paraId="41F8429B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max(bowler$Inns)</w:t>
            </w:r>
          </w:p>
          <w:p w14:paraId="6C1FFCD6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157</w:t>
            </w:r>
          </w:p>
          <w:p w14:paraId="2233975A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max(bowler$Overs)</w:t>
            </w:r>
          </w:p>
          <w:p w14:paraId="30422A0B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562.2</w:t>
            </w:r>
          </w:p>
          <w:p w14:paraId="7553B35F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max(bowler$Mdns)</w:t>
            </w:r>
          </w:p>
          <w:p w14:paraId="27153960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14</w:t>
            </w:r>
          </w:p>
          <w:p w14:paraId="7446E712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max(bowler$Runs)</w:t>
            </w:r>
          </w:p>
          <w:p w14:paraId="5F1B9D84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4072</w:t>
            </w:r>
          </w:p>
          <w:p w14:paraId="4176B415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max(bowler$Wkts)</w:t>
            </w:r>
          </w:p>
          <w:p w14:paraId="01E76F63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170</w:t>
            </w:r>
          </w:p>
          <w:p w14:paraId="26A8CFB4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353502B6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#---Find Mean-----------------#</w:t>
            </w:r>
          </w:p>
          <w:p w14:paraId="4DB5D430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mean(bowler$Mat)</w:t>
            </w:r>
          </w:p>
          <w:p w14:paraId="539A07A2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91.59184</w:t>
            </w:r>
          </w:p>
          <w:p w14:paraId="5723B5A8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mean(bowler$Inns)</w:t>
            </w:r>
          </w:p>
          <w:p w14:paraId="0FFCC5C7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88.02041</w:t>
            </w:r>
          </w:p>
          <w:p w14:paraId="6F3C0B4D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mean(bowler$Overs)</w:t>
            </w:r>
          </w:p>
          <w:p w14:paraId="6D8A8906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305.8163</w:t>
            </w:r>
          </w:p>
          <w:p w14:paraId="76B7955A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mean(bowler$Mdns)</w:t>
            </w:r>
          </w:p>
          <w:p w14:paraId="7BE9865E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3.265306</w:t>
            </w:r>
          </w:p>
          <w:p w14:paraId="48D4BAE9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mean(bowler$Runs)</w:t>
            </w:r>
          </w:p>
          <w:p w14:paraId="241352BD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2363.02</w:t>
            </w:r>
          </w:p>
          <w:p w14:paraId="1459EB30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mean(bowler$Wkts)</w:t>
            </w:r>
          </w:p>
          <w:p w14:paraId="58A051B3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88.16327</w:t>
            </w:r>
          </w:p>
          <w:p w14:paraId="196B21E3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3DFFBD7C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#---Find Variance--------------#</w:t>
            </w:r>
          </w:p>
          <w:p w14:paraId="1715047B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var(bowler$Mat)</w:t>
            </w:r>
          </w:p>
          <w:p w14:paraId="1C59B2A2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lastRenderedPageBreak/>
              <w:t>[1] 1037.163</w:t>
            </w:r>
          </w:p>
          <w:p w14:paraId="3826C36C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var(bowler$Inns)</w:t>
            </w:r>
          </w:p>
          <w:p w14:paraId="4223E684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841.1037</w:t>
            </w:r>
          </w:p>
          <w:p w14:paraId="764F3F73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var(bowler$Overs)</w:t>
            </w:r>
          </w:p>
          <w:p w14:paraId="59421563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10362.76</w:t>
            </w:r>
          </w:p>
          <w:p w14:paraId="573B657C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var(bowler$Mdns)</w:t>
            </w:r>
          </w:p>
          <w:p w14:paraId="1CB11CD1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8.365646</w:t>
            </w:r>
          </w:p>
          <w:p w14:paraId="51AB3E70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var(bowler$Runs)</w:t>
            </w:r>
          </w:p>
          <w:p w14:paraId="31873797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530165.7</w:t>
            </w:r>
          </w:p>
          <w:p w14:paraId="2B6C5AB9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var(bowler$Wkts)</w:t>
            </w:r>
          </w:p>
          <w:p w14:paraId="76E12DE4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936.0978</w:t>
            </w:r>
          </w:p>
          <w:p w14:paraId="37AA76FE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21A3CF28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#---Find Standard Deviation--------------#</w:t>
            </w:r>
          </w:p>
          <w:p w14:paraId="244F060D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sd(bowler$Mat)</w:t>
            </w:r>
          </w:p>
          <w:p w14:paraId="06A7F65F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32.20502</w:t>
            </w:r>
          </w:p>
          <w:p w14:paraId="74A33F39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sd(bowler$Inns)</w:t>
            </w:r>
          </w:p>
          <w:p w14:paraId="35BD6E0F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29.00179</w:t>
            </w:r>
          </w:p>
          <w:p w14:paraId="3F341522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sd(bowler$Overs)</w:t>
            </w:r>
          </w:p>
          <w:p w14:paraId="4C1B9178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101.7976</w:t>
            </w:r>
          </w:p>
          <w:p w14:paraId="58A87372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sd(bowler$Mdns)</w:t>
            </w:r>
          </w:p>
          <w:p w14:paraId="5161C7DC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2.892343</w:t>
            </w:r>
          </w:p>
          <w:p w14:paraId="2F3D2EE5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sd(bowler$Runs)</w:t>
            </w:r>
          </w:p>
          <w:p w14:paraId="593CD737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728.1248</w:t>
            </w:r>
          </w:p>
          <w:p w14:paraId="0E193286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sd(bowler$Wkts)</w:t>
            </w:r>
          </w:p>
          <w:p w14:paraId="77B3F47A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30.59572</w:t>
            </w:r>
          </w:p>
          <w:p w14:paraId="4DB6D632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7A4408F6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#---Bar Plot of Batsmen vs Runs</w:t>
            </w:r>
          </w:p>
          <w:p w14:paraId="2EA810D0" w14:textId="77777777" w:rsidR="00C376A3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ggplot(batsmen) + geom_bar(aes(Runs,Player, fill = Runs), stat = 'identity')</w:t>
            </w:r>
          </w:p>
          <w:p w14:paraId="3FB3F6E1" w14:textId="77777777" w:rsidR="00C376A3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+ coord_flip()+ labs(title="Batsmen: Player vs Runs") + theme(axis.text.x = </w:t>
            </w:r>
          </w:p>
          <w:p w14:paraId="1F18CC8A" w14:textId="5025FAD5" w:rsidR="002054B9" w:rsidRPr="002054B9" w:rsidRDefault="00C376A3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 </w:t>
            </w:r>
            <w:r w:rsidR="002054B9"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element_text(angle = 90))</w:t>
            </w:r>
          </w:p>
          <w:p w14:paraId="156B97B0" w14:textId="43D98FDA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r w:rsidR="00C376A3"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  <w:lang w:eastAsia="en-IN"/>
              </w:rPr>
              <w:drawing>
                <wp:inline distT="0" distB="0" distL="0" distR="0" wp14:anchorId="0C707A6F" wp14:editId="56976EC8">
                  <wp:extent cx="6229350" cy="30384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atsmen - Player vs Runs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350" cy="303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A6EE56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2E124A4F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0EB99637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#---Bar Plot of Batsmen: Player vs Economy</w:t>
            </w:r>
          </w:p>
          <w:p w14:paraId="3D4D622B" w14:textId="77777777" w:rsidR="005E0B86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barplot(bowler$Econ,col = "red", pch = 19, main = "Batsmen: Player vs Economy", </w:t>
            </w:r>
          </w:p>
          <w:p w14:paraId="00C46379" w14:textId="5496EEA0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xlab = "Player", ylab = "Economy")</w:t>
            </w:r>
          </w:p>
          <w:p w14:paraId="0928C1DF" w14:textId="08DF9C0B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lastRenderedPageBreak/>
              <w:t xml:space="preserve">&gt; </w:t>
            </w:r>
            <w:r w:rsidR="006D09DB"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  <w:lang w:eastAsia="en-IN"/>
              </w:rPr>
              <w:drawing>
                <wp:inline distT="0" distB="0" distL="0" distR="0" wp14:anchorId="05720613" wp14:editId="3765A238">
                  <wp:extent cx="6162675" cy="295783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atsmen - Player vs Economy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675" cy="295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A2423B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#---Histogram for Batsmen</w:t>
            </w:r>
          </w:p>
          <w:p w14:paraId="1AD3BBF2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par(mfrow = c(5, 1))</w:t>
            </w:r>
          </w:p>
          <w:p w14:paraId="47DE015D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par(mar = rep(2, 4))</w:t>
            </w:r>
          </w:p>
          <w:p w14:paraId="2AE72D72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hist(batsmen$Mat,main = "Histogram of Batsmen Matches")</w:t>
            </w:r>
          </w:p>
          <w:p w14:paraId="01C72E08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hist(batsmen$Inns,main = "Histogram of Batsmen Innings")</w:t>
            </w:r>
          </w:p>
          <w:p w14:paraId="513DA48C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hist(batsmen$Runs,main = "Histogram of Batsmen Runs")</w:t>
            </w:r>
          </w:p>
          <w:p w14:paraId="44DE7F2E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hist(batsmen$Ave,,main = "Histogram of Batsmen Average")</w:t>
            </w:r>
          </w:p>
          <w:p w14:paraId="26C1DCE8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hist(batsmen$SR,main = "Histogram of Batsmen Strike-Rate")</w:t>
            </w:r>
          </w:p>
          <w:p w14:paraId="764477E9" w14:textId="089E72F9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r w:rsidR="006D09DB"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  <w:lang w:eastAsia="en-IN"/>
              </w:rPr>
              <w:drawing>
                <wp:inline distT="0" distB="0" distL="0" distR="0" wp14:anchorId="41AD7E31" wp14:editId="08958F4F">
                  <wp:extent cx="6057900" cy="295783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Histogram for Batsme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0" cy="295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B9185C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#---Histogram for Bowlers Data</w:t>
            </w:r>
          </w:p>
          <w:p w14:paraId="46E85EDB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par(mfrow = c(3, 3))</w:t>
            </w:r>
          </w:p>
          <w:p w14:paraId="5B8BE4CD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par(mar = rep(2, 4))</w:t>
            </w:r>
          </w:p>
          <w:p w14:paraId="20D5863C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hist(bowler$Mat,main = "Histogram of Bowler Matches")</w:t>
            </w:r>
          </w:p>
          <w:p w14:paraId="3A8B65A4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hist(bowler$Inns,main = "Histogram of Bowler Innings")</w:t>
            </w:r>
          </w:p>
          <w:p w14:paraId="10C7271D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hist(bowler$Overs,main = "Histogram of Bowler overs")</w:t>
            </w:r>
          </w:p>
          <w:p w14:paraId="4334318B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hist(bowler$Ave,,main = "Histogram of Bowler Average")</w:t>
            </w:r>
          </w:p>
          <w:p w14:paraId="445D6934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hist(bowler$Econ,main = "Histogram of Bowler Economy")</w:t>
            </w:r>
          </w:p>
          <w:p w14:paraId="4E99C336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hist(bowler$Wkts,main = "Histogram of Bowlers Wickets")</w:t>
            </w:r>
          </w:p>
          <w:p w14:paraId="7BE2C7DA" w14:textId="433715CC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lastRenderedPageBreak/>
              <w:t xml:space="preserve">&gt; </w:t>
            </w:r>
            <w:r w:rsidR="00DB1227"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  <w:lang w:eastAsia="en-IN"/>
              </w:rPr>
              <w:drawing>
                <wp:inline distT="0" distB="0" distL="0" distR="0" wp14:anchorId="334C1198" wp14:editId="6F9BC318">
                  <wp:extent cx="6124575" cy="2609215"/>
                  <wp:effectExtent l="0" t="0" r="9525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Histogram for Bowlers Data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2609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1A0336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#---Detecting Outliers from Batsmen</w:t>
            </w:r>
          </w:p>
          <w:p w14:paraId="6EFA02C2" w14:textId="4DC6AF5E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outlierKD(batsmen,Runs)</w:t>
            </w:r>
          </w:p>
          <w:p w14:paraId="0848CC02" w14:textId="123883F4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r w:rsidR="00E90AF4"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  <w:lang w:eastAsia="en-IN"/>
              </w:rPr>
              <w:drawing>
                <wp:inline distT="0" distB="0" distL="0" distR="0" wp14:anchorId="1D2AF305" wp14:editId="7E548F49">
                  <wp:extent cx="6076950" cy="32385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aptur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6950" cy="323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C72232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5177BE37" w14:textId="6E9EE90A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#---Detecting Outliers from B</w:t>
            </w:r>
            <w:r w:rsidR="00DB122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atsman Matches </w:t>
            </w:r>
          </w:p>
          <w:p w14:paraId="79C92D1A" w14:textId="11DEBEF3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outlierKD(b</w:t>
            </w:r>
            <w:r w:rsidR="00DB122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atsman, mat</w:t>
            </w: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14:paraId="35D43894" w14:textId="16F5DB72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r w:rsidR="00DB1227"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  <w:lang w:eastAsia="en-IN"/>
              </w:rPr>
              <w:drawing>
                <wp:inline distT="0" distB="0" distL="0" distR="0" wp14:anchorId="70F05929" wp14:editId="0BFC5385">
                  <wp:extent cx="6096000" cy="21526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Outliers in Batsmen Matches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901" cy="2152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8B629A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lastRenderedPageBreak/>
              <w:t xml:space="preserve">&gt; </w:t>
            </w:r>
          </w:p>
          <w:p w14:paraId="635289CE" w14:textId="35687124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data &lt;- read.csv("C:/Users/</w:t>
            </w:r>
            <w:r w:rsidR="006B2A5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Ashish</w:t>
            </w: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/Desktop/R2/batsmen.csv")</w:t>
            </w:r>
          </w:p>
          <w:p w14:paraId="707D9832" w14:textId="65BC9920" w:rsid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data</w:t>
            </w:r>
          </w:p>
          <w:p w14:paraId="0F4B4C9A" w14:textId="4A8B28FE" w:rsidR="00A33A94" w:rsidRPr="002054B9" w:rsidRDefault="00A33A94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  <w:lang w:eastAsia="en-IN"/>
              </w:rPr>
              <w:drawing>
                <wp:inline distT="0" distB="0" distL="0" distR="0" wp14:anchorId="57B08225" wp14:editId="7DBD8582">
                  <wp:extent cx="6315075" cy="3104515"/>
                  <wp:effectExtent l="0" t="0" r="9525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batsme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5075" cy="310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FE6D87" w14:textId="24D4B032" w:rsidR="00A33A94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Bpoints&lt;-((data$Runs*10)+(data$Ave*6)+(data$SR*2)+(data$Fours*9)+(data$Sixes*11)</w:t>
            </w:r>
          </w:p>
          <w:p w14:paraId="1D45C409" w14:textId="187E4EE9" w:rsidR="00A33A94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+(data$HF*9))</w:t>
            </w:r>
          </w:p>
          <w:p w14:paraId="228F9B67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Bpoints</w:t>
            </w:r>
          </w:p>
          <w:p w14:paraId="7A498DC4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numeric(0)</w:t>
            </w:r>
          </w:p>
          <w:p w14:paraId="72D07FC0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43C1EA27" w14:textId="3D383D79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data1 &lt;- read.csv("C:/Users/</w:t>
            </w:r>
            <w:r w:rsidR="002B6C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Ashish</w:t>
            </w: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/Desktop/R2/bowler.csv")</w:t>
            </w:r>
          </w:p>
          <w:p w14:paraId="0140A853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data1</w:t>
            </w:r>
          </w:p>
          <w:p w14:paraId="0662FB54" w14:textId="2B31DC6A" w:rsidR="002054B9" w:rsidRPr="002054B9" w:rsidRDefault="00A33A94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>
              <w:rPr>
                <w:rFonts w:ascii="Lucida Console" w:eastAsia="Times New Roman" w:hAnsi="Lucida Console" w:cs="Courier New"/>
                <w:noProof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drawing>
                <wp:inline distT="0" distB="0" distL="0" distR="0" wp14:anchorId="32E194DE" wp14:editId="3D7B309E">
                  <wp:extent cx="6286500" cy="2334895"/>
                  <wp:effectExtent l="0" t="0" r="0" b="82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owler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0" cy="233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506FA1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data1$bat = "Bpoints"</w:t>
            </w:r>
          </w:p>
          <w:p w14:paraId="0ED72A1D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data1[with(data1, order("bat")),]</w:t>
            </w:r>
          </w:p>
          <w:p w14:paraId="515CDF37" w14:textId="635521B4" w:rsidR="002054B9" w:rsidRPr="002054B9" w:rsidRDefault="00F22BD6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>
              <w:rPr>
                <w:rFonts w:ascii="Lucida Console" w:eastAsia="Times New Roman" w:hAnsi="Lucida Console" w:cs="Courier New"/>
                <w:noProof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drawing>
                <wp:inline distT="0" distB="0" distL="0" distR="0" wp14:anchorId="53FAEFD9" wp14:editId="12F7A540">
                  <wp:extent cx="6219825" cy="434340"/>
                  <wp:effectExtent l="0" t="0" r="9525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aptur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9825" cy="43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F9F5A7" w14:textId="6B238649" w:rsidR="002054B9" w:rsidRPr="00F22BD6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055213CA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rum1 &lt;- data1[order(data1$bat, decreasing = TRUE),]</w:t>
            </w:r>
          </w:p>
          <w:p w14:paraId="38CDD345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159BDEF4" w14:textId="77777777" w:rsidR="00F22BD6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poin &lt;- c((data$Runs*10), (data$Ave*6), (data$SR*2), (data$Fours*9),</w:t>
            </w:r>
          </w:p>
          <w:p w14:paraId="4B2EE252" w14:textId="418B3C7A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(data$Sixes*11), (data$HF*9))</w:t>
            </w:r>
          </w:p>
          <w:p w14:paraId="60AD3EFA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barplot(poin)</w:t>
            </w:r>
          </w:p>
          <w:p w14:paraId="7155D8D4" w14:textId="71897556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lastRenderedPageBreak/>
              <w:t xml:space="preserve">&gt; </w:t>
            </w:r>
            <w:r w:rsidR="00F22BD6"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  <w:lang w:eastAsia="en-IN"/>
              </w:rPr>
              <w:drawing>
                <wp:inline distT="0" distB="0" distL="0" distR="0" wp14:anchorId="41675ED3" wp14:editId="40A29E1F">
                  <wp:extent cx="6038850" cy="32080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barplot-poin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0" cy="3208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6C3F52" w14:textId="3C09AC0E" w:rsid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pairs(data[,2:7], pch=20, col="#FC4E07")</w:t>
            </w:r>
          </w:p>
          <w:p w14:paraId="5A1A628F" w14:textId="18FF694E" w:rsidR="00F22BD6" w:rsidRPr="002054B9" w:rsidRDefault="00F22BD6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  <w:lang w:eastAsia="en-IN"/>
              </w:rPr>
              <w:drawing>
                <wp:inline distT="0" distB="0" distL="0" distR="0" wp14:anchorId="197792DB" wp14:editId="60A4E924">
                  <wp:extent cx="6372225" cy="42005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airs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5236" cy="4209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C5DB79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d &lt;- data[-1,-1]</w:t>
            </w:r>
          </w:p>
          <w:p w14:paraId="55816AA7" w14:textId="47358BB8" w:rsid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head(d)</w:t>
            </w:r>
          </w:p>
          <w:p w14:paraId="6C3DED67" w14:textId="34574FD6" w:rsidR="00E140EF" w:rsidRPr="002054B9" w:rsidRDefault="00E140EF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  <w:lang w:eastAsia="en-IN"/>
              </w:rPr>
              <w:drawing>
                <wp:inline distT="0" distB="0" distL="0" distR="0" wp14:anchorId="149EA28E" wp14:editId="791D2ABE">
                  <wp:extent cx="6419850" cy="9144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head(d)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8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DE1774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lastRenderedPageBreak/>
              <w:t>&gt; sapply(d,class)</w:t>
            </w:r>
          </w:p>
          <w:p w14:paraId="5A93459C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sapply(d, is.factor)</w:t>
            </w:r>
          </w:p>
          <w:p w14:paraId="634D4FE9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cor(d[sapply(d, function(x) !is.factor(x))])</w:t>
            </w:r>
          </w:p>
          <w:p w14:paraId="46A2EAE5" w14:textId="16E7B31D" w:rsidR="002054B9" w:rsidRPr="002054B9" w:rsidRDefault="002054B9" w:rsidP="00E140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r w:rsidR="00E140EF"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  <w:lang w:eastAsia="en-IN"/>
              </w:rPr>
              <w:drawing>
                <wp:inline distT="0" distB="0" distL="0" distR="0" wp14:anchorId="51CF1C73" wp14:editId="5C4C06E8">
                  <wp:extent cx="6177915" cy="1485867"/>
                  <wp:effectExtent l="0" t="0" r="0" b="63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cor-d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4849" cy="1501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1A1F2A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d1 &lt;- cor(d[sapply(d, function(x) !is.factor(x))])</w:t>
            </w:r>
          </w:p>
          <w:p w14:paraId="4C2A9581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head(d1)</w:t>
            </w:r>
          </w:p>
          <w:p w14:paraId="51366088" w14:textId="17B319E8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r w:rsidR="004E5A12"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  <w:lang w:eastAsia="en-IN"/>
              </w:rPr>
              <w:drawing>
                <wp:inline distT="0" distB="0" distL="0" distR="0" wp14:anchorId="4CF58ACF" wp14:editId="745E3973">
                  <wp:extent cx="6177915" cy="101917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head(d1)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791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22140E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d2 &lt;- eigen(d1)$vectors</w:t>
            </w:r>
          </w:p>
          <w:p w14:paraId="6C681DF9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head(d2)</w:t>
            </w:r>
          </w:p>
          <w:p w14:paraId="3C8D25B3" w14:textId="77777777" w:rsidR="004E5A12" w:rsidRDefault="004E5A12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  <w:lang w:eastAsia="en-IN"/>
              </w:rPr>
              <w:drawing>
                <wp:inline distT="0" distB="0" distL="0" distR="0" wp14:anchorId="48663201" wp14:editId="1265B43D">
                  <wp:extent cx="6534147" cy="1876425"/>
                  <wp:effectExtent l="0" t="0" r="63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head(d2)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8544" cy="1892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7E1A57" w14:textId="232AD07E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10C55213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pc &lt;- princomp(d1, cor = TRUE, scores = TRUE) #principal component   </w:t>
            </w:r>
          </w:p>
          <w:p w14:paraId="7CEA6DE7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pca &lt;- prcomp(t(d1), scale = TRUE) #Principal Component Analysis </w:t>
            </w:r>
          </w:p>
          <w:p w14:paraId="4887304D" w14:textId="1DFB009C" w:rsid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pca$x</w:t>
            </w:r>
          </w:p>
          <w:p w14:paraId="4B52F936" w14:textId="41532E5F" w:rsidR="004E5A12" w:rsidRPr="002054B9" w:rsidRDefault="004E5A12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  <w:lang w:eastAsia="en-IN"/>
              </w:rPr>
              <w:drawing>
                <wp:inline distT="0" distB="0" distL="0" distR="0" wp14:anchorId="2F26DA37" wp14:editId="61FE5575">
                  <wp:extent cx="6353175" cy="287655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ca$x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175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C2C73D" w14:textId="6E7BF2CC" w:rsid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lastRenderedPageBreak/>
              <w:t>&gt; plot(pca$x[,1], pca$x[,2])</w:t>
            </w:r>
          </w:p>
          <w:p w14:paraId="241E8096" w14:textId="104D1600" w:rsidR="00984146" w:rsidRPr="002054B9" w:rsidRDefault="00FC674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  <w:lang w:eastAsia="en-IN"/>
              </w:rPr>
              <w:drawing>
                <wp:inline distT="0" distB="0" distL="0" distR="0" wp14:anchorId="7851BF09" wp14:editId="54C73805">
                  <wp:extent cx="6343650" cy="349567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lot-pca$x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349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62525E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pca.var &lt;- pca$sdev^2</w:t>
            </w:r>
          </w:p>
          <w:p w14:paraId="31FEA682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pca.var</w:t>
            </w:r>
          </w:p>
          <w:p w14:paraId="5B63D1F2" w14:textId="66C4D81E" w:rsidR="002054B9" w:rsidRPr="002054B9" w:rsidRDefault="00FC6749" w:rsidP="00FC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>
              <w:rPr>
                <w:rFonts w:ascii="Lucida Console" w:eastAsia="Times New Roman" w:hAnsi="Lucida Console" w:cs="Courier New"/>
                <w:noProof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drawing>
                <wp:inline distT="0" distB="0" distL="0" distR="0" wp14:anchorId="28A3F6E1" wp14:editId="7DA1835F">
                  <wp:extent cx="6315075" cy="46672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ca-var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5968" cy="46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7A10D3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summary(pc)</w:t>
            </w:r>
          </w:p>
          <w:p w14:paraId="5BAEDF6C" w14:textId="0FC0FF27" w:rsidR="002054B9" w:rsidRPr="002054B9" w:rsidRDefault="00FC674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>
              <w:rPr>
                <w:rFonts w:ascii="Lucida Console" w:eastAsia="Times New Roman" w:hAnsi="Lucida Console" w:cs="Courier New"/>
                <w:noProof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drawing>
                <wp:inline distT="0" distB="0" distL="0" distR="0" wp14:anchorId="7A093B74" wp14:editId="1849888D">
                  <wp:extent cx="6534150" cy="1304925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ummary(pc)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6430" cy="1327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BE107E" w14:textId="51ED4F97" w:rsid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plot(pc)</w:t>
            </w:r>
          </w:p>
          <w:p w14:paraId="1813406E" w14:textId="2831404D" w:rsidR="00FC6749" w:rsidRPr="002054B9" w:rsidRDefault="00FC674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  <w:lang w:eastAsia="en-IN"/>
              </w:rPr>
              <w:drawing>
                <wp:inline distT="0" distB="0" distL="0" distR="0" wp14:anchorId="047C82C6" wp14:editId="0A987C95">
                  <wp:extent cx="6191250" cy="27813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lot(pc)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0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8B9EF2" w14:textId="29165AC0" w:rsid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lastRenderedPageBreak/>
              <w:t>&gt; plot(pc,type="l")</w:t>
            </w:r>
          </w:p>
          <w:p w14:paraId="59A43916" w14:textId="7ECCD52F" w:rsidR="00C10973" w:rsidRPr="002054B9" w:rsidRDefault="00C10973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  <w:lang w:eastAsia="en-IN"/>
              </w:rPr>
              <w:drawing>
                <wp:inline distT="0" distB="0" distL="0" distR="0" wp14:anchorId="131B593F" wp14:editId="34BE3A92">
                  <wp:extent cx="6391275" cy="3416935"/>
                  <wp:effectExtent l="0" t="0" r="952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lot-pc-type-1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1275" cy="341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5D7657" w14:textId="64B09104" w:rsid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biplot(pc)</w:t>
            </w:r>
          </w:p>
          <w:p w14:paraId="64B83725" w14:textId="4B166F6A" w:rsidR="00D93E1F" w:rsidRPr="002054B9" w:rsidRDefault="00D93E1F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  <w:lang w:eastAsia="en-IN"/>
              </w:rPr>
              <w:drawing>
                <wp:inline distT="0" distB="0" distL="0" distR="0" wp14:anchorId="36BD02E9" wp14:editId="5082E2BF">
                  <wp:extent cx="6086475" cy="3848100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biplot-pc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7342" cy="3848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91CBEF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dim(d)</w:t>
            </w:r>
          </w:p>
          <w:p w14:paraId="4B4971FB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49 15</w:t>
            </w:r>
          </w:p>
          <w:p w14:paraId="5BA68213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attributes(pc)</w:t>
            </w:r>
          </w:p>
          <w:p w14:paraId="1DD8EF37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$names</w:t>
            </w:r>
          </w:p>
          <w:p w14:paraId="265DE26E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[1] "sdev"     "loadings" "center"   "scale"    "n.obs"    "scores"   "call"    </w:t>
            </w:r>
          </w:p>
          <w:p w14:paraId="7AC45A71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59CEA200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$class</w:t>
            </w:r>
          </w:p>
          <w:p w14:paraId="6729CB11" w14:textId="4ABB0EAE" w:rsid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"princomp"</w:t>
            </w:r>
          </w:p>
          <w:p w14:paraId="052EFE1C" w14:textId="76D723ED" w:rsidR="00D93E1F" w:rsidRDefault="00D93E1F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368A3E4C" w14:textId="77777777" w:rsidR="00D93E1F" w:rsidRPr="002054B9" w:rsidRDefault="00D93E1F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496028B0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0905B5CB" w14:textId="7084C58B" w:rsid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pc$loadings</w:t>
            </w:r>
          </w:p>
          <w:p w14:paraId="3B1BD5A8" w14:textId="6D5F86B2" w:rsidR="002054B9" w:rsidRPr="002054B9" w:rsidRDefault="00D93E1F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>
              <w:rPr>
                <w:rFonts w:ascii="Lucida Console" w:eastAsia="Times New Roman" w:hAnsi="Lucida Console" w:cs="Courier New"/>
                <w:noProof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drawing>
                <wp:inline distT="0" distB="0" distL="0" distR="0" wp14:anchorId="04BF4C42" wp14:editId="08B45833">
                  <wp:extent cx="6515100" cy="15621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c$loadings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1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A1058E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pc$scores</w:t>
            </w:r>
          </w:p>
          <w:p w14:paraId="192AA612" w14:textId="4FD6FFC2" w:rsidR="002054B9" w:rsidRPr="002054B9" w:rsidRDefault="00AE72F7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>
              <w:rPr>
                <w:rFonts w:ascii="Lucida Console" w:eastAsia="Times New Roman" w:hAnsi="Lucida Console" w:cs="Courier New"/>
                <w:noProof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drawing>
                <wp:inline distT="0" distB="0" distL="0" distR="0" wp14:anchorId="061EA460" wp14:editId="7234A3C3">
                  <wp:extent cx="6419850" cy="2219325"/>
                  <wp:effectExtent l="0" t="0" r="0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c$scores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850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31C267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pc$call</w:t>
            </w:r>
          </w:p>
          <w:p w14:paraId="53FBB64B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princomp(x = d1, cor = TRUE, scores = TRUE)</w:t>
            </w:r>
          </w:p>
          <w:p w14:paraId="7A8D4305" w14:textId="4EDE6D4B" w:rsid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pc$sdev</w:t>
            </w:r>
          </w:p>
          <w:p w14:paraId="4613C511" w14:textId="4FB7DD88" w:rsidR="00AE72F7" w:rsidRPr="002054B9" w:rsidRDefault="00AE72F7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  <w:lang w:eastAsia="en-IN"/>
              </w:rPr>
              <w:drawing>
                <wp:inline distT="0" distB="0" distL="0" distR="0" wp14:anchorId="5BBA94E1" wp14:editId="408F8453">
                  <wp:extent cx="6407785" cy="514323"/>
                  <wp:effectExtent l="0" t="0" r="0" b="63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c$sdev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1405" cy="531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89EB6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pc$center</w:t>
            </w:r>
          </w:p>
          <w:p w14:paraId="3CB607C0" w14:textId="77777777" w:rsidR="00AE72F7" w:rsidRDefault="00AE72F7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  <w:lang w:eastAsia="en-IN"/>
              </w:rPr>
              <w:drawing>
                <wp:inline distT="0" distB="0" distL="0" distR="0" wp14:anchorId="69AC34FF" wp14:editId="7B5344EE">
                  <wp:extent cx="6419850" cy="40513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c$center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850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7A1E4F" w14:textId="448851C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pc$scale</w:t>
            </w:r>
          </w:p>
          <w:p w14:paraId="37B1A379" w14:textId="77777777" w:rsidR="00AE72F7" w:rsidRDefault="00AE72F7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  <w:lang w:eastAsia="en-IN"/>
              </w:rPr>
              <w:drawing>
                <wp:inline distT="0" distB="0" distL="0" distR="0" wp14:anchorId="66D58F2F" wp14:editId="0EC99364">
                  <wp:extent cx="6381750" cy="414655"/>
                  <wp:effectExtent l="0" t="0" r="0" b="444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c$scale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0" cy="41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3CD109" w14:textId="5C800E4E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pc$n.obs</w:t>
            </w:r>
          </w:p>
          <w:p w14:paraId="1B2C1865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13</w:t>
            </w:r>
          </w:p>
          <w:p w14:paraId="05B0912B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str(pc)</w:t>
            </w:r>
          </w:p>
          <w:p w14:paraId="79422331" w14:textId="13DDB6BE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</w:t>
            </w:r>
            <w:r w:rsidR="00962995"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  <w:lang w:eastAsia="en-IN"/>
              </w:rPr>
              <w:drawing>
                <wp:inline distT="0" distB="0" distL="0" distR="0" wp14:anchorId="6740BB43" wp14:editId="6A7E98D0">
                  <wp:extent cx="6296025" cy="1771650"/>
                  <wp:effectExtent l="0" t="0" r="9525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str(pc)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6025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4D04CF" w14:textId="3F581E4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data2 &lt;- read.csv("C:/Users/</w:t>
            </w:r>
            <w:r w:rsidR="002759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Ashish</w:t>
            </w: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/Desktop/R2/bowler.csv")</w:t>
            </w:r>
          </w:p>
          <w:p w14:paraId="1ABE7CB3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data2</w:t>
            </w:r>
          </w:p>
          <w:p w14:paraId="41468BDD" w14:textId="71689F1A" w:rsidR="002054B9" w:rsidRPr="002054B9" w:rsidRDefault="00655CE1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>
              <w:rPr>
                <w:rFonts w:ascii="Lucida Console" w:eastAsia="Times New Roman" w:hAnsi="Lucida Console" w:cs="Courier New"/>
                <w:noProof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lastRenderedPageBreak/>
              <w:drawing>
                <wp:inline distT="0" distB="0" distL="0" distR="0" wp14:anchorId="55AC97CA" wp14:editId="04F45582">
                  <wp:extent cx="6515100" cy="108585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data2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10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7079E5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pairs(data2[,2:5], pch=20, col="#FC4E07")</w:t>
            </w:r>
          </w:p>
          <w:p w14:paraId="58013383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d3 &lt;- data2[,-1]</w:t>
            </w:r>
          </w:p>
          <w:p w14:paraId="412202F4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head(d3)</w:t>
            </w:r>
          </w:p>
          <w:p w14:paraId="50D826BA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Player      Span Mat Inns Overs Mdns Runs Wkts  BBI   Ave Econ   SR X4 X5</w:t>
            </w:r>
          </w:p>
          <w:p w14:paraId="0F52907B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      SL Malinga 2009-2019 122  122 471.1    8 3366  170 5/13 19.80 7.14 16.6  6  1</w:t>
            </w:r>
          </w:p>
          <w:p w14:paraId="6D7D692A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        A Mishra 2008-2019 147  147 516.5    6 3795  157 5/17 24.17 7.34 19.7  3  1</w:t>
            </w:r>
          </w:p>
          <w:p w14:paraId="7F387015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 Harbhajan Singh 2008-2019 160  157 562.2    6 3967  150 5/18 26.44 7.05 22.4  1  1</w:t>
            </w:r>
          </w:p>
          <w:p w14:paraId="3330D156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       PP Chawla 2008-2019 157  156 520.4    2 4072  150 4/17 27.14 7.82 20.8  2  0</w:t>
            </w:r>
          </w:p>
          <w:p w14:paraId="72DBA5E2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5        DJ Bravo 2008-2019 134  131 430.5    2 3618  147 4/22 24.61 8.39 17.5  2  0</w:t>
            </w:r>
          </w:p>
          <w:p w14:paraId="6F77C08A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6         B Kumar 2011-2019 117  117 435.2    8 3154  133 5/19 23.71 7.24 19.6  2  1</w:t>
            </w:r>
          </w:p>
          <w:p w14:paraId="60226EA2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23FB2A79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sapply(d3,class)</w:t>
            </w:r>
          </w:p>
          <w:p w14:paraId="69D4D3FE" w14:textId="27F9ACB8" w:rsidR="002054B9" w:rsidRPr="00C76AF2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sapply(d3, is.factor)</w:t>
            </w: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</w:p>
          <w:p w14:paraId="24D59F5A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cor(d3[sapply(d3, function(x) !is.factor(x))])</w:t>
            </w:r>
          </w:p>
          <w:p w14:paraId="604B4374" w14:textId="57B989F2" w:rsidR="002054B9" w:rsidRPr="002054B9" w:rsidRDefault="008F75F8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  <w:lang w:eastAsia="en-IN"/>
              </w:rPr>
              <w:drawing>
                <wp:inline distT="0" distB="0" distL="0" distR="0" wp14:anchorId="03EDE215" wp14:editId="60436245">
                  <wp:extent cx="6581775" cy="1838325"/>
                  <wp:effectExtent l="0" t="0" r="9525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cor-d3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177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054B9"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#*cov(d3)</w:t>
            </w:r>
          </w:p>
          <w:p w14:paraId="4267AD48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d4 &lt;- cor(d3[sapply(d3, function(x) !is.factor(x))])</w:t>
            </w:r>
          </w:p>
          <w:p w14:paraId="1E6F6B77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head(d4)</w:t>
            </w:r>
          </w:p>
          <w:p w14:paraId="74C1B38E" w14:textId="77777777" w:rsidR="008F75F8" w:rsidRDefault="008F75F8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  <w:lang w:eastAsia="en-IN"/>
              </w:rPr>
              <w:drawing>
                <wp:inline distT="0" distB="0" distL="0" distR="0" wp14:anchorId="4E8C7CB1" wp14:editId="32EE4E06">
                  <wp:extent cx="6467475" cy="1295400"/>
                  <wp:effectExtent l="0" t="0" r="952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head(d4)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747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A8E062" w14:textId="2458910F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d5 &lt;- eigen(d4)$vectors</w:t>
            </w:r>
          </w:p>
          <w:p w14:paraId="22B4C939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head(d5)</w:t>
            </w:r>
          </w:p>
          <w:p w14:paraId="6AD81D1B" w14:textId="77777777" w:rsidR="008F75F8" w:rsidRDefault="008F75F8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  <w:lang w:eastAsia="en-IN"/>
              </w:rPr>
              <w:drawing>
                <wp:inline distT="0" distB="0" distL="0" distR="0" wp14:anchorId="4E7CA4DD" wp14:editId="2FA016C4">
                  <wp:extent cx="6562725" cy="1276350"/>
                  <wp:effectExtent l="0" t="0" r="952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head(d5).PN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272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ED5231" w14:textId="13597B33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pc1 &lt;- princomp(d4, cor = TRUE, scores = TRUE)</w:t>
            </w:r>
          </w:p>
          <w:p w14:paraId="4B76F02D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pca1 &lt;- prcomp(t(d4), scale = TRUE)</w:t>
            </w:r>
          </w:p>
          <w:p w14:paraId="2CE8C80A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pca1$x</w:t>
            </w:r>
          </w:p>
          <w:p w14:paraId="794EEB5D" w14:textId="376DD528" w:rsidR="002054B9" w:rsidRPr="002054B9" w:rsidRDefault="008F75F8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>
              <w:rPr>
                <w:rFonts w:ascii="Lucida Console" w:eastAsia="Times New Roman" w:hAnsi="Lucida Console" w:cs="Courier New"/>
                <w:noProof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lastRenderedPageBreak/>
              <w:drawing>
                <wp:inline distT="0" distB="0" distL="0" distR="0" wp14:anchorId="0B9728BE" wp14:editId="4EA00FFD">
                  <wp:extent cx="6457950" cy="158115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ca1$x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95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F11D50" w14:textId="1EB56521" w:rsid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plot(pca1$x[,1], pca1$x[,2])</w:t>
            </w:r>
          </w:p>
          <w:p w14:paraId="2FF567D9" w14:textId="63E441F0" w:rsidR="008F75F8" w:rsidRPr="002054B9" w:rsidRDefault="008F75F8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  <w:lang w:eastAsia="en-IN"/>
              </w:rPr>
              <w:drawing>
                <wp:inline distT="0" distB="0" distL="0" distR="0" wp14:anchorId="46C2930A" wp14:editId="72E24EB7">
                  <wp:extent cx="6000750" cy="22860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lot-pca1.PN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911" cy="2286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FE315F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pca1.var &lt;- pca1$sdev^2</w:t>
            </w:r>
          </w:p>
          <w:p w14:paraId="7CB8E2E6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pca1.var</w:t>
            </w:r>
          </w:p>
          <w:p w14:paraId="5A05A34D" w14:textId="4EC1CB01" w:rsidR="00526890" w:rsidRDefault="00526890" w:rsidP="005268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  <w:lang w:eastAsia="en-IN"/>
              </w:rPr>
              <w:drawing>
                <wp:inline distT="0" distB="0" distL="0" distR="0" wp14:anchorId="18ABB164" wp14:editId="05FCCFF0">
                  <wp:extent cx="6447790" cy="200025"/>
                  <wp:effectExtent l="0" t="0" r="0" b="952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Capture.PN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8693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C1B24" w14:textId="1BD1C880" w:rsidR="002054B9" w:rsidRPr="002054B9" w:rsidRDefault="002054B9" w:rsidP="005268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summary(pc1)</w:t>
            </w:r>
          </w:p>
          <w:p w14:paraId="6490D0A6" w14:textId="77777777" w:rsidR="00526890" w:rsidRDefault="00526890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  <w:lang w:eastAsia="en-IN"/>
              </w:rPr>
              <w:drawing>
                <wp:inline distT="0" distB="0" distL="0" distR="0" wp14:anchorId="689964CE" wp14:editId="10DBB32A">
                  <wp:extent cx="6510655" cy="742950"/>
                  <wp:effectExtent l="0" t="0" r="4445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summary(pc1).PNG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6093" cy="750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6C745A" w14:textId="669E5E34" w:rsid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plot(pc1)</w:t>
            </w:r>
          </w:p>
          <w:p w14:paraId="1AFD7D34" w14:textId="17A28F46" w:rsidR="00526890" w:rsidRDefault="00E64EE2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  <w:lang w:eastAsia="en-IN"/>
              </w:rPr>
              <w:drawing>
                <wp:inline distT="0" distB="0" distL="0" distR="0" wp14:anchorId="4AA9ECF7" wp14:editId="5774F9AB">
                  <wp:extent cx="6334125" cy="2057400"/>
                  <wp:effectExtent l="0" t="0" r="952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lot(pc1).PNG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4304" cy="2057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006B40" w14:textId="77777777" w:rsidR="00526890" w:rsidRDefault="00526890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7AB86C98" w14:textId="09B8FE4C" w:rsid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plot(pc1,type="l")</w:t>
            </w:r>
          </w:p>
          <w:p w14:paraId="53B1D7BA" w14:textId="721ED644" w:rsidR="00E64EE2" w:rsidRPr="002054B9" w:rsidRDefault="00E64EE2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  <w:lang w:eastAsia="en-IN"/>
              </w:rPr>
              <w:lastRenderedPageBreak/>
              <w:drawing>
                <wp:inline distT="0" distB="0" distL="0" distR="0" wp14:anchorId="240EF307" wp14:editId="3D9B03CA">
                  <wp:extent cx="6181090" cy="2486025"/>
                  <wp:effectExtent l="0" t="0" r="0" b="952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lot-pc1-type-1.PNG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1976" cy="2502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2B0380" w14:textId="3E64F5D6" w:rsid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biplot(pc1)</w:t>
            </w:r>
          </w:p>
          <w:p w14:paraId="4237E3AA" w14:textId="46D715E0" w:rsidR="00E64EE2" w:rsidRPr="002054B9" w:rsidRDefault="00E64EE2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  <w:lang w:eastAsia="en-IN"/>
              </w:rPr>
              <w:drawing>
                <wp:inline distT="0" distB="0" distL="0" distR="0" wp14:anchorId="446EFA88" wp14:editId="0702E541">
                  <wp:extent cx="6067425" cy="2952750"/>
                  <wp:effectExtent l="0" t="0" r="952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biplot-pc1.PNG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7425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31F7C7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dim(d3)</w:t>
            </w:r>
          </w:p>
          <w:p w14:paraId="60FB628F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49 14</w:t>
            </w:r>
          </w:p>
          <w:p w14:paraId="2700FCEA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attributes(pc1)</w:t>
            </w:r>
          </w:p>
          <w:p w14:paraId="6BF3653D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$names</w:t>
            </w:r>
          </w:p>
          <w:p w14:paraId="737FB2E5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[1] "sdev"     "loadings" "center"   "scale"    "n.obs"    "scores"   "call"    </w:t>
            </w:r>
          </w:p>
          <w:p w14:paraId="04FEDE07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40985622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$class</w:t>
            </w:r>
          </w:p>
          <w:p w14:paraId="7539A6FA" w14:textId="7B635ED3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"princomp"</w:t>
            </w:r>
          </w:p>
          <w:p w14:paraId="3FC7B6B6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pc1$loadings</w:t>
            </w:r>
          </w:p>
          <w:p w14:paraId="70A23567" w14:textId="60CA1E8B" w:rsidR="002054B9" w:rsidRPr="002054B9" w:rsidRDefault="00254B13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>
              <w:rPr>
                <w:rFonts w:ascii="Lucida Console" w:eastAsia="Times New Roman" w:hAnsi="Lucida Console" w:cs="Courier New"/>
                <w:noProof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drawing>
                <wp:inline distT="0" distB="0" distL="0" distR="0" wp14:anchorId="45029F33" wp14:editId="5BFE1367">
                  <wp:extent cx="6553200" cy="15240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c1$loadings.PNG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2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E79161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pc1$scores</w:t>
            </w:r>
          </w:p>
          <w:p w14:paraId="1B2E7871" w14:textId="77777777" w:rsidR="00940265" w:rsidRDefault="00254B13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  <w:lang w:eastAsia="en-IN"/>
              </w:rPr>
              <w:lastRenderedPageBreak/>
              <w:drawing>
                <wp:inline distT="0" distB="0" distL="0" distR="0" wp14:anchorId="04D1A832" wp14:editId="771ACDEA">
                  <wp:extent cx="6419850" cy="1781175"/>
                  <wp:effectExtent l="0" t="0" r="0" b="952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c1$scores.PNG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85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9BF4A0" w14:textId="17A47523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pc1$call</w:t>
            </w:r>
          </w:p>
          <w:p w14:paraId="1F0490FE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princomp(x = d4, cor = TRUE, scores = TRUE)</w:t>
            </w:r>
          </w:p>
          <w:p w14:paraId="0D3B2536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pc1$sdev</w:t>
            </w:r>
          </w:p>
          <w:p w14:paraId="48B0A141" w14:textId="77777777" w:rsidR="00940265" w:rsidRDefault="00940265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  <w:lang w:eastAsia="en-IN"/>
              </w:rPr>
              <w:drawing>
                <wp:inline distT="0" distB="0" distL="0" distR="0" wp14:anchorId="4F81CD0F" wp14:editId="02DBF84F">
                  <wp:extent cx="6401633" cy="333375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c1$sdev.PNG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2097" cy="409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2122F5" w14:textId="04804A5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pc1$center</w:t>
            </w:r>
          </w:p>
          <w:p w14:paraId="1071D16C" w14:textId="77777777" w:rsidR="00940265" w:rsidRDefault="00940265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  <w:lang w:eastAsia="en-IN"/>
              </w:rPr>
              <w:drawing>
                <wp:inline distT="0" distB="0" distL="0" distR="0" wp14:anchorId="595C7DD7" wp14:editId="4BD18FF8">
                  <wp:extent cx="6555740" cy="247635"/>
                  <wp:effectExtent l="0" t="0" r="0" b="63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c1$center.PNG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7358" cy="254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59A705" w14:textId="7A9A671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pc1$scale</w:t>
            </w:r>
          </w:p>
          <w:p w14:paraId="733CBDD4" w14:textId="4D855E1A" w:rsidR="002054B9" w:rsidRPr="002054B9" w:rsidRDefault="0021736A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>
              <w:rPr>
                <w:rFonts w:ascii="Lucida Console" w:eastAsia="Times New Roman" w:hAnsi="Lucida Console" w:cs="Courier New"/>
                <w:noProof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drawing>
                <wp:inline distT="0" distB="0" distL="0" distR="0" wp14:anchorId="1077FBD7" wp14:editId="5BAA0BC9">
                  <wp:extent cx="6534150" cy="266692"/>
                  <wp:effectExtent l="0" t="0" r="0" b="63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c1$scale.PNG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8746" cy="273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4B691F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pc1$n.obs</w:t>
            </w:r>
          </w:p>
          <w:p w14:paraId="740CB4E2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11</w:t>
            </w:r>
          </w:p>
          <w:p w14:paraId="26842E3A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str(pc1)</w:t>
            </w:r>
          </w:p>
          <w:p w14:paraId="37EE1EBE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List of 7</w:t>
            </w:r>
          </w:p>
          <w:p w14:paraId="451E374A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$ sdev    : Named num [1:11] 2.595 1.575 0.983 0.687 0.563 ...</w:t>
            </w:r>
          </w:p>
          <w:p w14:paraId="333BEAAD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..- attr(*, "names")= chr [1:11] "Comp.1" "Comp.2" "Comp.3" "Comp.4" ...</w:t>
            </w:r>
          </w:p>
          <w:p w14:paraId="1CA6ABB1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$ loadings: 'loadings' num [1:11, 1:11] 0.343 0.362 0.373 0.202 0.366 ...</w:t>
            </w:r>
          </w:p>
          <w:p w14:paraId="41156BA9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..- attr(*, "dimnames")=List of 2</w:t>
            </w:r>
          </w:p>
          <w:p w14:paraId="6DCFFB5F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.. ..$ : chr [1:11] "Mat" "Inns" "Overs" "Mdns" ...</w:t>
            </w:r>
          </w:p>
          <w:p w14:paraId="5EEB6891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.. ..$ : chr [1:11] "Comp.1" "Comp.2" "Comp.3" "Comp.4" ...</w:t>
            </w:r>
          </w:p>
          <w:p w14:paraId="081762AA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$ center  : Named num [1:11] 0.484 0.51 0.494 0.295 0.511 ...</w:t>
            </w:r>
          </w:p>
          <w:p w14:paraId="0430BB06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..- attr(*, "names")= chr [1:11] "Mat" "Inns" "Overs" "Mdns" ...</w:t>
            </w:r>
          </w:p>
          <w:p w14:paraId="5C838F8C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$ scale   : Named num [1:11] 0.386 0.432 0.461 0.301 0.424 ...</w:t>
            </w:r>
          </w:p>
          <w:p w14:paraId="3E26DACE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..- attr(*, "names")= chr [1:11] "Mat" "Inns" "Overs" "Mdns" ...</w:t>
            </w:r>
          </w:p>
          <w:p w14:paraId="73A4EEB8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$ n.obs   : int 11</w:t>
            </w:r>
          </w:p>
          <w:p w14:paraId="1966F98A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$ scores  : num [1:11, 1:11] 1.7813 2.3052 2.5496 0.0873 2.2948 ...</w:t>
            </w:r>
          </w:p>
          <w:p w14:paraId="1E7FDDCE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..- attr(*, "dimnames")=List of 2</w:t>
            </w:r>
          </w:p>
          <w:p w14:paraId="2A6CE3EE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.. ..$ : chr [1:11] "Mat" "Inns" "Overs" "Mdns" ...</w:t>
            </w:r>
          </w:p>
          <w:p w14:paraId="2E70EEDD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.. ..$ : chr [1:11] "Comp.1" "Comp.2" "Comp.3" "Comp.4" ...</w:t>
            </w:r>
          </w:p>
          <w:p w14:paraId="3D88601D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$ call    : language princomp(x = d4, cor = TRUE, scores = TRUE)</w:t>
            </w:r>
          </w:p>
          <w:p w14:paraId="33DC0B7B" w14:textId="77777777" w:rsidR="002054B9" w:rsidRPr="002054B9" w:rsidRDefault="002054B9" w:rsidP="00205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054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- attr(*, "class")= chr "princomp"</w:t>
            </w:r>
          </w:p>
          <w:p w14:paraId="1BB14A73" w14:textId="77777777" w:rsidR="002054B9" w:rsidRPr="002054B9" w:rsidRDefault="002054B9" w:rsidP="00205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054B9" w:rsidRPr="002054B9" w14:paraId="1C968921" w14:textId="77777777" w:rsidTr="002054B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D87C4D2" w14:textId="77777777" w:rsidR="002054B9" w:rsidRPr="002054B9" w:rsidRDefault="002054B9" w:rsidP="00205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054B9" w:rsidRPr="002054B9" w14:paraId="7CF0BD65" w14:textId="77777777" w:rsidTr="002054B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84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840"/>
            </w:tblGrid>
            <w:tr w:rsidR="002054B9" w:rsidRPr="002054B9" w14:paraId="5BA9C569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56176C7C" w14:textId="77777777" w:rsidR="002054B9" w:rsidRPr="002054B9" w:rsidRDefault="002054B9" w:rsidP="002054B9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  <w:r w:rsidRPr="002054B9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  <w:t xml:space="preserve">&gt; </w:t>
                  </w:r>
                </w:p>
              </w:tc>
            </w:tr>
          </w:tbl>
          <w:p w14:paraId="1B072A5C" w14:textId="77777777" w:rsidR="002054B9" w:rsidRPr="002054B9" w:rsidRDefault="002054B9" w:rsidP="002054B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221236F2" w14:textId="1CCCE058" w:rsidR="00433F43" w:rsidRPr="00433F43" w:rsidRDefault="00433F43" w:rsidP="00433F43">
      <w:pPr>
        <w:rPr>
          <w:rFonts w:ascii="Helvetica" w:hAnsi="Helvetica" w:cs="Helvetica"/>
          <w:color w:val="4472C4" w:themeColor="accent1"/>
          <w:sz w:val="20"/>
          <w:szCs w:val="20"/>
          <w:shd w:val="clear" w:color="auto" w:fill="FFFFFF"/>
        </w:rPr>
      </w:pPr>
    </w:p>
    <w:sectPr w:rsidR="00433F43" w:rsidRPr="00433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5478E"/>
    <w:multiLevelType w:val="hybridMultilevel"/>
    <w:tmpl w:val="E3109B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2123778"/>
    <w:multiLevelType w:val="hybridMultilevel"/>
    <w:tmpl w:val="911A1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6827938"/>
    <w:multiLevelType w:val="hybridMultilevel"/>
    <w:tmpl w:val="4474A7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61A10A3"/>
    <w:multiLevelType w:val="hybridMultilevel"/>
    <w:tmpl w:val="F364CE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CB"/>
    <w:rsid w:val="000200B4"/>
    <w:rsid w:val="000B3A55"/>
    <w:rsid w:val="001021CF"/>
    <w:rsid w:val="001627CB"/>
    <w:rsid w:val="001D0ED1"/>
    <w:rsid w:val="002054B9"/>
    <w:rsid w:val="0021736A"/>
    <w:rsid w:val="00254B13"/>
    <w:rsid w:val="00257EA6"/>
    <w:rsid w:val="002759CF"/>
    <w:rsid w:val="00275AA5"/>
    <w:rsid w:val="002B6C75"/>
    <w:rsid w:val="002F59BC"/>
    <w:rsid w:val="003706F6"/>
    <w:rsid w:val="00433F43"/>
    <w:rsid w:val="004E5A12"/>
    <w:rsid w:val="00526890"/>
    <w:rsid w:val="005C534D"/>
    <w:rsid w:val="005E0B86"/>
    <w:rsid w:val="00616952"/>
    <w:rsid w:val="006250D1"/>
    <w:rsid w:val="00655CE1"/>
    <w:rsid w:val="00655D78"/>
    <w:rsid w:val="006B2A5A"/>
    <w:rsid w:val="006D09DB"/>
    <w:rsid w:val="006F5BCE"/>
    <w:rsid w:val="007E708B"/>
    <w:rsid w:val="0088573F"/>
    <w:rsid w:val="008F75F8"/>
    <w:rsid w:val="00940265"/>
    <w:rsid w:val="00962995"/>
    <w:rsid w:val="009702D5"/>
    <w:rsid w:val="00984146"/>
    <w:rsid w:val="0098611D"/>
    <w:rsid w:val="009E7655"/>
    <w:rsid w:val="00A33A94"/>
    <w:rsid w:val="00AE72F7"/>
    <w:rsid w:val="00B37C1E"/>
    <w:rsid w:val="00B54352"/>
    <w:rsid w:val="00BE4A58"/>
    <w:rsid w:val="00C10973"/>
    <w:rsid w:val="00C376A3"/>
    <w:rsid w:val="00C51821"/>
    <w:rsid w:val="00C76AF2"/>
    <w:rsid w:val="00CF1481"/>
    <w:rsid w:val="00D93E1F"/>
    <w:rsid w:val="00DB1227"/>
    <w:rsid w:val="00E140EF"/>
    <w:rsid w:val="00E64EE2"/>
    <w:rsid w:val="00E90AF4"/>
    <w:rsid w:val="00F22BD6"/>
    <w:rsid w:val="00FC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DDFDE"/>
  <w15:chartTrackingRefBased/>
  <w15:docId w15:val="{D5E88EF3-4695-450D-8A2A-3574D390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27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7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4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627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25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50D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6250D1"/>
  </w:style>
  <w:style w:type="character" w:customStyle="1" w:styleId="gd15mcfcktb">
    <w:name w:val="gd15mcfcktb"/>
    <w:basedOn w:val="DefaultParagraphFont"/>
    <w:rsid w:val="006250D1"/>
  </w:style>
  <w:style w:type="character" w:customStyle="1" w:styleId="gd15mcfceub">
    <w:name w:val="gd15mcfceub"/>
    <w:basedOn w:val="DefaultParagraphFont"/>
    <w:rsid w:val="00625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6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15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Premdeep</dc:creator>
  <cp:keywords/>
  <dc:description/>
  <cp:lastModifiedBy>Premdeep</cp:lastModifiedBy>
  <cp:revision>35</cp:revision>
  <dcterms:created xsi:type="dcterms:W3CDTF">2020-04-23T04:08:00Z</dcterms:created>
  <dcterms:modified xsi:type="dcterms:W3CDTF">2020-05-02T06:33:00Z</dcterms:modified>
</cp:coreProperties>
</file>