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81752" w14:textId="77777777" w:rsidR="001E6B47" w:rsidRDefault="001E6B47" w:rsidP="00B64CBA"/>
    <w:p w14:paraId="2BA37B8F" w14:textId="77777777" w:rsidR="001E6B47" w:rsidRDefault="001E6B47" w:rsidP="00B64CBA">
      <w:r>
        <w:t>;|------------------------</w:t>
      </w:r>
    </w:p>
    <w:p w14:paraId="39C7DD77" w14:textId="77777777" w:rsidR="001E6B47" w:rsidRDefault="001E6B47" w:rsidP="00B64CBA">
      <w:r>
        <w:t>;DATE:25/4/25 11:20:48</w:t>
      </w:r>
    </w:p>
    <w:p w14:paraId="4387E0C4" w14:textId="77777777" w:rsidR="001E6B47" w:rsidRDefault="001E6B47" w:rsidP="00B64CBA">
      <w:r>
        <w:t>;|------------------------</w:t>
      </w:r>
    </w:p>
    <w:p w14:paraId="25285060" w14:textId="5D6834C3" w:rsidR="00E16C62" w:rsidRDefault="00E16C62" w:rsidP="00E16C62">
      <w:r>
        <w:t>ORG 0000H</w:t>
      </w:r>
    </w:p>
    <w:p w14:paraId="20922B35" w14:textId="77777777" w:rsidR="00E16C62" w:rsidRDefault="00E16C62" w:rsidP="00E16C62"/>
    <w:p w14:paraId="229055B7" w14:textId="77777777" w:rsidR="00E16C62" w:rsidRDefault="00E16C62" w:rsidP="00E16C62">
      <w:r>
        <w:t>;SEVEN SEGMENT TIMER ROUTINE</w:t>
      </w:r>
    </w:p>
    <w:p w14:paraId="16350F92" w14:textId="77777777" w:rsidR="00E16C62" w:rsidRDefault="00E16C62" w:rsidP="00E16C62">
      <w:r>
        <w:t>;SEVEN SEGMENT DEFAULT ROUTINE</w:t>
      </w:r>
    </w:p>
    <w:p w14:paraId="0CA30F76" w14:textId="77777777" w:rsidR="00E16C62" w:rsidRDefault="00E16C62" w:rsidP="00E16C62">
      <w:r>
        <w:t>;LED;ON OFF ROUTINE</w:t>
      </w:r>
    </w:p>
    <w:p w14:paraId="6694D6EA" w14:textId="77777777" w:rsidR="00E16C62" w:rsidRDefault="00E16C62" w:rsidP="00E16C62">
      <w:r>
        <w:t>;STEPPER MOTOR ROUTINE</w:t>
      </w:r>
    </w:p>
    <w:p w14:paraId="7705BFEC" w14:textId="77777777" w:rsidR="00E16C62" w:rsidRDefault="00E16C62" w:rsidP="00E16C62">
      <w:r>
        <w:t>;SEVEN SEGMENT FOR P0</w:t>
      </w:r>
    </w:p>
    <w:p w14:paraId="32A0B6AC" w14:textId="77777777" w:rsidR="00E16C62" w:rsidRDefault="00E16C62" w:rsidP="00E16C62">
      <w:r>
        <w:t>;LEDS- P1.0&amp;P1.1</w:t>
      </w:r>
    </w:p>
    <w:p w14:paraId="5A8CBA93" w14:textId="77777777" w:rsidR="00E16C62" w:rsidRDefault="00E16C62" w:rsidP="00E16C62">
      <w:r>
        <w:t>;STEPPER-P2.0-P2.3</w:t>
      </w:r>
    </w:p>
    <w:p w14:paraId="63DE8E4A" w14:textId="77777777" w:rsidR="00E16C62" w:rsidRDefault="00E16C62" w:rsidP="00E16C62">
      <w:r>
        <w:t>;POLL PORT P3.0&amp;P3.1</w:t>
      </w:r>
    </w:p>
    <w:p w14:paraId="6C059482" w14:textId="77777777" w:rsidR="00E16C62" w:rsidRDefault="00E16C62" w:rsidP="00E16C62">
      <w:r>
        <w:t>;MAIN ROUTINE</w:t>
      </w:r>
    </w:p>
    <w:p w14:paraId="2D1F2116" w14:textId="77777777" w:rsidR="00E16C62" w:rsidRDefault="00E16C62" w:rsidP="00E16C62">
      <w:r>
        <w:t>SETB P1.0</w:t>
      </w:r>
    </w:p>
    <w:p w14:paraId="1E450503" w14:textId="77777777" w:rsidR="00E16C62" w:rsidRDefault="00E16C62" w:rsidP="00E16C62">
      <w:r>
        <w:t>SETB P1.1</w:t>
      </w:r>
    </w:p>
    <w:p w14:paraId="58DE0A85" w14:textId="77777777" w:rsidR="00E16C62" w:rsidRDefault="00E16C62" w:rsidP="00E16C62">
      <w:r>
        <w:t>CLR P3.0;CONFIGURE FOR POLL PORT 1_INCOMMING_S</w:t>
      </w:r>
    </w:p>
    <w:p w14:paraId="594686A1" w14:textId="77777777" w:rsidR="00E16C62" w:rsidRDefault="00E16C62" w:rsidP="00E16C62">
      <w:r>
        <w:t>CLR P3.1;CONFIGURE FOR POLL PORT 2_OUTGOING_</w:t>
      </w:r>
    </w:p>
    <w:p w14:paraId="01A7A110" w14:textId="77777777" w:rsidR="00E16C62" w:rsidRDefault="00E16C62" w:rsidP="00E16C62">
      <w:r>
        <w:t>;DISPLAY 0</w:t>
      </w:r>
    </w:p>
    <w:p w14:paraId="16DA9CBC" w14:textId="77777777" w:rsidR="00E16C62" w:rsidRDefault="00E16C62" w:rsidP="00E16C62">
      <w:r>
        <w:t>PORT1:</w:t>
      </w:r>
    </w:p>
    <w:p w14:paraId="5BBB9B6F" w14:textId="77777777" w:rsidR="00E16C62" w:rsidRDefault="00E16C62" w:rsidP="00E16C62">
      <w:r>
        <w:t>MOV P0,#3FH</w:t>
      </w:r>
    </w:p>
    <w:p w14:paraId="4746CD13" w14:textId="77777777" w:rsidR="00E16C62" w:rsidRDefault="00E16C62" w:rsidP="00E16C62">
      <w:r>
        <w:t>JNB P3.0,PORT1</w:t>
      </w:r>
    </w:p>
    <w:p w14:paraId="023628AC" w14:textId="77777777" w:rsidR="00E16C62" w:rsidRDefault="00E16C62" w:rsidP="00E16C62">
      <w:r>
        <w:t>CLR P1.1;RED GLOW</w:t>
      </w:r>
    </w:p>
    <w:p w14:paraId="72C30EFF" w14:textId="77777777" w:rsidR="00E16C62" w:rsidRDefault="00E16C62" w:rsidP="00E16C62">
      <w:r>
        <w:t>ACALL stepper_role1</w:t>
      </w:r>
    </w:p>
    <w:p w14:paraId="4023358A" w14:textId="77777777" w:rsidR="00E16C62" w:rsidRDefault="00E16C62" w:rsidP="00E16C62">
      <w:r>
        <w:t>ACALL TIMERSEGMENT</w:t>
      </w:r>
    </w:p>
    <w:p w14:paraId="21C9C4EE" w14:textId="77777777" w:rsidR="00E16C62" w:rsidRDefault="00E16C62" w:rsidP="00E16C62"/>
    <w:p w14:paraId="5494911D" w14:textId="77777777" w:rsidR="00E16C62" w:rsidRDefault="00E16C62" w:rsidP="00E16C62">
      <w:r>
        <w:t>JNB P3.1,PORT1;CHECK IF SECOND SENSOR IS TRIGGERED OR NOT , ELSE MOVE TO PORT1 LABEL</w:t>
      </w:r>
    </w:p>
    <w:p w14:paraId="628FD748" w14:textId="77777777" w:rsidR="00E16C62" w:rsidRDefault="00E16C62" w:rsidP="00E16C62">
      <w:r>
        <w:t>SETB P1.1;RED OFF</w:t>
      </w:r>
    </w:p>
    <w:p w14:paraId="4342C584" w14:textId="77777777" w:rsidR="00E16C62" w:rsidRDefault="00E16C62" w:rsidP="00E16C62">
      <w:r>
        <w:t>ACALL stepper_role2</w:t>
      </w:r>
    </w:p>
    <w:p w14:paraId="73A0230E" w14:textId="77777777" w:rsidR="00E16C62" w:rsidRDefault="00E16C62" w:rsidP="00E16C62">
      <w:r>
        <w:t>CLR P1.0;FOR GREEN LED</w:t>
      </w:r>
    </w:p>
    <w:p w14:paraId="616DC293" w14:textId="77777777" w:rsidR="00E16C62" w:rsidRDefault="00E16C62" w:rsidP="00E16C62">
      <w:r>
        <w:t>ACALL DELAY_2S</w:t>
      </w:r>
    </w:p>
    <w:p w14:paraId="4ACE7039" w14:textId="77777777" w:rsidR="00E16C62" w:rsidRDefault="00E16C62" w:rsidP="00E16C62">
      <w:r>
        <w:t>SETB P1.0</w:t>
      </w:r>
    </w:p>
    <w:p w14:paraId="6CB406FB" w14:textId="77777777" w:rsidR="00E16C62" w:rsidRDefault="00E16C62" w:rsidP="00E16C62">
      <w:r>
        <w:t>MOV P0,#3FH;FALLBACK</w:t>
      </w:r>
    </w:p>
    <w:p w14:paraId="517CC7F0" w14:textId="77777777" w:rsidR="00E16C62" w:rsidRDefault="00E16C62" w:rsidP="00E16C62">
      <w:r>
        <w:t>SJMP PORT1</w:t>
      </w:r>
    </w:p>
    <w:p w14:paraId="3B0F2CA9" w14:textId="77777777" w:rsidR="00E16C62" w:rsidRDefault="00E16C62" w:rsidP="00E16C62"/>
    <w:p w14:paraId="50312D81" w14:textId="77777777" w:rsidR="00E16C62" w:rsidRDefault="00E16C62" w:rsidP="00E16C62"/>
    <w:p w14:paraId="09AB8D1A" w14:textId="77777777" w:rsidR="00E16C62" w:rsidRDefault="00E16C62" w:rsidP="00E16C62">
      <w:r>
        <w:t>TIMERSEGMENT:</w:t>
      </w:r>
    </w:p>
    <w:p w14:paraId="1550CCC1" w14:textId="77777777" w:rsidR="00E16C62" w:rsidRDefault="00E16C62" w:rsidP="00E16C62">
      <w:r>
        <w:t xml:space="preserve">    MOV P0, #6FH ; 9</w:t>
      </w:r>
    </w:p>
    <w:p w14:paraId="57CBC554" w14:textId="77777777" w:rsidR="00E16C62" w:rsidRDefault="00E16C62" w:rsidP="00E16C62">
      <w:r>
        <w:t xml:space="preserve">    ACALL DELAY1S</w:t>
      </w:r>
    </w:p>
    <w:p w14:paraId="3F5E10B7" w14:textId="77777777" w:rsidR="00E16C62" w:rsidRDefault="00E16C62" w:rsidP="00E16C62"/>
    <w:p w14:paraId="16B41739" w14:textId="77777777" w:rsidR="00E16C62" w:rsidRDefault="00E16C62" w:rsidP="00E16C62">
      <w:r>
        <w:t xml:space="preserve">    MOV P0, #7FH ; 8</w:t>
      </w:r>
    </w:p>
    <w:p w14:paraId="15EB97E9" w14:textId="77777777" w:rsidR="00E16C62" w:rsidRDefault="00E16C62" w:rsidP="00E16C62">
      <w:r>
        <w:t xml:space="preserve">    ACALL DELAY1S</w:t>
      </w:r>
    </w:p>
    <w:p w14:paraId="0A2F93F3" w14:textId="77777777" w:rsidR="00E16C62" w:rsidRDefault="00E16C62" w:rsidP="00E16C62"/>
    <w:p w14:paraId="5E4B7DA2" w14:textId="77777777" w:rsidR="00E16C62" w:rsidRDefault="00E16C62" w:rsidP="00E16C62">
      <w:r>
        <w:t xml:space="preserve">    MOV P0, #07H ; 7</w:t>
      </w:r>
    </w:p>
    <w:p w14:paraId="111F9E13" w14:textId="77777777" w:rsidR="00E16C62" w:rsidRDefault="00E16C62" w:rsidP="00E16C62">
      <w:r>
        <w:t xml:space="preserve">    ACALL DELAY1S</w:t>
      </w:r>
    </w:p>
    <w:p w14:paraId="04FFF9CD" w14:textId="77777777" w:rsidR="00E16C62" w:rsidRDefault="00E16C62" w:rsidP="00E16C62"/>
    <w:p w14:paraId="6B1ED81B" w14:textId="77777777" w:rsidR="00E16C62" w:rsidRDefault="00E16C62" w:rsidP="00E16C62">
      <w:r>
        <w:t xml:space="preserve">    MOV P0, #7DH ; 6</w:t>
      </w:r>
    </w:p>
    <w:p w14:paraId="19556B36" w14:textId="77777777" w:rsidR="00E16C62" w:rsidRDefault="00E16C62" w:rsidP="00E16C62">
      <w:r>
        <w:t xml:space="preserve">    ACALL DELAY1S</w:t>
      </w:r>
    </w:p>
    <w:p w14:paraId="7CFEC391" w14:textId="77777777" w:rsidR="00E16C62" w:rsidRDefault="00E16C62" w:rsidP="00E16C62"/>
    <w:p w14:paraId="54A1806B" w14:textId="77777777" w:rsidR="00E16C62" w:rsidRDefault="00E16C62" w:rsidP="00E16C62">
      <w:r>
        <w:t xml:space="preserve">    MOV P0, #6DH ; 5</w:t>
      </w:r>
    </w:p>
    <w:p w14:paraId="52C8748B" w14:textId="77777777" w:rsidR="00E16C62" w:rsidRDefault="00E16C62" w:rsidP="00E16C62">
      <w:r>
        <w:t xml:space="preserve">    ACALL DELAY1S</w:t>
      </w:r>
    </w:p>
    <w:p w14:paraId="6F2BD302" w14:textId="77777777" w:rsidR="00E16C62" w:rsidRDefault="00E16C62" w:rsidP="00E16C62"/>
    <w:p w14:paraId="7F4ADDBF" w14:textId="77777777" w:rsidR="00E16C62" w:rsidRDefault="00E16C62" w:rsidP="00E16C62">
      <w:r>
        <w:t xml:space="preserve">    MOV P0, #66H ; 4</w:t>
      </w:r>
    </w:p>
    <w:p w14:paraId="7629E97C" w14:textId="77777777" w:rsidR="00E16C62" w:rsidRDefault="00E16C62" w:rsidP="00E16C62">
      <w:r>
        <w:t xml:space="preserve">    ACALL DELAY1S</w:t>
      </w:r>
    </w:p>
    <w:p w14:paraId="40EF390D" w14:textId="77777777" w:rsidR="00E16C62" w:rsidRDefault="00E16C62" w:rsidP="00E16C62"/>
    <w:p w14:paraId="346C7D11" w14:textId="77777777" w:rsidR="00E16C62" w:rsidRDefault="00E16C62" w:rsidP="00E16C62">
      <w:r>
        <w:t xml:space="preserve">    MOV P0, #4FH ; 3</w:t>
      </w:r>
    </w:p>
    <w:p w14:paraId="4106CABF" w14:textId="77777777" w:rsidR="00E16C62" w:rsidRDefault="00E16C62" w:rsidP="00E16C62">
      <w:r>
        <w:t xml:space="preserve">    ACALL DELAY1S</w:t>
      </w:r>
    </w:p>
    <w:p w14:paraId="3C9CC57F" w14:textId="77777777" w:rsidR="00E16C62" w:rsidRDefault="00E16C62" w:rsidP="00E16C62"/>
    <w:p w14:paraId="6551773F" w14:textId="77777777" w:rsidR="00E16C62" w:rsidRDefault="00E16C62" w:rsidP="00E16C62">
      <w:r>
        <w:t xml:space="preserve">    MOV P0, #5BH ; 2</w:t>
      </w:r>
    </w:p>
    <w:p w14:paraId="01588B20" w14:textId="77777777" w:rsidR="00E16C62" w:rsidRDefault="00E16C62" w:rsidP="00E16C62">
      <w:r>
        <w:t xml:space="preserve">    ACALL DELAY1S</w:t>
      </w:r>
    </w:p>
    <w:p w14:paraId="3CDDF8EE" w14:textId="77777777" w:rsidR="00E16C62" w:rsidRDefault="00E16C62" w:rsidP="00E16C62"/>
    <w:p w14:paraId="2AA3A60B" w14:textId="77777777" w:rsidR="00E16C62" w:rsidRDefault="00E16C62" w:rsidP="00E16C62">
      <w:r>
        <w:t xml:space="preserve">    MOV P0, #06H ; 1</w:t>
      </w:r>
    </w:p>
    <w:p w14:paraId="6325C24B" w14:textId="77777777" w:rsidR="00E16C62" w:rsidRDefault="00E16C62" w:rsidP="00E16C62">
      <w:r>
        <w:t xml:space="preserve">    ACALL DELAY1S</w:t>
      </w:r>
    </w:p>
    <w:p w14:paraId="3A9BB055" w14:textId="77777777" w:rsidR="00E16C62" w:rsidRDefault="00E16C62" w:rsidP="00E16C62"/>
    <w:p w14:paraId="01C874BD" w14:textId="77777777" w:rsidR="00E16C62" w:rsidRDefault="00E16C62" w:rsidP="00E16C62">
      <w:r>
        <w:t xml:space="preserve">    MOV P0, #3FH ; 0</w:t>
      </w:r>
    </w:p>
    <w:p w14:paraId="0233318F" w14:textId="77777777" w:rsidR="00E16C62" w:rsidRDefault="00E16C62" w:rsidP="00E16C62">
      <w:r>
        <w:t xml:space="preserve">    ACALL DELAY1S</w:t>
      </w:r>
    </w:p>
    <w:p w14:paraId="0100E597" w14:textId="77777777" w:rsidR="00E16C62" w:rsidRDefault="00E16C62" w:rsidP="00E16C62">
      <w:r>
        <w:tab/>
        <w:t>RET</w:t>
      </w:r>
    </w:p>
    <w:p w14:paraId="1A748388" w14:textId="77777777" w:rsidR="00E16C62" w:rsidRDefault="00E16C62" w:rsidP="00E16C62">
      <w:r>
        <w:t>stepper_role1:</w:t>
      </w:r>
      <w:r>
        <w:tab/>
      </w:r>
    </w:p>
    <w:p w14:paraId="02E6B4AB" w14:textId="77777777" w:rsidR="00E16C62" w:rsidRDefault="00E16C62" w:rsidP="00E16C62">
      <w:r>
        <w:t>MOV R0,#004</w:t>
      </w:r>
    </w:p>
    <w:p w14:paraId="67ADB51F" w14:textId="77777777" w:rsidR="00E16C62" w:rsidRDefault="00E16C62" w:rsidP="00E16C62">
      <w:r>
        <w:t>MOV A,#88H</w:t>
      </w:r>
    </w:p>
    <w:p w14:paraId="0E0A5E87" w14:textId="77777777" w:rsidR="00E16C62" w:rsidRDefault="00E16C62" w:rsidP="00E16C62">
      <w:r>
        <w:t>Loop5: MOV R1,#250</w:t>
      </w:r>
    </w:p>
    <w:p w14:paraId="3ED9199D" w14:textId="77777777" w:rsidR="00E16C62" w:rsidRDefault="00E16C62" w:rsidP="00E16C62">
      <w:r>
        <w:t>Loop1:MOV P2,A</w:t>
      </w:r>
    </w:p>
    <w:p w14:paraId="29B87B32" w14:textId="77777777" w:rsidR="00E16C62" w:rsidRDefault="00E16C62" w:rsidP="00E16C62">
      <w:r>
        <w:t xml:space="preserve">ACALL </w:t>
      </w:r>
      <w:proofErr w:type="spellStart"/>
      <w:r>
        <w:t>DELAY_stepper</w:t>
      </w:r>
      <w:proofErr w:type="spellEnd"/>
    </w:p>
    <w:p w14:paraId="255AFADE" w14:textId="77777777" w:rsidR="00E16C62" w:rsidRDefault="00E16C62" w:rsidP="00E16C62">
      <w:proofErr w:type="spellStart"/>
      <w:r>
        <w:t>Rl</w:t>
      </w:r>
      <w:proofErr w:type="spellEnd"/>
      <w:r>
        <w:t xml:space="preserve"> A</w:t>
      </w:r>
    </w:p>
    <w:p w14:paraId="2E56D7FD" w14:textId="77777777" w:rsidR="00E16C62" w:rsidRDefault="00E16C62" w:rsidP="00E16C62">
      <w:r>
        <w:t>DJNZ R1,Loop1</w:t>
      </w:r>
    </w:p>
    <w:p w14:paraId="54A8C75F" w14:textId="77777777" w:rsidR="00E16C62" w:rsidRDefault="00E16C62" w:rsidP="00E16C62">
      <w:r>
        <w:t>DJNZ R0,Loop5</w:t>
      </w:r>
      <w:r>
        <w:tab/>
      </w:r>
    </w:p>
    <w:p w14:paraId="69F565C5" w14:textId="77777777" w:rsidR="00E16C62" w:rsidRDefault="00E16C62" w:rsidP="00E16C62">
      <w:r>
        <w:t>RET</w:t>
      </w:r>
    </w:p>
    <w:p w14:paraId="064E23BE" w14:textId="77777777" w:rsidR="00E16C62" w:rsidRDefault="00E16C62" w:rsidP="00E16C62"/>
    <w:p w14:paraId="7EBDD615" w14:textId="77777777" w:rsidR="00E16C62" w:rsidRDefault="00E16C62" w:rsidP="00E16C62">
      <w:r>
        <w:t>stepper_role2:</w:t>
      </w:r>
    </w:p>
    <w:p w14:paraId="53CAEE52" w14:textId="77777777" w:rsidR="00E16C62" w:rsidRDefault="00E16C62" w:rsidP="00E16C62">
      <w:r>
        <w:t>MOV R0,#004</w:t>
      </w:r>
    </w:p>
    <w:p w14:paraId="2B25A206" w14:textId="77777777" w:rsidR="00E16C62" w:rsidRDefault="00E16C62" w:rsidP="00E16C62">
      <w:r>
        <w:t>MOV A,#11H</w:t>
      </w:r>
    </w:p>
    <w:p w14:paraId="5DC578AD" w14:textId="77777777" w:rsidR="00E16C62" w:rsidRDefault="00E16C62" w:rsidP="00E16C62">
      <w:r>
        <w:t>Loop6: MOV R1,#250</w:t>
      </w:r>
    </w:p>
    <w:p w14:paraId="7BB35D09" w14:textId="77777777" w:rsidR="00E16C62" w:rsidRDefault="00E16C62" w:rsidP="00E16C62">
      <w:r>
        <w:t>Loop7:MOV P2,A</w:t>
      </w:r>
    </w:p>
    <w:p w14:paraId="2B051A75" w14:textId="77777777" w:rsidR="00E16C62" w:rsidRDefault="00E16C62" w:rsidP="00E16C62">
      <w:r>
        <w:t xml:space="preserve">ACALL </w:t>
      </w:r>
      <w:proofErr w:type="spellStart"/>
      <w:r>
        <w:t>DELAY_stepper</w:t>
      </w:r>
      <w:proofErr w:type="spellEnd"/>
    </w:p>
    <w:p w14:paraId="7DD4BB77" w14:textId="77777777" w:rsidR="00E16C62" w:rsidRDefault="00E16C62" w:rsidP="00E16C62">
      <w:r>
        <w:t>RR A</w:t>
      </w:r>
    </w:p>
    <w:p w14:paraId="6528B093" w14:textId="77777777" w:rsidR="00E16C62" w:rsidRDefault="00E16C62" w:rsidP="00E16C62">
      <w:r>
        <w:t>DJNZ R1,Loop7</w:t>
      </w:r>
    </w:p>
    <w:p w14:paraId="650AEA44" w14:textId="77777777" w:rsidR="00E16C62" w:rsidRDefault="00E16C62" w:rsidP="00E16C62">
      <w:r>
        <w:t>DJNZ R0,Loop6</w:t>
      </w:r>
    </w:p>
    <w:p w14:paraId="6ECA1DFF" w14:textId="77777777" w:rsidR="00E16C62" w:rsidRDefault="00E16C62" w:rsidP="00E16C62">
      <w:r>
        <w:t>RET</w:t>
      </w:r>
    </w:p>
    <w:p w14:paraId="5AEDC409" w14:textId="77777777" w:rsidR="00E16C62" w:rsidRDefault="00E16C62" w:rsidP="00E16C62"/>
    <w:p w14:paraId="6E86659C" w14:textId="77777777" w:rsidR="00E16C62" w:rsidRDefault="00E16C62" w:rsidP="00E16C62"/>
    <w:p w14:paraId="34F4F16E" w14:textId="77777777" w:rsidR="00E16C62" w:rsidRDefault="00E16C62" w:rsidP="00E16C62">
      <w:r>
        <w:t>DELAY1S:</w:t>
      </w:r>
    </w:p>
    <w:p w14:paraId="33DEE80C" w14:textId="77777777" w:rsidR="00E16C62" w:rsidRDefault="00E16C62" w:rsidP="00E16C62">
      <w:r>
        <w:t>MOV R0,#20</w:t>
      </w:r>
    </w:p>
    <w:p w14:paraId="0978DB18" w14:textId="77777777" w:rsidR="00E16C62" w:rsidRDefault="00E16C62" w:rsidP="00E16C62">
      <w:r>
        <w:t>MOV TMOD,#10H</w:t>
      </w:r>
    </w:p>
    <w:p w14:paraId="7C79ED2D" w14:textId="77777777" w:rsidR="00E16C62" w:rsidRDefault="00E16C62" w:rsidP="00E16C62">
      <w:r>
        <w:t>L12:</w:t>
      </w:r>
    </w:p>
    <w:p w14:paraId="6C8CBFCC" w14:textId="77777777" w:rsidR="00E16C62" w:rsidRDefault="00E16C62" w:rsidP="00E16C62">
      <w:r>
        <w:t>MOV TH1,#3CH</w:t>
      </w:r>
    </w:p>
    <w:p w14:paraId="6EA6D6E3" w14:textId="77777777" w:rsidR="00E16C62" w:rsidRDefault="00E16C62" w:rsidP="00E16C62">
      <w:r>
        <w:t>MOV TL1,#0B0H</w:t>
      </w:r>
    </w:p>
    <w:p w14:paraId="118EC452" w14:textId="77777777" w:rsidR="00E16C62" w:rsidRDefault="00E16C62" w:rsidP="00E16C62">
      <w:r>
        <w:t>SETB TR1</w:t>
      </w:r>
    </w:p>
    <w:p w14:paraId="2D0E2906" w14:textId="77777777" w:rsidR="00E16C62" w:rsidRDefault="00E16C62" w:rsidP="00E16C62">
      <w:r>
        <w:t>HERE11: JNB TF1,HERE11</w:t>
      </w:r>
    </w:p>
    <w:p w14:paraId="13489D9B" w14:textId="77777777" w:rsidR="00E16C62" w:rsidRDefault="00E16C62" w:rsidP="00E16C62">
      <w:r>
        <w:t>CLR TR1</w:t>
      </w:r>
    </w:p>
    <w:p w14:paraId="63D2EF4A" w14:textId="77777777" w:rsidR="00E16C62" w:rsidRDefault="00E16C62" w:rsidP="00E16C62">
      <w:r>
        <w:t>CLR TF1</w:t>
      </w:r>
    </w:p>
    <w:p w14:paraId="2E32DBA0" w14:textId="77777777" w:rsidR="00E16C62" w:rsidRDefault="00E16C62" w:rsidP="00E16C62">
      <w:r>
        <w:t>DJNZ R0,L12</w:t>
      </w:r>
    </w:p>
    <w:p w14:paraId="7020589F" w14:textId="77777777" w:rsidR="00E16C62" w:rsidRDefault="00E16C62" w:rsidP="00E16C62">
      <w:r>
        <w:t>RET</w:t>
      </w:r>
    </w:p>
    <w:p w14:paraId="23F4C140" w14:textId="77777777" w:rsidR="00E16C62" w:rsidRDefault="00E16C62" w:rsidP="00E16C62"/>
    <w:p w14:paraId="7FA686E4" w14:textId="77777777" w:rsidR="00E16C62" w:rsidRDefault="00E16C62" w:rsidP="00E16C62">
      <w:r>
        <w:t>DELAY_2S:</w:t>
      </w:r>
    </w:p>
    <w:p w14:paraId="3291E672" w14:textId="77777777" w:rsidR="00E16C62" w:rsidRDefault="00E16C62" w:rsidP="00E16C62">
      <w:r>
        <w:t>MOV R0,#40</w:t>
      </w:r>
    </w:p>
    <w:p w14:paraId="2242626E" w14:textId="77777777" w:rsidR="00E16C62" w:rsidRDefault="00E16C62" w:rsidP="00E16C62">
      <w:r>
        <w:t>MOV TMOD,#10H</w:t>
      </w:r>
    </w:p>
    <w:p w14:paraId="67C6E695" w14:textId="77777777" w:rsidR="00E16C62" w:rsidRDefault="00E16C62" w:rsidP="00E16C62">
      <w:r>
        <w:t>L13:</w:t>
      </w:r>
    </w:p>
    <w:p w14:paraId="5488CD0D" w14:textId="77777777" w:rsidR="00E16C62" w:rsidRDefault="00E16C62" w:rsidP="00E16C62">
      <w:r>
        <w:t>MOV TH1,#3CH</w:t>
      </w:r>
    </w:p>
    <w:p w14:paraId="1F2F4D48" w14:textId="77777777" w:rsidR="00E16C62" w:rsidRDefault="00E16C62" w:rsidP="00E16C62">
      <w:r>
        <w:t>MOV TL1,#0B0H</w:t>
      </w:r>
    </w:p>
    <w:p w14:paraId="74B489A9" w14:textId="77777777" w:rsidR="00E16C62" w:rsidRDefault="00E16C62" w:rsidP="00E16C62">
      <w:r>
        <w:t>SETB TR1</w:t>
      </w:r>
    </w:p>
    <w:p w14:paraId="4D1215AD" w14:textId="77777777" w:rsidR="00E16C62" w:rsidRDefault="00E16C62" w:rsidP="00E16C62">
      <w:r>
        <w:t>HERE22: JNB TF1,HERE22</w:t>
      </w:r>
    </w:p>
    <w:p w14:paraId="49D65C4C" w14:textId="77777777" w:rsidR="00E16C62" w:rsidRDefault="00E16C62" w:rsidP="00E16C62">
      <w:r>
        <w:t>CLR TR1</w:t>
      </w:r>
    </w:p>
    <w:p w14:paraId="3F9FB044" w14:textId="77777777" w:rsidR="00E16C62" w:rsidRDefault="00E16C62" w:rsidP="00E16C62">
      <w:r>
        <w:t>CLR TF1</w:t>
      </w:r>
    </w:p>
    <w:p w14:paraId="6C3A06AE" w14:textId="77777777" w:rsidR="00E16C62" w:rsidRDefault="00E16C62" w:rsidP="00E16C62">
      <w:r>
        <w:t>DJNZ R0,L13</w:t>
      </w:r>
    </w:p>
    <w:p w14:paraId="091F2339" w14:textId="77777777" w:rsidR="00E16C62" w:rsidRDefault="00E16C62" w:rsidP="00E16C62">
      <w:r>
        <w:t>RET</w:t>
      </w:r>
    </w:p>
    <w:p w14:paraId="0A96E54D" w14:textId="77777777" w:rsidR="00E16C62" w:rsidRDefault="00E16C62" w:rsidP="00E16C62"/>
    <w:p w14:paraId="59E77929" w14:textId="77777777" w:rsidR="00E16C62" w:rsidRDefault="00E16C62" w:rsidP="00E16C62">
      <w:proofErr w:type="spellStart"/>
      <w:r>
        <w:t>DELAY_stepper</w:t>
      </w:r>
      <w:proofErr w:type="spellEnd"/>
      <w:r>
        <w:t>:</w:t>
      </w:r>
    </w:p>
    <w:p w14:paraId="202010F5" w14:textId="77777777" w:rsidR="00E16C62" w:rsidRDefault="00E16C62" w:rsidP="00E16C62">
      <w:r>
        <w:t>MOV R2 ,#0ABH</w:t>
      </w:r>
    </w:p>
    <w:p w14:paraId="09375289" w14:textId="77777777" w:rsidR="00E16C62" w:rsidRDefault="00E16C62" w:rsidP="00E16C62">
      <w:r>
        <w:t>Loop4:MOV R3 ,#11H</w:t>
      </w:r>
    </w:p>
    <w:p w14:paraId="2A6608D8" w14:textId="77777777" w:rsidR="00E16C62" w:rsidRDefault="00E16C62" w:rsidP="00E16C62">
      <w:r>
        <w:t>Loop3:DJNZ R3,Loop3</w:t>
      </w:r>
    </w:p>
    <w:p w14:paraId="276E0D5A" w14:textId="77777777" w:rsidR="00E16C62" w:rsidRDefault="00E16C62" w:rsidP="00E16C62">
      <w:r>
        <w:t>DJNZ R2,Loop4</w:t>
      </w:r>
    </w:p>
    <w:p w14:paraId="44030917" w14:textId="77777777" w:rsidR="00E16C62" w:rsidRDefault="00E16C62" w:rsidP="00E16C62">
      <w:r>
        <w:t>RET</w:t>
      </w:r>
    </w:p>
    <w:p w14:paraId="03EFF76A" w14:textId="43809790" w:rsidR="00E16C62" w:rsidRDefault="00E16C62">
      <w:r>
        <w:t>END</w:t>
      </w:r>
    </w:p>
    <w:sectPr w:rsidR="00E16C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C62"/>
    <w:rsid w:val="001E6B47"/>
    <w:rsid w:val="00C525DB"/>
    <w:rsid w:val="00D82A26"/>
    <w:rsid w:val="00E16C62"/>
    <w:rsid w:val="00F2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5F367"/>
  <w15:chartTrackingRefBased/>
  <w15:docId w15:val="{976B4AD0-C6B6-D945-B82A-CA3A12E01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C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C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C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C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C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C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C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C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C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C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C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Arun</dc:creator>
  <cp:keywords/>
  <dc:description/>
  <cp:lastModifiedBy>Aditya Arun</cp:lastModifiedBy>
  <cp:revision>2</cp:revision>
  <dcterms:created xsi:type="dcterms:W3CDTF">2025-04-25T09:09:00Z</dcterms:created>
  <dcterms:modified xsi:type="dcterms:W3CDTF">2025-04-25T09:09:00Z</dcterms:modified>
</cp:coreProperties>
</file>