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315" w:rsidRDefault="00684315" w:rsidP="00684315">
      <w:pPr>
        <w:pStyle w:val="Title"/>
      </w:pPr>
      <w:r>
        <w:t xml:space="preserve">Stay </w:t>
      </w:r>
      <w:proofErr w:type="gramStart"/>
      <w:r>
        <w:t>F</w:t>
      </w:r>
      <w:r>
        <w:t>it</w:t>
      </w:r>
      <w:r>
        <w:t xml:space="preserve"> </w:t>
      </w:r>
      <w:r>
        <w:t xml:space="preserve"> ,</w:t>
      </w:r>
      <w:proofErr w:type="gramEnd"/>
      <w:r>
        <w:t xml:space="preserve"> stay healthy</w:t>
      </w:r>
    </w:p>
    <w:p w:rsidR="00684315" w:rsidRDefault="00684315" w:rsidP="00684315"/>
    <w:p w:rsidR="00684315" w:rsidRDefault="00684315" w:rsidP="00684315">
      <w:r>
        <w:t>S</w:t>
      </w:r>
      <w:r>
        <w:t>tay fit is an ultimate companion for you</w:t>
      </w:r>
      <w:r>
        <w:t>.</w:t>
      </w:r>
      <w:r>
        <w:t xml:space="preserve"> </w:t>
      </w:r>
      <w:r>
        <w:t>L</w:t>
      </w:r>
      <w:r>
        <w:t>ose excess weight</w:t>
      </w:r>
    </w:p>
    <w:p w:rsidR="00684315" w:rsidRDefault="00684315" w:rsidP="00684315">
      <w:r>
        <w:t>Burn fat, gain muscle and increase you strength.</w:t>
      </w:r>
    </w:p>
    <w:p w:rsidR="00684315" w:rsidRDefault="00684315" w:rsidP="00684315"/>
    <w:p w:rsidR="00684315" w:rsidRDefault="00684315" w:rsidP="00684315"/>
    <w:p w:rsidR="00684315" w:rsidRDefault="00684315" w:rsidP="00684315">
      <w:pPr>
        <w:pStyle w:val="Heading1"/>
      </w:pPr>
      <w:r>
        <w:t>W</w:t>
      </w:r>
      <w:r>
        <w:t>orkout from home</w:t>
      </w:r>
    </w:p>
    <w:p w:rsidR="00684315" w:rsidRDefault="00684315" w:rsidP="00684315">
      <w:r>
        <w:t>We believe fitness should be accessible to everyone, everywhere</w:t>
      </w:r>
    </w:p>
    <w:p w:rsidR="00854DAD" w:rsidRDefault="00684315" w:rsidP="00684315">
      <w:r>
        <w:t>With hundreds of professional workout plans.</w:t>
      </w:r>
    </w:p>
    <w:p w:rsidR="00684315" w:rsidRDefault="00684315" w:rsidP="00684315"/>
    <w:p w:rsidR="00684315" w:rsidRDefault="00684315" w:rsidP="00684315">
      <w:pPr>
        <w:pStyle w:val="Heading1"/>
      </w:pPr>
      <w:r>
        <w:t>With and without equipment</w:t>
      </w:r>
    </w:p>
    <w:p w:rsidR="00684315" w:rsidRDefault="00684315" w:rsidP="00684315">
      <w:r>
        <w:t>Workout plans with both with and without equipment. If have one take advantage of it by adding them to your plans.</w:t>
      </w:r>
    </w:p>
    <w:p w:rsidR="00684315" w:rsidRDefault="00684315" w:rsidP="00684315"/>
    <w:p w:rsidR="00684315" w:rsidRDefault="00684315" w:rsidP="00684315">
      <w:pPr>
        <w:pStyle w:val="Heading1"/>
      </w:pPr>
      <w:r>
        <w:t>Personalized Workout plans</w:t>
      </w:r>
    </w:p>
    <w:p w:rsidR="00684315" w:rsidRDefault="00684315" w:rsidP="00684315">
      <w:r w:rsidRPr="00684315">
        <w:t>A training plan based on your experience, goal and time options. Each workout is adapted to your personal fitness level for the best results.</w:t>
      </w:r>
    </w:p>
    <w:p w:rsidR="00684315" w:rsidRDefault="00684315" w:rsidP="00684315"/>
    <w:p w:rsidR="00684315" w:rsidRDefault="00684315" w:rsidP="00684315">
      <w:pPr>
        <w:pStyle w:val="Heading1"/>
      </w:pPr>
      <w:r>
        <w:t>Make Exercise a Habit</w:t>
      </w:r>
    </w:p>
    <w:p w:rsidR="00684315" w:rsidRDefault="00684315" w:rsidP="00684315">
      <w:r>
        <w:t>Track your fitness journey with a built-in calendar, set up daily notifications and keep your streak going!</w:t>
      </w:r>
      <w:bookmarkStart w:id="0" w:name="_GoBack"/>
      <w:bookmarkEnd w:id="0"/>
    </w:p>
    <w:p w:rsidR="00684315" w:rsidRDefault="00684315" w:rsidP="00684315"/>
    <w:p w:rsidR="00684315" w:rsidRDefault="00684315" w:rsidP="00684315">
      <w:pPr>
        <w:pStyle w:val="Heading1"/>
      </w:pPr>
      <w:r>
        <w:t>Custom Workouts</w:t>
      </w:r>
    </w:p>
    <w:p w:rsidR="00684315" w:rsidRPr="00684315" w:rsidRDefault="00684315" w:rsidP="00684315">
      <w:r>
        <w:t>Build your own workout with the workout builder. Choose from over 850 exercises and challenge yourself with your very own training.</w:t>
      </w:r>
    </w:p>
    <w:sectPr w:rsidR="00684315" w:rsidRPr="0068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96"/>
    <w:rsid w:val="00684315"/>
    <w:rsid w:val="00854DAD"/>
    <w:rsid w:val="00A2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298F3-EFFF-4405-87F5-5C7B38F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3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4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3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4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2021-07-13T14:25:00Z</dcterms:created>
  <dcterms:modified xsi:type="dcterms:W3CDTF">2021-07-13T14:25:00Z</dcterms:modified>
</cp:coreProperties>
</file>