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43" w:rsidRPr="00145943" w:rsidRDefault="00145943" w:rsidP="00145943">
      <w:pPr>
        <w:jc w:val="center"/>
        <w:rPr>
          <w:rFonts w:ascii="Lucida Sans Typewriter" w:hAnsi="Lucida Sans Typewriter"/>
          <w:sz w:val="32"/>
          <w:szCs w:val="32"/>
        </w:rPr>
      </w:pPr>
      <w:r w:rsidRPr="00145943">
        <w:rPr>
          <w:rFonts w:ascii="Lucida Sans Typewriter" w:hAnsi="Lucida Sans Typewriter"/>
          <w:sz w:val="32"/>
          <w:szCs w:val="32"/>
        </w:rPr>
        <w:t>Lab Program - 3</w:t>
      </w:r>
    </w:p>
    <w:p w:rsidR="00145943" w:rsidRPr="00145943" w:rsidRDefault="00145943" w:rsidP="00145943">
      <w:pPr>
        <w:rPr>
          <w:rFonts w:ascii="Lucida Sans Typewriter" w:hAnsi="Lucida Sans Typewriter"/>
          <w:b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Ques) </w:t>
      </w:r>
      <w:r>
        <w:rPr>
          <w:rFonts w:ascii="Lucida Sans Typewriter" w:hAnsi="Lucida Sans Typewriter"/>
          <w:b/>
          <w:sz w:val="24"/>
          <w:szCs w:val="24"/>
        </w:rPr>
        <w:t>C</w:t>
      </w:r>
      <w:r w:rsidRPr="00145943">
        <w:rPr>
          <w:rFonts w:ascii="Lucida Sans Typewriter" w:hAnsi="Lucida Sans Typewriter"/>
          <w:b/>
          <w:sz w:val="24"/>
          <w:szCs w:val="24"/>
        </w:rPr>
        <w:t>onsider</w:t>
      </w:r>
      <w:r w:rsidRPr="00145943">
        <w:rPr>
          <w:rFonts w:ascii="Lucida Sans Typewriter" w:hAnsi="Lucida Sans Typewriter"/>
          <w:b/>
          <w:sz w:val="24"/>
          <w:szCs w:val="24"/>
        </w:rPr>
        <w:t xml:space="preserve"> the health care dataset that consists of several imaging</w:t>
      </w:r>
      <w:r>
        <w:rPr>
          <w:rFonts w:ascii="Lucida Sans Typewriter" w:hAnsi="Lucida Sans Typewriter"/>
          <w:b/>
          <w:sz w:val="24"/>
          <w:szCs w:val="24"/>
        </w:rPr>
        <w:t xml:space="preserve"> details from patients that had </w:t>
      </w:r>
      <w:r w:rsidRPr="00145943">
        <w:rPr>
          <w:rFonts w:ascii="Lucida Sans Typewriter" w:hAnsi="Lucida Sans Typewriter"/>
          <w:b/>
          <w:sz w:val="24"/>
          <w:szCs w:val="24"/>
        </w:rPr>
        <w:t>a biopsy to test for breast cancer. The variable diagnosis classi</w:t>
      </w:r>
      <w:r>
        <w:rPr>
          <w:rFonts w:ascii="Lucida Sans Typewriter" w:hAnsi="Lucida Sans Typewriter"/>
          <w:b/>
          <w:sz w:val="24"/>
          <w:szCs w:val="24"/>
        </w:rPr>
        <w:t xml:space="preserve">fies the biopsied tissue as M = </w:t>
      </w:r>
      <w:r w:rsidRPr="00145943">
        <w:rPr>
          <w:rFonts w:ascii="Lucida Sans Typewriter" w:hAnsi="Lucida Sans Typewriter"/>
          <w:b/>
          <w:sz w:val="24"/>
          <w:szCs w:val="24"/>
        </w:rPr>
        <w:t xml:space="preserve">malignant or B = benign. Describe and </w:t>
      </w:r>
      <w:r w:rsidRPr="00145943">
        <w:rPr>
          <w:rFonts w:ascii="Lucida Sans Typewriter" w:hAnsi="Lucida Sans Typewriter"/>
          <w:b/>
          <w:sz w:val="24"/>
          <w:szCs w:val="24"/>
        </w:rPr>
        <w:t>preprocess</w:t>
      </w:r>
      <w:r>
        <w:rPr>
          <w:rFonts w:ascii="Lucida Sans Typewriter" w:hAnsi="Lucida Sans Typewriter"/>
          <w:b/>
          <w:sz w:val="24"/>
          <w:szCs w:val="24"/>
        </w:rPr>
        <w:t xml:space="preserve"> </w:t>
      </w:r>
      <w:r w:rsidRPr="00145943">
        <w:rPr>
          <w:rFonts w:ascii="Lucida Sans Typewriter" w:hAnsi="Lucida Sans Typewriter"/>
          <w:b/>
          <w:sz w:val="24"/>
          <w:szCs w:val="24"/>
        </w:rPr>
        <w:t xml:space="preserve"> the datas</w:t>
      </w:r>
      <w:r>
        <w:rPr>
          <w:rFonts w:ascii="Lucida Sans Typewriter" w:hAnsi="Lucida Sans Typewriter"/>
          <w:b/>
          <w:sz w:val="24"/>
          <w:szCs w:val="24"/>
        </w:rPr>
        <w:t xml:space="preserve">et. Use KNN supervised learning </w:t>
      </w:r>
      <w:r w:rsidRPr="00145943">
        <w:rPr>
          <w:rFonts w:ascii="Lucida Sans Typewriter" w:hAnsi="Lucida Sans Typewriter"/>
          <w:b/>
          <w:sz w:val="24"/>
          <w:szCs w:val="24"/>
        </w:rPr>
        <w:t>model to predict Diagnosis using texture_mean and radius_</w:t>
      </w:r>
      <w:r w:rsidRPr="00145943">
        <w:rPr>
          <w:rFonts w:ascii="Lucida Sans Typewriter" w:hAnsi="Lucida Sans Typewriter"/>
          <w:b/>
          <w:sz w:val="24"/>
          <w:szCs w:val="24"/>
        </w:rPr>
        <w:t>mean. Analyze</w:t>
      </w:r>
      <w:r w:rsidRPr="00145943">
        <w:rPr>
          <w:rFonts w:ascii="Lucida Sans Typewriter" w:hAnsi="Lucida Sans Typewriter"/>
          <w:b/>
          <w:sz w:val="24"/>
          <w:szCs w:val="24"/>
        </w:rPr>
        <w:t xml:space="preserve"> the model using</w:t>
      </w:r>
      <w:r>
        <w:rPr>
          <w:rFonts w:ascii="Lucida Sans Typewriter" w:hAnsi="Lucida Sans Typewriter"/>
          <w:b/>
          <w:sz w:val="24"/>
          <w:szCs w:val="24"/>
        </w:rPr>
        <w:t xml:space="preserve"> </w:t>
      </w:r>
      <w:r w:rsidRPr="00145943">
        <w:rPr>
          <w:rFonts w:ascii="Lucida Sans Typewriter" w:hAnsi="Lucida Sans Typewriter"/>
          <w:b/>
          <w:sz w:val="24"/>
          <w:szCs w:val="24"/>
        </w:rPr>
        <w:t>different k values and display the performance of the model.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 performing linear algebra</w:t>
      </w:r>
      <w:bookmarkStart w:id="0" w:name="_GoBack"/>
      <w:bookmarkEnd w:id="0"/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import numpy as np 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 data processing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import pandas as pd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 visualisation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import matplotlib.pyplot as plt</w:t>
      </w:r>
    </w:p>
    <w:p w:rsidR="005B04DE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import seaborn as sns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df = pd.read_excel("C:/Users/HP/OneDrive/Desktop/DataScience/Customer_Churn.xlsx")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df.info()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 Data Understanding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df.describe()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#dealing missing values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df.isnull().sum()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#Replacing missing values with mean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lastRenderedPageBreak/>
        <w:t>df['Seconds of Use'] = df['Seconds of Use'].fillna(df['Seconds of Use'].mean())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df['Frequency of SMS'] = df['Frequency of SMS'].fillna(df['Frequency of SMS'].mean())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#defining X and y variable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X = np.array(df.iloc[0:, 1:])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X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y = np.array(df['Churn'])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X.shape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y.shape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# using training and test set 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from sklearn.model_selection import train_test_split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X_train, X_test, y_train, y_test = train_test_split(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    X, y, test_size = 0.20, random_state = 42)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from sklearn.neighbors import KNeighborsClassifier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knn = KNeighborsClassifier(n_neighbors = 6)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knn.fit(X_train, y_train)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knn.score(X_test, y_test)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#Prediction on training data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y_train_predict=knn.predict(X_train)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#confusion matrix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import seaborn as sns 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lastRenderedPageBreak/>
        <w:t>from sklearn.metrics import confusion_matrix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from sklearn.metrics import precision_score, recall_score, f1_score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classnames=['0','1']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confusionmatrix=confusion_matrix(y_train,y_train_predict)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sns.heatmap(confusionmatrix,annot=True,yticklabels=classnames,xticklabels=classnames,fmt='g',cmap="Greens");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from sklearn import metrics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print ("Accuracy:",metrics.accuracy_score(y_train,y_train_predict))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print('Precision Score: %.3f' % precision_score(y_train,y_train_predict))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print('Recall Score: %.3f' % recall_score(y_train,y_train_predict))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print('F1 Score: %.3f' % f1_score(y_train,y_train_predict))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#Prediction on test data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y_train_predict=knn.predict(X_test)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#confusion matrix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import seaborn as sns 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from sklearn.metrics import confusion_matrix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classnames=['0','1']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confusionmatrix=confusion_matrix(y_test,y_train_predict)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sns.heatmap(confusionmatrix,annot=True,yticklabels=classnames,xticklabels=classnames,fmt='g',cmap="Greens");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from sklearn import metrics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print ("Accuracy:",metrics.accuracy_score(y_test,y_train_predict))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lastRenderedPageBreak/>
        <w:t>print('Precision Score: %.3f' % precision_score(y_test,y_train_predict))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print('Recall Score: %.3f' % recall_score(y_test,y_train_predict))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print('F1 Score: %.3f' % f1_score(y_test,y_train_predict))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# predict for a new data 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result = knn.predict([[0,38,0,4370.0,71,5.0,17,3,1,1,30,197.64,1]])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if result == 1: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        print ("1")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>else:</w:t>
      </w:r>
    </w:p>
    <w:p w:rsidR="00145943" w:rsidRPr="00145943" w:rsidRDefault="00145943" w:rsidP="00145943">
      <w:pPr>
        <w:rPr>
          <w:rFonts w:ascii="Lucida Sans Typewriter" w:hAnsi="Lucida Sans Typewriter"/>
          <w:sz w:val="24"/>
          <w:szCs w:val="24"/>
        </w:rPr>
      </w:pPr>
      <w:r w:rsidRPr="00145943">
        <w:rPr>
          <w:rFonts w:ascii="Lucida Sans Typewriter" w:hAnsi="Lucida Sans Typewriter"/>
          <w:sz w:val="24"/>
          <w:szCs w:val="24"/>
        </w:rPr>
        <w:t xml:space="preserve">        print ("0")</w:t>
      </w:r>
    </w:p>
    <w:sectPr w:rsidR="00145943" w:rsidRPr="00145943" w:rsidSect="00145943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71C" w:rsidRDefault="00C9171C" w:rsidP="00145943">
      <w:pPr>
        <w:spacing w:after="0" w:line="240" w:lineRule="auto"/>
      </w:pPr>
      <w:r>
        <w:separator/>
      </w:r>
    </w:p>
  </w:endnote>
  <w:endnote w:type="continuationSeparator" w:id="0">
    <w:p w:rsidR="00C9171C" w:rsidRDefault="00C9171C" w:rsidP="0014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71C" w:rsidRDefault="00C9171C" w:rsidP="00145943">
      <w:pPr>
        <w:spacing w:after="0" w:line="240" w:lineRule="auto"/>
      </w:pPr>
      <w:r>
        <w:separator/>
      </w:r>
    </w:p>
  </w:footnote>
  <w:footnote w:type="continuationSeparator" w:id="0">
    <w:p w:rsidR="00C9171C" w:rsidRDefault="00C9171C" w:rsidP="0014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9986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5943" w:rsidRDefault="0014594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5943" w:rsidRDefault="001459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43"/>
    <w:rsid w:val="00145943"/>
    <w:rsid w:val="005B04DE"/>
    <w:rsid w:val="00C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D645"/>
  <w15:chartTrackingRefBased/>
  <w15:docId w15:val="{6F979522-A170-4617-951D-C9F0F3C6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43"/>
  </w:style>
  <w:style w:type="paragraph" w:styleId="Footer">
    <w:name w:val="footer"/>
    <w:basedOn w:val="Normal"/>
    <w:link w:val="FooterChar"/>
    <w:uiPriority w:val="99"/>
    <w:unhideWhenUsed/>
    <w:rsid w:val="0014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2023-07-24T04:52:00Z</dcterms:created>
  <dcterms:modified xsi:type="dcterms:W3CDTF">2023-07-24T05:00:00Z</dcterms:modified>
</cp:coreProperties>
</file>