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5089" w14:textId="4F5E024A" w:rsidR="00F40CDC" w:rsidRDefault="00F40CDC" w:rsidP="00F40CDC">
      <w:r>
        <w:t>14. create an android application to depict fragments.</w:t>
      </w:r>
    </w:p>
    <w:p w14:paraId="20124EDE" w14:textId="55724B3D" w:rsidR="00F40CDC" w:rsidRDefault="00F40CDC" w:rsidP="00F40CDC">
      <w:r>
        <w:t xml:space="preserve">15 Create </w:t>
      </w:r>
      <w:proofErr w:type="spellStart"/>
      <w:proofErr w:type="gramStart"/>
      <w:r>
        <w:t>a</w:t>
      </w:r>
      <w:proofErr w:type="spellEnd"/>
      <w:proofErr w:type="gramEnd"/>
      <w:r>
        <w:t xml:space="preserve"> android application to show use of array adapter</w:t>
      </w:r>
    </w:p>
    <w:p w14:paraId="47FA9067" w14:textId="25A5BA79" w:rsidR="00F40CDC" w:rsidRDefault="00F40CDC" w:rsidP="00F40CDC">
      <w:r>
        <w:t>16</w:t>
      </w:r>
      <w:r>
        <w:t xml:space="preserve">. Create an android application to step by step create a </w:t>
      </w:r>
      <w:proofErr w:type="gramStart"/>
      <w:r>
        <w:t>database</w:t>
      </w:r>
      <w:r>
        <w:t>..</w:t>
      </w:r>
      <w:proofErr w:type="gramEnd"/>
      <w:r>
        <w:t xml:space="preserve"> </w:t>
      </w:r>
    </w:p>
    <w:p w14:paraId="7282AA30" w14:textId="39C16F17" w:rsidR="00F40CDC" w:rsidRDefault="00F40CDC" w:rsidP="00F40CDC">
      <w:r>
        <w:t>17</w:t>
      </w:r>
      <w:r>
        <w:t xml:space="preserve">. Create an android </w:t>
      </w:r>
      <w:proofErr w:type="gramStart"/>
      <w:r>
        <w:t>application  to</w:t>
      </w:r>
      <w:proofErr w:type="gramEnd"/>
      <w:r>
        <w:t xml:space="preserve"> perform CRUD operation in database </w:t>
      </w:r>
    </w:p>
    <w:p w14:paraId="19C7ED6C" w14:textId="52D081B5" w:rsidR="00F40CDC" w:rsidRDefault="00F40CDC" w:rsidP="00F40CDC">
      <w:r>
        <w:t>18</w:t>
      </w:r>
      <w:r>
        <w:t xml:space="preserve">. Create an android application to load Google </w:t>
      </w:r>
      <w:proofErr w:type="gramStart"/>
      <w:r>
        <w:t xml:space="preserve">map </w:t>
      </w:r>
      <w:r>
        <w:t>.</w:t>
      </w:r>
      <w:proofErr w:type="gramEnd"/>
    </w:p>
    <w:p w14:paraId="25EC16FC" w14:textId="1D886043" w:rsidR="00F40CDC" w:rsidRDefault="00F40CDC" w:rsidP="00F40CDC">
      <w:r>
        <w:t>19</w:t>
      </w:r>
      <w:r>
        <w:t xml:space="preserve">. Create an android application to show EMEI number and access the phone </w:t>
      </w:r>
      <w:proofErr w:type="gramStart"/>
      <w:r>
        <w:t xml:space="preserve">state </w:t>
      </w:r>
      <w:r>
        <w:t>.</w:t>
      </w:r>
      <w:proofErr w:type="gramEnd"/>
    </w:p>
    <w:p w14:paraId="6D3A97B6" w14:textId="1C0DFC5A" w:rsidR="00F40CDC" w:rsidRDefault="00F40CDC" w:rsidP="00F40CDC">
      <w:r>
        <w:t>20</w:t>
      </w:r>
      <w:r>
        <w:t xml:space="preserve">. Create an application to show OPT based </w:t>
      </w:r>
      <w:proofErr w:type="gramStart"/>
      <w:r>
        <w:t xml:space="preserve">authentication </w:t>
      </w:r>
      <w:r>
        <w:t>.</w:t>
      </w:r>
      <w:proofErr w:type="gramEnd"/>
    </w:p>
    <w:p w14:paraId="02D79656" w14:textId="38EDE56B" w:rsidR="00F40CDC" w:rsidRDefault="00F40CDC" w:rsidP="00F40CDC">
      <w:r>
        <w:t>21</w:t>
      </w:r>
      <w:r>
        <w:t>. Create an application to implement login</w:t>
      </w:r>
      <w:r>
        <w:t>.</w:t>
      </w:r>
    </w:p>
    <w:sectPr w:rsidR="00F40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C"/>
    <w:rsid w:val="0008579F"/>
    <w:rsid w:val="005A4F0D"/>
    <w:rsid w:val="005D459B"/>
    <w:rsid w:val="007C3472"/>
    <w:rsid w:val="0089058F"/>
    <w:rsid w:val="00B11A34"/>
    <w:rsid w:val="00F4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C148"/>
  <w15:chartTrackingRefBased/>
  <w15:docId w15:val="{0820DF43-1662-4341-8E07-BDF74DD5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GUNWANT</dc:creator>
  <cp:keywords/>
  <dc:description/>
  <cp:lastModifiedBy>POOJA GUNWANT</cp:lastModifiedBy>
  <cp:revision>1</cp:revision>
  <dcterms:created xsi:type="dcterms:W3CDTF">2024-11-27T05:19:00Z</dcterms:created>
  <dcterms:modified xsi:type="dcterms:W3CDTF">2024-11-27T05:28:00Z</dcterms:modified>
</cp:coreProperties>
</file>