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5E690" w14:textId="30BE27A2" w:rsidR="00BB6292" w:rsidRPr="00830623" w:rsidRDefault="00B04E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b/>
          <w:sz w:val="24"/>
          <w:szCs w:val="24"/>
        </w:rPr>
        <w:t>Android Programming Practical Question List</w:t>
      </w:r>
    </w:p>
    <w:p w14:paraId="0D083714" w14:textId="0312B8A3" w:rsidR="005A4F0D" w:rsidRPr="00830623" w:rsidRDefault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how step by step procedure to install android studio.</w:t>
      </w:r>
    </w:p>
    <w:p w14:paraId="61E4ECE5" w14:textId="196A82ED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 GitHub repository and push your project into the repository.</w:t>
      </w:r>
    </w:p>
    <w:p w14:paraId="6B96BB8B" w14:textId="28814A78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evelop an android application to display a message “welcome to graphic era </w:t>
      </w:r>
      <w:proofErr w:type="gramStart"/>
      <w:r w:rsidRPr="00830623">
        <w:rPr>
          <w:rFonts w:ascii="Times New Roman" w:hAnsi="Times New Roman" w:cs="Times New Roman"/>
          <w:sz w:val="24"/>
          <w:szCs w:val="24"/>
          <w:lang w:val="en-US"/>
        </w:rPr>
        <w:t>“ on</w:t>
      </w:r>
      <w:proofErr w:type="gramEnd"/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 button click.</w:t>
      </w:r>
    </w:p>
    <w:p w14:paraId="7FC6F9CC" w14:textId="7B5289E7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an android application to change background color on button click.</w:t>
      </w:r>
    </w:p>
    <w:p w14:paraId="5B846E63" w14:textId="55961FE5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an android application to add two numbers.</w:t>
      </w:r>
    </w:p>
    <w:p w14:paraId="7EDD74E2" w14:textId="34F5D26B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an android application of calculator.</w:t>
      </w:r>
    </w:p>
    <w:p w14:paraId="6564AAE4" w14:textId="5C794FC3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an application to set image on image view.</w:t>
      </w:r>
    </w:p>
    <w:p w14:paraId="3BA294F4" w14:textId="39BB2B4F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 program to depict android activity life cycle.</w:t>
      </w:r>
    </w:p>
    <w:p w14:paraId="265237E3" w14:textId="6EA2F711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 program to show implicit intent</w:t>
      </w:r>
      <w:r w:rsidR="006A4A3F" w:rsidRPr="008306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E0B403" w14:textId="58F0BBB9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39588F" w:rsidRPr="008306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23">
        <w:rPr>
          <w:rFonts w:ascii="Times New Roman" w:hAnsi="Times New Roman" w:cs="Times New Roman"/>
          <w:sz w:val="24"/>
          <w:szCs w:val="24"/>
          <w:lang w:val="en-US"/>
        </w:rPr>
        <w:t>reate a program to show explicit intent</w:t>
      </w:r>
      <w:r w:rsidR="006A4A3F" w:rsidRPr="008306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3B44BAC" w14:textId="7223C936" w:rsidR="00B04EE7" w:rsidRPr="00830623" w:rsidRDefault="00B04EE7" w:rsidP="009339EC">
      <w:pPr>
        <w:rPr>
          <w:rFonts w:ascii="Times New Roman" w:hAnsi="Times New Roman" w:cs="Times New Roman"/>
          <w:sz w:val="24"/>
          <w:szCs w:val="24"/>
        </w:rPr>
      </w:pPr>
      <w:r w:rsidRPr="00830623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0E5551" w:rsidRPr="00830623">
        <w:rPr>
          <w:rFonts w:ascii="Times New Roman" w:hAnsi="Times New Roman" w:cs="Times New Roman"/>
          <w:sz w:val="24"/>
          <w:szCs w:val="24"/>
        </w:rPr>
        <w:t xml:space="preserve"> Develop an android application to demonstrate Event Listener and Event Handlers.</w:t>
      </w:r>
    </w:p>
    <w:p w14:paraId="19D15D86" w14:textId="2549710D" w:rsidR="00451C4C" w:rsidRPr="00830623" w:rsidRDefault="000E5551" w:rsidP="00451C4C">
      <w:pPr>
        <w:rPr>
          <w:rFonts w:ascii="Times New Roman" w:hAnsi="Times New Roman" w:cs="Times New Roman"/>
          <w:sz w:val="24"/>
          <w:szCs w:val="24"/>
        </w:rPr>
      </w:pPr>
      <w:r w:rsidRPr="00830623">
        <w:rPr>
          <w:rFonts w:ascii="Times New Roman" w:hAnsi="Times New Roman" w:cs="Times New Roman"/>
          <w:sz w:val="24"/>
          <w:szCs w:val="24"/>
        </w:rPr>
        <w:t>12.</w:t>
      </w:r>
      <w:r w:rsidR="0039588F" w:rsidRPr="00830623">
        <w:rPr>
          <w:rFonts w:ascii="Times New Roman" w:hAnsi="Times New Roman" w:cs="Times New Roman"/>
          <w:sz w:val="24"/>
          <w:szCs w:val="24"/>
        </w:rPr>
        <w:t xml:space="preserve"> </w:t>
      </w:r>
      <w:r w:rsidR="00451C4C" w:rsidRPr="00830623">
        <w:rPr>
          <w:rFonts w:ascii="Times New Roman" w:hAnsi="Times New Roman" w:cs="Times New Roman"/>
          <w:sz w:val="24"/>
          <w:szCs w:val="24"/>
        </w:rPr>
        <w:t>Develop an android application to create two buttons and switch between images on button click.</w:t>
      </w:r>
    </w:p>
    <w:p w14:paraId="17730EF8" w14:textId="77777777" w:rsidR="00BC5B9F" w:rsidRPr="00830623" w:rsidRDefault="003D54F8" w:rsidP="00BC5B9F">
      <w:pPr>
        <w:rPr>
          <w:rFonts w:ascii="Times New Roman" w:hAnsi="Times New Roman" w:cs="Times New Roman"/>
          <w:sz w:val="24"/>
          <w:szCs w:val="24"/>
        </w:rPr>
      </w:pPr>
      <w:r w:rsidRPr="00830623">
        <w:rPr>
          <w:rFonts w:ascii="Times New Roman" w:hAnsi="Times New Roman" w:cs="Times New Roman"/>
          <w:sz w:val="24"/>
          <w:szCs w:val="24"/>
        </w:rPr>
        <w:t xml:space="preserve">13. </w:t>
      </w:r>
      <w:r w:rsidR="00BC5B9F" w:rsidRPr="00830623">
        <w:rPr>
          <w:rFonts w:ascii="Times New Roman" w:hAnsi="Times New Roman" w:cs="Times New Roman"/>
          <w:sz w:val="24"/>
          <w:szCs w:val="24"/>
        </w:rPr>
        <w:t>Develop an android application to display toast message on button click.</w:t>
      </w:r>
    </w:p>
    <w:p w14:paraId="3B18275F" w14:textId="3411FA8A" w:rsidR="003D54F8" w:rsidRPr="00830623" w:rsidRDefault="003D54F8" w:rsidP="00451C4C">
      <w:pPr>
        <w:rPr>
          <w:rFonts w:ascii="Times New Roman" w:hAnsi="Times New Roman" w:cs="Times New Roman"/>
          <w:sz w:val="24"/>
          <w:szCs w:val="24"/>
        </w:rPr>
      </w:pPr>
    </w:p>
    <w:p w14:paraId="37FC9432" w14:textId="0FFD8A57" w:rsidR="000E5551" w:rsidRPr="00830623" w:rsidRDefault="000E5551" w:rsidP="00933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FAE17" w14:textId="77777777" w:rsidR="008E7986" w:rsidRPr="00830623" w:rsidRDefault="008E7986" w:rsidP="00933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3E6F4F" w14:textId="77777777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4DE0A" w14:textId="77777777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53F81" w14:textId="77777777" w:rsidR="009339EC" w:rsidRPr="00830623" w:rsidRDefault="009339EC" w:rsidP="009339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39EC" w:rsidRPr="0083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83C82"/>
    <w:multiLevelType w:val="hybridMultilevel"/>
    <w:tmpl w:val="F4668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C"/>
    <w:rsid w:val="00031454"/>
    <w:rsid w:val="0008579F"/>
    <w:rsid w:val="000E5551"/>
    <w:rsid w:val="00171E6F"/>
    <w:rsid w:val="0039588F"/>
    <w:rsid w:val="003D54F8"/>
    <w:rsid w:val="00451C4C"/>
    <w:rsid w:val="005A4F0D"/>
    <w:rsid w:val="005D459B"/>
    <w:rsid w:val="006A4A3F"/>
    <w:rsid w:val="00830623"/>
    <w:rsid w:val="0089058F"/>
    <w:rsid w:val="008E7986"/>
    <w:rsid w:val="009339EC"/>
    <w:rsid w:val="00B04EE7"/>
    <w:rsid w:val="00B11A34"/>
    <w:rsid w:val="00B85DBD"/>
    <w:rsid w:val="00BB6292"/>
    <w:rsid w:val="00BC5B9F"/>
    <w:rsid w:val="00D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AF08"/>
  <w15:chartTrackingRefBased/>
  <w15:docId w15:val="{BC67B5B7-B3A6-4E2A-B701-F7956FA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ec7667-929a-4f13-9924-44ece8f7f9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C48C32DD44240894F422C212C5E56" ma:contentTypeVersion="9" ma:contentTypeDescription="Create a new document." ma:contentTypeScope="" ma:versionID="10d40630394b9a7c84aba699d012ba39">
  <xsd:schema xmlns:xsd="http://www.w3.org/2001/XMLSchema" xmlns:xs="http://www.w3.org/2001/XMLSchema" xmlns:p="http://schemas.microsoft.com/office/2006/metadata/properties" xmlns:ns3="eaec7667-929a-4f13-9924-44ece8f7f94a" xmlns:ns4="e0d40a47-3789-445c-ac4c-3a77a7edf35c" targetNamespace="http://schemas.microsoft.com/office/2006/metadata/properties" ma:root="true" ma:fieldsID="f55fe4e6e6f6035f839935cf975bdfcb" ns3:_="" ns4:_="">
    <xsd:import namespace="eaec7667-929a-4f13-9924-44ece8f7f94a"/>
    <xsd:import namespace="e0d40a47-3789-445c-ac4c-3a77a7edf3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c7667-929a-4f13-9924-44ece8f7f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40a47-3789-445c-ac4c-3a77a7edf3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C6BAD6-C277-4BCE-8311-75CEEDC4F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E631E-A32E-4EE6-B5D8-77CC5F636643}">
  <ds:schemaRefs>
    <ds:schemaRef ds:uri="http://schemas.microsoft.com/office/2006/metadata/properties"/>
    <ds:schemaRef ds:uri="http://schemas.microsoft.com/office/infopath/2007/PartnerControls"/>
    <ds:schemaRef ds:uri="eaec7667-929a-4f13-9924-44ece8f7f94a"/>
  </ds:schemaRefs>
</ds:datastoreItem>
</file>

<file path=customXml/itemProps3.xml><?xml version="1.0" encoding="utf-8"?>
<ds:datastoreItem xmlns:ds="http://schemas.openxmlformats.org/officeDocument/2006/customXml" ds:itemID="{B40B15F1-4F47-47A8-B186-BC3A21543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c7667-929a-4f13-9924-44ece8f7f94a"/>
    <ds:schemaRef ds:uri="e0d40a47-3789-445c-ac4c-3a77a7edf3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GUNWANT</dc:creator>
  <cp:keywords/>
  <dc:description/>
  <cp:lastModifiedBy>Ashish Kothari</cp:lastModifiedBy>
  <cp:revision>12</cp:revision>
  <dcterms:created xsi:type="dcterms:W3CDTF">2024-10-01T13:17:00Z</dcterms:created>
  <dcterms:modified xsi:type="dcterms:W3CDTF">2024-10-01T13:36:00Z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0x0101006F8C48C32DD44240894F422C212C5E56</vt:lpwstr>
  </property>
</Properties>
</file>