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C4" w:rsidRPr="007176C4" w:rsidRDefault="007176C4" w:rsidP="007176C4">
      <w:pPr>
        <w:jc w:val="center"/>
        <w:rPr>
          <w:sz w:val="52"/>
        </w:rPr>
      </w:pPr>
      <w:r>
        <w:rPr>
          <w:sz w:val="52"/>
        </w:rPr>
        <w:t>Client Requirements</w:t>
      </w:r>
    </w:p>
    <w:p w:rsidR="007176C4" w:rsidRPr="007176C4" w:rsidRDefault="007176C4" w:rsidP="007176C4">
      <w:pPr>
        <w:rPr>
          <w:sz w:val="40"/>
        </w:rPr>
      </w:pPr>
    </w:p>
    <w:p w:rsidR="007176C4" w:rsidRPr="007176C4" w:rsidRDefault="007176C4" w:rsidP="007176C4">
      <w:pPr>
        <w:pStyle w:val="ListParagraph"/>
        <w:rPr>
          <w:sz w:val="40"/>
        </w:rPr>
      </w:pPr>
    </w:p>
    <w:p w:rsidR="007176C4" w:rsidRP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The website must have a </w:t>
      </w:r>
      <w:r w:rsidRPr="007176C4">
        <w:rPr>
          <w:sz w:val="40"/>
        </w:rPr>
        <w:t>Customized order(So that we can explain how spicy the food is and has so and so allegations)</w:t>
      </w:r>
    </w:p>
    <w:p w:rsidR="007176C4" w:rsidRP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It must also have a </w:t>
      </w:r>
      <w:r w:rsidRPr="007176C4">
        <w:rPr>
          <w:sz w:val="40"/>
        </w:rPr>
        <w:t>Review page.</w:t>
      </w:r>
    </w:p>
    <w:p w:rsid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 w:rsidRPr="007176C4">
        <w:rPr>
          <w:sz w:val="40"/>
        </w:rPr>
        <w:t xml:space="preserve">Website for showcasing our chef's recipes and a newsletter so that our customers never </w:t>
      </w:r>
      <w:r>
        <w:rPr>
          <w:sz w:val="40"/>
        </w:rPr>
        <w:t>miss out our the chef's recipes.</w:t>
      </w:r>
    </w:p>
    <w:p w:rsidR="007176C4" w:rsidRP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It should also be updated regularly</w:t>
      </w:r>
    </w:p>
    <w:p w:rsidR="007176C4" w:rsidRP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The website should show the </w:t>
      </w:r>
      <w:r w:rsidRPr="007176C4">
        <w:rPr>
          <w:sz w:val="40"/>
        </w:rPr>
        <w:t>Location of our place.</w:t>
      </w:r>
    </w:p>
    <w:p w:rsidR="007176C4" w:rsidRP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The website should have </w:t>
      </w:r>
      <w:r w:rsidRPr="007176C4">
        <w:rPr>
          <w:sz w:val="40"/>
        </w:rPr>
        <w:t>Space for ads.</w:t>
      </w:r>
    </w:p>
    <w:p w:rsidR="007176C4" w:rsidRDefault="007176C4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Social medias linking is necessary</w:t>
      </w:r>
      <w:r w:rsidRPr="007176C4">
        <w:rPr>
          <w:sz w:val="40"/>
        </w:rPr>
        <w:t>.</w:t>
      </w:r>
    </w:p>
    <w:p w:rsidR="00D25031" w:rsidRPr="007176C4" w:rsidRDefault="00D25031" w:rsidP="007176C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It should be compatible with smartphones.</w:t>
      </w:r>
      <w:bookmarkStart w:id="0" w:name="_GoBack"/>
      <w:bookmarkEnd w:id="0"/>
    </w:p>
    <w:p w:rsidR="007176C4" w:rsidRPr="007176C4" w:rsidRDefault="007176C4" w:rsidP="007176C4">
      <w:pPr>
        <w:pStyle w:val="ListParagraph"/>
        <w:rPr>
          <w:sz w:val="40"/>
        </w:rPr>
      </w:pPr>
    </w:p>
    <w:sectPr w:rsidR="007176C4" w:rsidRPr="0071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B93"/>
    <w:multiLevelType w:val="hybridMultilevel"/>
    <w:tmpl w:val="8D6E5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13A"/>
    <w:multiLevelType w:val="hybridMultilevel"/>
    <w:tmpl w:val="696E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E7"/>
    <w:rsid w:val="007176C4"/>
    <w:rsid w:val="00AB7394"/>
    <w:rsid w:val="00D25031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CD3C"/>
  <w15:chartTrackingRefBased/>
  <w15:docId w15:val="{1F54CD27-E028-4631-9F6B-CD0DB3FC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3</cp:revision>
  <dcterms:created xsi:type="dcterms:W3CDTF">2016-12-15T00:36:00Z</dcterms:created>
  <dcterms:modified xsi:type="dcterms:W3CDTF">2016-12-15T00:50:00Z</dcterms:modified>
</cp:coreProperties>
</file>