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 NO :B9-3A5E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 : Ashish A. 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SMART HOME APPLIANCE FOR DOOR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Circuit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t=4;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e=3;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b=10;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time;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distance;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pinMode(8,OUTPUT);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pinMode(3,INPUT);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pinMode(4,OUTPUT);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pinMode(10,OUTPUT);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digitalWrite(t, HIGH);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delayMicroseconds(10);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digitalWrite(t, LOW);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delayMicroseconds(10);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time=pulseIn(e,HIGH);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distance=(time*0.034)/2;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if(distance&lt;=100)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Serial.print("Distance= 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Serial.println(distance);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digitalWrite(8,HIGH);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delay(10);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digitalWrite(10,LOW);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delay(10);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Serial.print("Distance= 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Serial.println(distance);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digitalWrite(8,LOW);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delay(10);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digitalWrite(10,HIGH);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delay(10);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