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C24B" w14:textId="41DD9109" w:rsidR="00DA1509" w:rsidRDefault="00DA1509" w:rsidP="00DA1509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BATCH 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NO :</w:t>
      </w:r>
      <w:r>
        <w:rPr>
          <w:rFonts w:ascii="Times New Roman" w:eastAsia="Times New Roman" w:hAnsi="Times New Roman" w:cs="Times New Roman"/>
          <w:b/>
          <w:sz w:val="36"/>
        </w:rPr>
        <w:t>B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>9-3A5E</w:t>
      </w:r>
    </w:p>
    <w:p w14:paraId="6C11D624" w14:textId="3A2AE61B" w:rsidR="00DA1509" w:rsidRPr="00DA1509" w:rsidRDefault="00DA150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noProof/>
          <w:sz w:val="32"/>
          <w:szCs w:val="32"/>
        </w:rPr>
        <w:t>Submitted By : Lijish Wilson S</w:t>
      </w:r>
    </w:p>
    <w:p w14:paraId="1ACA748D" w14:textId="49B771AA" w:rsidR="00DA1509" w:rsidRPr="00DA1509" w:rsidRDefault="00DA1509" w:rsidP="00DA1509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noProof/>
          <w:sz w:val="32"/>
          <w:szCs w:val="32"/>
        </w:rPr>
        <w:t>SMART HOME APPLIANCE FOR DOOR</w:t>
      </w:r>
    </w:p>
    <w:p w14:paraId="7A20B7DE" w14:textId="3056CFBA"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14:paraId="6D8E37FA" w14:textId="77777777" w:rsidR="00DA1509" w:rsidRDefault="00DA1509">
      <w:pPr>
        <w:rPr>
          <w:noProof/>
        </w:rPr>
      </w:pPr>
    </w:p>
    <w:p w14:paraId="588569EC" w14:textId="543AC46C" w:rsidR="00DA1509" w:rsidRDefault="00DA1509">
      <w:r>
        <w:rPr>
          <w:noProof/>
        </w:rPr>
        <w:drawing>
          <wp:inline distT="0" distB="0" distL="0" distR="0" wp14:anchorId="4F94710D" wp14:editId="4896CED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DCF" w14:textId="29B5AD3C" w:rsidR="00DA1509" w:rsidRDefault="00DA1509"/>
    <w:p w14:paraId="39C3A074" w14:textId="20EF4AD3" w:rsidR="00DA1509" w:rsidRDefault="00DA1509"/>
    <w:p w14:paraId="17163B79" w14:textId="125E8AF7"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14:paraId="5005E3B2" w14:textId="77777777"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3B3BA0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t=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4;</w:t>
      </w:r>
      <w:proofErr w:type="gramEnd"/>
    </w:p>
    <w:p w14:paraId="706B6ECB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e=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3;</w:t>
      </w:r>
      <w:proofErr w:type="gramEnd"/>
    </w:p>
    <w:p w14:paraId="648663BF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int b=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12AD75EC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time;</w:t>
      </w:r>
      <w:proofErr w:type="gramEnd"/>
    </w:p>
    <w:p w14:paraId="2391A8EA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distance;</w:t>
      </w:r>
      <w:proofErr w:type="gramEnd"/>
    </w:p>
    <w:p w14:paraId="2609EC1B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</w:p>
    <w:p w14:paraId="65B38C24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</w:t>
      </w:r>
    </w:p>
    <w:p w14:paraId="3414341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14:paraId="061F4F9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8,OUTPUT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7A3D29A5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3,INPUT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17739E53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4,OUTPUT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498D8189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10,OUTPUT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54AF4520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FBCD17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14:paraId="70F7DDD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</w:p>
    <w:p w14:paraId="70069649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</w:t>
      </w:r>
    </w:p>
    <w:p w14:paraId="47C0613C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{</w:t>
      </w:r>
    </w:p>
    <w:p w14:paraId="3A5F183C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t, HIGH);</w:t>
      </w:r>
    </w:p>
    <w:p w14:paraId="6D317CAD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 xml:space="preserve">10); </w:t>
      </w:r>
    </w:p>
    <w:p w14:paraId="1E88F29C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t, LOW);</w:t>
      </w:r>
    </w:p>
    <w:p w14:paraId="06D0049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754CFE5A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time=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A1509">
        <w:rPr>
          <w:rFonts w:ascii="Times New Roman" w:hAnsi="Times New Roman" w:cs="Times New Roman"/>
          <w:sz w:val="28"/>
          <w:szCs w:val="28"/>
        </w:rPr>
        <w:t>e,HIGH</w:t>
      </w:r>
      <w:proofErr w:type="spellEnd"/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25C6B94F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distance=(time*0.034)/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2;</w:t>
      </w:r>
      <w:proofErr w:type="gramEnd"/>
    </w:p>
    <w:p w14:paraId="53BFD3DB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if(distance&lt;=100)</w:t>
      </w:r>
    </w:p>
    <w:p w14:paraId="012F4F54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030A0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("Distance= "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2A49773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(distance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F52BAC7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8,HIGH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23D45BFF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24DA039B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10,LOW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5AC90D1A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6E087655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B09D8E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73992208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4BB77C1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("Distance= "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EE01DA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(distance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3C9E0C2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8,LOW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52C06724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3A41A2CD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1509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DA150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10,HIGH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);</w:t>
      </w:r>
    </w:p>
    <w:p w14:paraId="030F5A55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1509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DA1509">
        <w:rPr>
          <w:rFonts w:ascii="Times New Roman" w:hAnsi="Times New Roman" w:cs="Times New Roman"/>
          <w:sz w:val="28"/>
          <w:szCs w:val="28"/>
        </w:rPr>
        <w:t>10);</w:t>
      </w:r>
    </w:p>
    <w:p w14:paraId="7F0929C5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D9461EF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7DBF80" w14:textId="77777777" w:rsidR="00DA1509" w:rsidRPr="00DA1509" w:rsidRDefault="00DA1509" w:rsidP="00DA1509">
      <w:pPr>
        <w:rPr>
          <w:rFonts w:ascii="Times New Roman" w:hAnsi="Times New Roman" w:cs="Times New Roman"/>
          <w:sz w:val="28"/>
          <w:szCs w:val="28"/>
        </w:rPr>
      </w:pPr>
      <w:r w:rsidRPr="00DA1509">
        <w:rPr>
          <w:rFonts w:ascii="Times New Roman" w:hAnsi="Times New Roman" w:cs="Times New Roman"/>
          <w:sz w:val="28"/>
          <w:szCs w:val="28"/>
        </w:rPr>
        <w:t>}</w:t>
      </w:r>
    </w:p>
    <w:p w14:paraId="4EF91886" w14:textId="77777777"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F36D5" w14:textId="77777777" w:rsidR="00DA1509" w:rsidRDefault="00DA1509" w:rsidP="00DA1509">
      <w:pPr>
        <w:spacing w:after="0" w:line="240" w:lineRule="auto"/>
      </w:pPr>
      <w:r>
        <w:separator/>
      </w:r>
    </w:p>
  </w:endnote>
  <w:endnote w:type="continuationSeparator" w:id="0">
    <w:p w14:paraId="2E50B139" w14:textId="77777777" w:rsidR="00DA1509" w:rsidRDefault="00DA1509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8057" w14:textId="77777777" w:rsidR="00DA1509" w:rsidRDefault="00DA1509" w:rsidP="00DA1509">
      <w:pPr>
        <w:spacing w:after="0" w:line="240" w:lineRule="auto"/>
      </w:pPr>
      <w:r>
        <w:separator/>
      </w:r>
    </w:p>
  </w:footnote>
  <w:footnote w:type="continuationSeparator" w:id="0">
    <w:p w14:paraId="5DBA77E7" w14:textId="77777777" w:rsidR="00DA1509" w:rsidRDefault="00DA1509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9"/>
    <w:rsid w:val="00662894"/>
    <w:rsid w:val="00DA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36A5"/>
  <w15:chartTrackingRefBased/>
  <w15:docId w15:val="{E9CAFFCD-BE00-439D-A309-9C9A4CEE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36C308-F07E-4A00-AE39-90341D56539D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lijish wilson</dc:creator>
  <cp:keywords/>
  <dc:description/>
  <cp:lastModifiedBy>lijish wilson</cp:lastModifiedBy>
  <cp:revision>2</cp:revision>
  <dcterms:created xsi:type="dcterms:W3CDTF">2022-09-22T17:20:00Z</dcterms:created>
  <dcterms:modified xsi:type="dcterms:W3CDTF">2022-09-22T17:20:00Z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