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C24B" w14:textId="41DD9109" w:rsidR="00DA1509" w:rsidRDefault="00DA1509" w:rsidP="00DA1509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BATCH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NO :B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9-3A5E</w:t>
      </w:r>
    </w:p>
    <w:p w14:paraId="6C11D624" w14:textId="1576A828" w:rsidR="00DA1509" w:rsidRPr="00DA1509" w:rsidRDefault="00DA1509" w:rsidP="00DA150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A1509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Submitted By : </w:t>
      </w:r>
      <w:r w:rsidR="00867D0D">
        <w:rPr>
          <w:rFonts w:ascii="Times New Roman" w:hAnsi="Times New Roman" w:cs="Times New Roman"/>
          <w:b/>
          <w:bCs/>
          <w:noProof/>
          <w:sz w:val="32"/>
          <w:szCs w:val="32"/>
        </w:rPr>
        <w:t>Shan Pieo Wesley A</w:t>
      </w:r>
    </w:p>
    <w:p w14:paraId="1ACA748D" w14:textId="49B771AA" w:rsidR="00DA1509" w:rsidRPr="00DA1509" w:rsidRDefault="00DA1509" w:rsidP="00DA150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A1509">
        <w:rPr>
          <w:rFonts w:ascii="Times New Roman" w:hAnsi="Times New Roman" w:cs="Times New Roman"/>
          <w:b/>
          <w:bCs/>
          <w:noProof/>
          <w:sz w:val="32"/>
          <w:szCs w:val="32"/>
        </w:rPr>
        <w:t>SMART HOME APPLIANCE FOR DOOR</w:t>
      </w:r>
    </w:p>
    <w:p w14:paraId="7A20B7DE" w14:textId="3056CFBA" w:rsidR="00DA1509" w:rsidRPr="00DA1509" w:rsidRDefault="00DA15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A1509">
        <w:rPr>
          <w:rFonts w:ascii="Times New Roman" w:hAnsi="Times New Roman" w:cs="Times New Roman"/>
          <w:b/>
          <w:bCs/>
          <w:noProof/>
          <w:sz w:val="28"/>
          <w:szCs w:val="28"/>
        </w:rPr>
        <w:t>Circuit Design</w:t>
      </w:r>
    </w:p>
    <w:p w14:paraId="6D8E37FA" w14:textId="77777777" w:rsidR="00DA1509" w:rsidRDefault="00DA1509">
      <w:pPr>
        <w:rPr>
          <w:noProof/>
        </w:rPr>
      </w:pPr>
    </w:p>
    <w:p w14:paraId="588569EC" w14:textId="543AC46C" w:rsidR="00DA1509" w:rsidRDefault="00DA1509">
      <w:r>
        <w:rPr>
          <w:noProof/>
        </w:rPr>
        <w:drawing>
          <wp:inline distT="0" distB="0" distL="0" distR="0" wp14:anchorId="4F94710D" wp14:editId="4896CED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BDCF" w14:textId="29B5AD3C" w:rsidR="00DA1509" w:rsidRDefault="00DA1509"/>
    <w:p w14:paraId="39C3A074" w14:textId="20EF4AD3" w:rsidR="00DA1509" w:rsidRDefault="00DA1509"/>
    <w:p w14:paraId="17163B79" w14:textId="125E8AF7" w:rsid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150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5005E3B2" w14:textId="77777777" w:rsidR="00DA1509" w:rsidRP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3B3BA0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int t=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4;</w:t>
      </w:r>
      <w:proofErr w:type="gramEnd"/>
    </w:p>
    <w:p w14:paraId="706B6ECB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int e=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3;</w:t>
      </w:r>
      <w:proofErr w:type="gramEnd"/>
    </w:p>
    <w:p w14:paraId="648663BF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int b=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12AD75EC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time;</w:t>
      </w:r>
      <w:proofErr w:type="gramEnd"/>
    </w:p>
    <w:p w14:paraId="2391A8EA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distance;</w:t>
      </w:r>
      <w:proofErr w:type="gramEnd"/>
    </w:p>
    <w:p w14:paraId="2609EC1B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</w:p>
    <w:p w14:paraId="65B38C24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</w:t>
      </w:r>
    </w:p>
    <w:p w14:paraId="34143418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{</w:t>
      </w:r>
    </w:p>
    <w:p w14:paraId="061F4F98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8,OUTPUT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7A3D29A5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3,INPUT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17739E53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4,OUTPUT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498D8189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10,OUTPUT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54AF4520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(9600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2FBCD17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}</w:t>
      </w:r>
    </w:p>
    <w:p w14:paraId="70F7DDD8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</w:p>
    <w:p w14:paraId="70069649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</w:t>
      </w:r>
    </w:p>
    <w:p w14:paraId="47C0613C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{</w:t>
      </w:r>
    </w:p>
    <w:p w14:paraId="3A5F183C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t, HIGH);</w:t>
      </w:r>
    </w:p>
    <w:p w14:paraId="6D317CAD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 xml:space="preserve">10); </w:t>
      </w:r>
    </w:p>
    <w:p w14:paraId="1E88F29C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t, LOW);</w:t>
      </w:r>
    </w:p>
    <w:p w14:paraId="06D00498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10);</w:t>
      </w:r>
    </w:p>
    <w:p w14:paraId="754CFE5A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time=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25C6B94F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distance=(time*0.034)/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53BFD3DB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if(distance&lt;=100)</w:t>
      </w:r>
    </w:p>
    <w:p w14:paraId="012F4F54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F030A08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("Distance= "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2A49773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(distance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F52BAC7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23D45BFF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10);</w:t>
      </w:r>
    </w:p>
    <w:p w14:paraId="24DA039B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10,LOW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5AC90D1A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10);</w:t>
      </w:r>
    </w:p>
    <w:p w14:paraId="6E087655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5B09D8E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73992208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4BB77C1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("Distance= "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6EE01DA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(distance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3C9E0C2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8,LOW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52C06724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10);</w:t>
      </w:r>
    </w:p>
    <w:p w14:paraId="3A41A2CD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10,HIGH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030F5A55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10);</w:t>
      </w:r>
    </w:p>
    <w:p w14:paraId="7F0929C5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D9461EF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7DBF80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}</w:t>
      </w:r>
    </w:p>
    <w:p w14:paraId="4EF91886" w14:textId="77777777" w:rsidR="00DA1509" w:rsidRPr="00DA1509" w:rsidRDefault="00DA1509">
      <w:pPr>
        <w:rPr>
          <w:rFonts w:ascii="Times New Roman" w:hAnsi="Times New Roman" w:cs="Times New Roman"/>
          <w:sz w:val="28"/>
          <w:szCs w:val="28"/>
        </w:rPr>
      </w:pPr>
    </w:p>
    <w:sectPr w:rsidR="00DA1509" w:rsidRPr="00DA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F36D5" w14:textId="77777777" w:rsidR="00DA1509" w:rsidRDefault="00DA1509" w:rsidP="00DA1509">
      <w:pPr>
        <w:spacing w:after="0" w:line="240" w:lineRule="auto"/>
      </w:pPr>
      <w:r>
        <w:separator/>
      </w:r>
    </w:p>
  </w:endnote>
  <w:endnote w:type="continuationSeparator" w:id="0">
    <w:p w14:paraId="2E50B139" w14:textId="77777777" w:rsidR="00DA1509" w:rsidRDefault="00DA1509" w:rsidP="00DA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A8057" w14:textId="77777777" w:rsidR="00DA1509" w:rsidRDefault="00DA1509" w:rsidP="00DA1509">
      <w:pPr>
        <w:spacing w:after="0" w:line="240" w:lineRule="auto"/>
      </w:pPr>
      <w:r>
        <w:separator/>
      </w:r>
    </w:p>
  </w:footnote>
  <w:footnote w:type="continuationSeparator" w:id="0">
    <w:p w14:paraId="5DBA77E7" w14:textId="77777777" w:rsidR="00DA1509" w:rsidRDefault="00DA1509" w:rsidP="00DA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09"/>
    <w:rsid w:val="00662894"/>
    <w:rsid w:val="00867D0D"/>
    <w:rsid w:val="00DA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36A5"/>
  <w15:chartTrackingRefBased/>
  <w15:docId w15:val="{E9CAFFCD-BE00-439D-A309-9C9A4CEE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EEF477C81D4F96AB38D6B559E9FE" ma:contentTypeVersion="0" ma:contentTypeDescription="Create a new document." ma:contentTypeScope="" ma:versionID="b505e2c1172b48a129ed82af56fc9c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cb1c91e79d2dee78268b18d4791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36C308-F07E-4A00-AE39-90341D56539D}">
  <ds:schemaRefs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D626E97-C274-422B-9274-87DEF00358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48A6A-014B-4370-AE3C-142D4F665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lijish wilson</dc:creator>
  <cp:keywords/>
  <dc:description/>
  <cp:lastModifiedBy>lijish wilson</cp:lastModifiedBy>
  <cp:revision>2</cp:revision>
  <dcterms:created xsi:type="dcterms:W3CDTF">2022-09-23T17:02:00Z</dcterms:created>
  <dcterms:modified xsi:type="dcterms:W3CDTF">2022-09-23T17:02:00Z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0x0101007AB6EEF477C81D4F96AB38D6B559E9FE</vt:lpwstr>
  </property>
</Properties>
</file>