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2364" w:rsidRPr="00B02B1B" w:rsidRDefault="00B41CE7" w:rsidP="001821B3">
      <w:pPr>
        <w:shd w:val="clear" w:color="auto" w:fill="FFFFFF"/>
        <w:spacing w:before="144" w:after="0" w:line="240" w:lineRule="auto"/>
        <w:ind w:left="720" w:firstLine="720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</w:pPr>
      <w:r w:rsidRPr="00B02B1B"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  <w:t>React A</w:t>
      </w:r>
      <w:r w:rsidR="00202364" w:rsidRPr="00202364"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  <w:t xml:space="preserve">pp with Spring Boot and </w:t>
      </w:r>
      <w:proofErr w:type="spellStart"/>
      <w:r w:rsidR="00202364" w:rsidRPr="00202364"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  <w:t>MySQL</w:t>
      </w:r>
      <w:proofErr w:type="spellEnd"/>
    </w:p>
    <w:p w:rsidR="000D7C36" w:rsidRPr="000D7C36" w:rsidRDefault="000D7C36" w:rsidP="00DE492B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</w:pPr>
      <w:proofErr w:type="spellStart"/>
      <w:r w:rsidRPr="000D7C36"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  <w:t>Git</w:t>
      </w:r>
      <w:proofErr w:type="spellEnd"/>
      <w:r w:rsidRPr="000D7C36"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  <w:t xml:space="preserve"> </w:t>
      </w:r>
    </w:p>
    <w:p w:rsidR="001821B3" w:rsidRDefault="000D7C36" w:rsidP="00DE492B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</w:rPr>
      </w:pPr>
      <w:proofErr w:type="gramStart"/>
      <w:r w:rsidRPr="000D7C36">
        <w:rPr>
          <w:rFonts w:ascii="Arial" w:hAnsi="Arial" w:cs="Arial"/>
          <w:sz w:val="20"/>
          <w:szCs w:val="20"/>
        </w:rPr>
        <w:t>Backend</w:t>
      </w:r>
      <w:r>
        <w:t xml:space="preserve"> :</w:t>
      </w:r>
      <w:proofErr w:type="gramEnd"/>
      <w:r>
        <w:t xml:space="preserve"> </w:t>
      </w:r>
      <w:hyperlink r:id="rId5" w:history="1">
        <w:r w:rsidR="00B107C3" w:rsidRPr="00BB26D8">
          <w:rPr>
            <w:rStyle w:val="Hyperlink"/>
            <w:rFonts w:ascii="Arial" w:eastAsia="Times New Roman" w:hAnsi="Arial" w:cs="Arial"/>
            <w:bCs/>
            <w:spacing w:val="-4"/>
            <w:kern w:val="36"/>
            <w:sz w:val="24"/>
            <w:szCs w:val="24"/>
          </w:rPr>
          <w:t>https://github.com/ashish22ji/family-should-know.git</w:t>
        </w:r>
      </w:hyperlink>
    </w:p>
    <w:p w:rsidR="00B107C3" w:rsidRDefault="000D7C36" w:rsidP="00DE492B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</w:rPr>
      </w:pPr>
      <w:proofErr w:type="gramStart"/>
      <w:r w:rsidRPr="000D7C36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Frontend</w:t>
      </w:r>
      <w:r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</w:rPr>
        <w:t xml:space="preserve"> :</w:t>
      </w:r>
      <w:proofErr w:type="gramEnd"/>
      <w:r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</w:rPr>
        <w:t xml:space="preserve"> </w:t>
      </w:r>
      <w:hyperlink r:id="rId6" w:history="1">
        <w:r w:rsidRPr="00EB4BBF">
          <w:rPr>
            <w:rStyle w:val="Hyperlink"/>
            <w:rFonts w:ascii="Arial" w:eastAsia="Times New Roman" w:hAnsi="Arial" w:cs="Arial"/>
            <w:bCs/>
            <w:spacing w:val="-4"/>
            <w:kern w:val="36"/>
            <w:sz w:val="24"/>
            <w:szCs w:val="24"/>
          </w:rPr>
          <w:t>https://github.com/ashish22ji/aftermeui.git</w:t>
        </w:r>
      </w:hyperlink>
    </w:p>
    <w:p w:rsidR="000D7C36" w:rsidRPr="001821B3" w:rsidRDefault="000D7C36" w:rsidP="00DE492B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</w:rPr>
      </w:pPr>
    </w:p>
    <w:p w:rsidR="001821B3" w:rsidRPr="00DE492B" w:rsidRDefault="001821B3" w:rsidP="001821B3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  <w:t xml:space="preserve">Software Used in </w:t>
      </w:r>
      <w:proofErr w:type="spellStart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  <w:t>Beckend</w:t>
      </w:r>
      <w:proofErr w:type="spellEnd"/>
    </w:p>
    <w:p w:rsidR="001821B3" w:rsidRPr="00DE492B" w:rsidRDefault="0064267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Java</w:t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 xml:space="preserve"> version- 1.8</w:t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Apache Tomcat ver.- 9.0</w:t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proofErr w:type="spellStart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Mysql</w:t>
      </w:r>
      <w:proofErr w:type="spellEnd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(Database)</w:t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Maven</w:t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Eclipse IDE (Create Spring API)</w:t>
      </w:r>
    </w:p>
    <w:p w:rsidR="001821B3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Postman (Testing API)</w:t>
      </w:r>
    </w:p>
    <w:p w:rsidR="001821B3" w:rsidRPr="00DE492B" w:rsidRDefault="001821B3" w:rsidP="001821B3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</w:p>
    <w:p w:rsidR="001821B3" w:rsidRPr="00DE492B" w:rsidRDefault="001821B3" w:rsidP="001821B3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4"/>
          <w:szCs w:val="24"/>
          <w:u w:val="single"/>
        </w:rPr>
        <w:t>Software Used in Frontend</w:t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 xml:space="preserve">React </w:t>
      </w:r>
      <w:r w:rsidR="00C009F5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-</w:t>
      </w: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17.0.2</w:t>
      </w:r>
    </w:p>
    <w:p w:rsidR="001821B3" w:rsidRPr="00DE492B" w:rsidRDefault="00C009F5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Node-</w:t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16.13.2</w:t>
      </w:r>
      <w:r w:rsidR="001821B3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NPM</w:t>
      </w:r>
    </w:p>
    <w:p w:rsidR="001821B3" w:rsidRPr="00DE492B" w:rsidRDefault="001821B3" w:rsidP="001821B3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Visual Studio IDE</w:t>
      </w:r>
    </w:p>
    <w:p w:rsidR="00DE492B" w:rsidRPr="00B02B1B" w:rsidRDefault="00DE492B" w:rsidP="00B02B1B">
      <w:p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</w:rPr>
      </w:pPr>
    </w:p>
    <w:p w:rsidR="001821B3" w:rsidRDefault="00B02B1B" w:rsidP="002F7EC6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</w:pPr>
      <w:r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  <w:t>Requirements for Application Deployment on Server</w:t>
      </w:r>
    </w:p>
    <w:p w:rsidR="002F7EC6" w:rsidRPr="002F7EC6" w:rsidRDefault="002F7EC6" w:rsidP="002F7EC6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/>
          <w:bCs/>
          <w:color w:val="292929"/>
          <w:spacing w:val="-4"/>
          <w:kern w:val="36"/>
          <w:sz w:val="24"/>
          <w:szCs w:val="24"/>
          <w:u w:val="single"/>
        </w:rPr>
      </w:pPr>
    </w:p>
    <w:p w:rsidR="00B41CE7" w:rsidRPr="00DE492B" w:rsidRDefault="00B41CE7" w:rsidP="00DE492B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proofErr w:type="spellStart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Jave</w:t>
      </w:r>
      <w:proofErr w:type="spellEnd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 xml:space="preserve"> version- 1.8</w:t>
      </w: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ab/>
      </w:r>
    </w:p>
    <w:p w:rsidR="00B41CE7" w:rsidRPr="00DE492B" w:rsidRDefault="00B41CE7" w:rsidP="00DE492B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Apache Tomcat ver.- 9.0</w:t>
      </w:r>
    </w:p>
    <w:p w:rsidR="00B41CE7" w:rsidRPr="00DE492B" w:rsidRDefault="00B41CE7" w:rsidP="00DE492B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proofErr w:type="spellStart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Mysql</w:t>
      </w:r>
      <w:proofErr w:type="spellEnd"/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(Database)</w:t>
      </w:r>
    </w:p>
    <w:p w:rsidR="00B41CE7" w:rsidRPr="00DE492B" w:rsidRDefault="00B41CE7" w:rsidP="00DE492B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SpringApplication-SNAPSHOT.jar</w:t>
      </w:r>
    </w:p>
    <w:p w:rsidR="001821B3" w:rsidRDefault="00B41CE7" w:rsidP="00B02B1B">
      <w:pPr>
        <w:pStyle w:val="ListParagraph"/>
        <w:numPr>
          <w:ilvl w:val="0"/>
          <w:numId w:val="1"/>
        </w:numPr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  <w:r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 xml:space="preserve">React Build </w:t>
      </w:r>
      <w:r w:rsidR="00DE492B" w:rsidRPr="00DE492B"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  <w:t>Project</w:t>
      </w:r>
    </w:p>
    <w:p w:rsidR="00B107C3" w:rsidRPr="00B02B1B" w:rsidRDefault="00B107C3" w:rsidP="009D030F">
      <w:pPr>
        <w:pStyle w:val="ListParagraph"/>
        <w:shd w:val="clear" w:color="auto" w:fill="FFFFFF"/>
        <w:spacing w:before="144" w:after="0" w:line="240" w:lineRule="auto"/>
        <w:outlineLvl w:val="0"/>
        <w:rPr>
          <w:rFonts w:ascii="Arial" w:eastAsia="Times New Roman" w:hAnsi="Arial" w:cs="Arial"/>
          <w:bCs/>
          <w:color w:val="292929"/>
          <w:spacing w:val="-4"/>
          <w:kern w:val="36"/>
          <w:sz w:val="20"/>
          <w:szCs w:val="20"/>
        </w:rPr>
      </w:pPr>
    </w:p>
    <w:sectPr w:rsidR="00B107C3" w:rsidRPr="00B02B1B" w:rsidSect="000772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5C6CAD"/>
    <w:multiLevelType w:val="hybridMultilevel"/>
    <w:tmpl w:val="CAF82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202364"/>
    <w:rsid w:val="000772C7"/>
    <w:rsid w:val="000D7C36"/>
    <w:rsid w:val="001821B3"/>
    <w:rsid w:val="00202364"/>
    <w:rsid w:val="002838B5"/>
    <w:rsid w:val="002F7EC6"/>
    <w:rsid w:val="003853BA"/>
    <w:rsid w:val="005815EB"/>
    <w:rsid w:val="00642673"/>
    <w:rsid w:val="00891074"/>
    <w:rsid w:val="009D030F"/>
    <w:rsid w:val="00B02B1B"/>
    <w:rsid w:val="00B107C3"/>
    <w:rsid w:val="00B204A6"/>
    <w:rsid w:val="00B41CE7"/>
    <w:rsid w:val="00C009F5"/>
    <w:rsid w:val="00C342DB"/>
    <w:rsid w:val="00DE492B"/>
    <w:rsid w:val="00EC36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72C7"/>
  </w:style>
  <w:style w:type="paragraph" w:styleId="Heading1">
    <w:name w:val="heading 1"/>
    <w:basedOn w:val="Normal"/>
    <w:link w:val="Heading1Char"/>
    <w:uiPriority w:val="9"/>
    <w:qFormat/>
    <w:rsid w:val="0020236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236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2023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07C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923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14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shish22ji/aftermeui.git" TargetMode="External"/><Relationship Id="rId5" Type="http://schemas.openxmlformats.org/officeDocument/2006/relationships/hyperlink" Target="https://github.com/ashish22ji/family-should-know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8</cp:revision>
  <dcterms:created xsi:type="dcterms:W3CDTF">2022-04-29T05:14:00Z</dcterms:created>
  <dcterms:modified xsi:type="dcterms:W3CDTF">2022-04-29T07:03:00Z</dcterms:modified>
</cp:coreProperties>
</file>