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AE6BB" w14:textId="77777777" w:rsidR="005834A3" w:rsidRDefault="005834A3" w:rsidP="005834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824923" w14:textId="77777777" w:rsidR="005834A3" w:rsidRDefault="005834A3" w:rsidP="005834A3">
      <w:r>
        <w:t>import pandas as pd</w:t>
      </w:r>
    </w:p>
    <w:p w14:paraId="203C8CD9" w14:textId="77777777" w:rsidR="005834A3" w:rsidRDefault="005834A3" w:rsidP="005834A3">
      <w:r>
        <w:t xml:space="preserve">from </w:t>
      </w:r>
      <w:proofErr w:type="spellStart"/>
      <w:proofErr w:type="gramStart"/>
      <w:r>
        <w:t>sklearn.metrics</w:t>
      </w:r>
      <w:proofErr w:type="gramEnd"/>
      <w:r>
        <w:t>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14:paraId="4DF41F19" w14:textId="77777777" w:rsidR="005834A3" w:rsidRDefault="005834A3" w:rsidP="005834A3"/>
    <w:p w14:paraId="2959D9C0" w14:textId="77777777" w:rsidR="005834A3" w:rsidRDefault="005834A3" w:rsidP="005834A3">
      <w:r>
        <w:t xml:space="preserve"># Load </w:t>
      </w:r>
      <w:proofErr w:type="spellStart"/>
      <w:r>
        <w:t>MovieLens</w:t>
      </w:r>
      <w:proofErr w:type="spellEnd"/>
      <w:r>
        <w:t xml:space="preserve"> dataset</w:t>
      </w:r>
    </w:p>
    <w:p w14:paraId="77036227" w14:textId="77777777" w:rsidR="005834A3" w:rsidRDefault="005834A3" w:rsidP="005834A3">
      <w:proofErr w:type="spellStart"/>
      <w:r>
        <w:t>ratings_data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('ratings.csv')</w:t>
      </w:r>
    </w:p>
    <w:p w14:paraId="57D97657" w14:textId="77777777" w:rsidR="005834A3" w:rsidRDefault="005834A3" w:rsidP="005834A3">
      <w:proofErr w:type="spellStart"/>
      <w:r>
        <w:t>movies_data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('movies.csv')</w:t>
      </w:r>
    </w:p>
    <w:p w14:paraId="4C9DD154" w14:textId="77777777" w:rsidR="005834A3" w:rsidRDefault="005834A3" w:rsidP="005834A3"/>
    <w:p w14:paraId="5D7468AB" w14:textId="77777777" w:rsidR="005834A3" w:rsidRDefault="005834A3" w:rsidP="005834A3">
      <w:r>
        <w:t># Create user-item matrix</w:t>
      </w:r>
    </w:p>
    <w:p w14:paraId="55E04A34" w14:textId="77777777" w:rsidR="005834A3" w:rsidRDefault="005834A3" w:rsidP="005834A3">
      <w:proofErr w:type="spellStart"/>
      <w:r>
        <w:t>user_item_matrix</w:t>
      </w:r>
      <w:proofErr w:type="spellEnd"/>
      <w:r>
        <w:t xml:space="preserve"> = </w:t>
      </w:r>
      <w:proofErr w:type="spellStart"/>
      <w:r>
        <w:t>ratings_</w:t>
      </w:r>
      <w:proofErr w:type="gramStart"/>
      <w:r>
        <w:t>data.pivot</w:t>
      </w:r>
      <w:proofErr w:type="gramEnd"/>
      <w:r>
        <w:t>_table</w:t>
      </w:r>
      <w:proofErr w:type="spellEnd"/>
      <w:r>
        <w:t>(index='</w:t>
      </w:r>
      <w:proofErr w:type="spellStart"/>
      <w:r>
        <w:t>userId</w:t>
      </w:r>
      <w:proofErr w:type="spellEnd"/>
      <w:r>
        <w:t>', columns='</w:t>
      </w:r>
      <w:proofErr w:type="spellStart"/>
      <w:r>
        <w:t>movieId</w:t>
      </w:r>
      <w:proofErr w:type="spellEnd"/>
      <w:r>
        <w:t>', values='rating')</w:t>
      </w:r>
    </w:p>
    <w:p w14:paraId="188B7DD1" w14:textId="77777777" w:rsidR="005834A3" w:rsidRDefault="005834A3" w:rsidP="005834A3"/>
    <w:p w14:paraId="3A6674FF" w14:textId="77777777" w:rsidR="005834A3" w:rsidRDefault="005834A3" w:rsidP="005834A3">
      <w:r>
        <w:t># Compute user similarity matrix (cosine similarity)</w:t>
      </w:r>
    </w:p>
    <w:p w14:paraId="07A32BB7" w14:textId="77777777" w:rsidR="005834A3" w:rsidRDefault="005834A3" w:rsidP="005834A3">
      <w:proofErr w:type="spellStart"/>
      <w:r>
        <w:t>user_similarity</w:t>
      </w:r>
      <w:proofErr w:type="spellEnd"/>
      <w:r>
        <w:t xml:space="preserve"> = </w:t>
      </w:r>
      <w:proofErr w:type="spellStart"/>
      <w:r>
        <w:t>cosine_similarity</w:t>
      </w:r>
      <w:proofErr w:type="spellEnd"/>
      <w:r>
        <w:t>(</w:t>
      </w:r>
      <w:proofErr w:type="spellStart"/>
      <w:r>
        <w:t>user_item_</w:t>
      </w:r>
      <w:proofErr w:type="gramStart"/>
      <w:r>
        <w:t>matrix.fillna</w:t>
      </w:r>
      <w:proofErr w:type="spellEnd"/>
      <w:proofErr w:type="gramEnd"/>
      <w:r>
        <w:t>(0))</w:t>
      </w:r>
    </w:p>
    <w:p w14:paraId="19D0AD20" w14:textId="77777777" w:rsidR="005834A3" w:rsidRDefault="005834A3" w:rsidP="005834A3"/>
    <w:p w14:paraId="758E6D74" w14:textId="77777777" w:rsidR="005834A3" w:rsidRDefault="005834A3" w:rsidP="005834A3">
      <w:r>
        <w:t># Define function to generate recommendations for a given user</w:t>
      </w:r>
    </w:p>
    <w:p w14:paraId="7409EA42" w14:textId="77777777" w:rsidR="005834A3" w:rsidRDefault="005834A3" w:rsidP="005834A3">
      <w:r>
        <w:t xml:space="preserve">def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user_similarity_matrix</w:t>
      </w:r>
      <w:proofErr w:type="spellEnd"/>
      <w:r>
        <w:t xml:space="preserve">, </w:t>
      </w:r>
      <w:proofErr w:type="spellStart"/>
      <w:r>
        <w:t>user_item_matrix</w:t>
      </w:r>
      <w:proofErr w:type="spellEnd"/>
      <w:r>
        <w:t>, n=5):</w:t>
      </w:r>
    </w:p>
    <w:p w14:paraId="3B6CCE34" w14:textId="77777777" w:rsidR="005834A3" w:rsidRDefault="005834A3" w:rsidP="005834A3">
      <w:r>
        <w:t xml:space="preserve">    # Get similar users</w:t>
      </w:r>
    </w:p>
    <w:p w14:paraId="582F6DD7" w14:textId="77777777" w:rsidR="005834A3" w:rsidRDefault="005834A3" w:rsidP="005834A3">
      <w:r>
        <w:t xml:space="preserve">    </w:t>
      </w:r>
      <w:proofErr w:type="spellStart"/>
      <w:r>
        <w:t>similar_users</w:t>
      </w:r>
      <w:proofErr w:type="spellEnd"/>
      <w:r>
        <w:t xml:space="preserve"> = </w:t>
      </w:r>
      <w:proofErr w:type="spellStart"/>
      <w:r>
        <w:t>user_similarity_matrix</w:t>
      </w:r>
      <w:proofErr w:type="spellEnd"/>
      <w:r>
        <w:t>[</w:t>
      </w:r>
      <w:proofErr w:type="spellStart"/>
      <w:r>
        <w:t>user_id</w:t>
      </w:r>
      <w:proofErr w:type="spellEnd"/>
      <w:r>
        <w:t>]</w:t>
      </w:r>
    </w:p>
    <w:p w14:paraId="2E95BFDA" w14:textId="77777777" w:rsidR="005834A3" w:rsidRDefault="005834A3" w:rsidP="005834A3"/>
    <w:p w14:paraId="41EDD381" w14:textId="77777777" w:rsidR="005834A3" w:rsidRDefault="005834A3" w:rsidP="005834A3">
      <w:r>
        <w:t xml:space="preserve">    # Find top N similar users (excluding the user itself)</w:t>
      </w:r>
    </w:p>
    <w:p w14:paraId="5BD7D660" w14:textId="77777777" w:rsidR="005834A3" w:rsidRDefault="005834A3" w:rsidP="005834A3">
      <w:r>
        <w:t xml:space="preserve">    </w:t>
      </w:r>
      <w:proofErr w:type="spellStart"/>
      <w:r>
        <w:t>top_similar_users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proofErr w:type="gramEnd"/>
      <w:r>
        <w:t>(</w:t>
      </w:r>
      <w:proofErr w:type="spellStart"/>
      <w:r>
        <w:t>similar_users</w:t>
      </w:r>
      <w:proofErr w:type="spellEnd"/>
      <w:r>
        <w:t>)[::-1][1:n+1]</w:t>
      </w:r>
    </w:p>
    <w:p w14:paraId="02480AE7" w14:textId="77777777" w:rsidR="005834A3" w:rsidRDefault="005834A3" w:rsidP="005834A3"/>
    <w:p w14:paraId="20D6F438" w14:textId="77777777" w:rsidR="005834A3" w:rsidRDefault="005834A3" w:rsidP="005834A3">
      <w:r>
        <w:t xml:space="preserve">    # Get items rated by similar users but not by the target user</w:t>
      </w:r>
    </w:p>
    <w:p w14:paraId="7163D9F1" w14:textId="77777777" w:rsidR="005834A3" w:rsidRDefault="005834A3" w:rsidP="005834A3">
      <w:r>
        <w:t xml:space="preserve">    </w:t>
      </w:r>
      <w:proofErr w:type="spellStart"/>
      <w:r>
        <w:t>rated_items</w:t>
      </w:r>
      <w:proofErr w:type="spellEnd"/>
      <w:r>
        <w:t xml:space="preserve"> = </w:t>
      </w:r>
      <w:proofErr w:type="spellStart"/>
      <w:r>
        <w:t>user_item_matrix.loc</w:t>
      </w:r>
      <w:proofErr w:type="spellEnd"/>
      <w:r>
        <w:t>[</w:t>
      </w:r>
      <w:proofErr w:type="spellStart"/>
      <w:r>
        <w:t>user_id</w:t>
      </w:r>
      <w:proofErr w:type="spellEnd"/>
      <w:r>
        <w:t>]</w:t>
      </w:r>
    </w:p>
    <w:p w14:paraId="1EACDBFA" w14:textId="77777777" w:rsidR="005834A3" w:rsidRDefault="005834A3" w:rsidP="005834A3">
      <w:r>
        <w:t xml:space="preserve">    </w:t>
      </w:r>
      <w:proofErr w:type="spellStart"/>
      <w:r>
        <w:t>unrated_items</w:t>
      </w:r>
      <w:proofErr w:type="spellEnd"/>
      <w:r>
        <w:t xml:space="preserve"> = </w:t>
      </w:r>
      <w:proofErr w:type="spellStart"/>
      <w:r>
        <w:t>user_item_matrix.loc</w:t>
      </w:r>
      <w:proofErr w:type="spellEnd"/>
      <w:r>
        <w:t>[</w:t>
      </w:r>
      <w:proofErr w:type="spellStart"/>
      <w:r>
        <w:t>top_similar_users</w:t>
      </w:r>
      <w:proofErr w:type="spellEnd"/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(0)</w:t>
      </w:r>
    </w:p>
    <w:p w14:paraId="687FCF2C" w14:textId="77777777" w:rsidR="005834A3" w:rsidRDefault="005834A3" w:rsidP="005834A3">
      <w:r>
        <w:t xml:space="preserve">    </w:t>
      </w:r>
      <w:proofErr w:type="spellStart"/>
      <w:r>
        <w:t>unrated_items</w:t>
      </w:r>
      <w:proofErr w:type="spellEnd"/>
      <w:r>
        <w:t xml:space="preserve"> = </w:t>
      </w:r>
      <w:proofErr w:type="spellStart"/>
      <w:r>
        <w:t>unrated_</w:t>
      </w:r>
      <w:proofErr w:type="gramStart"/>
      <w:r>
        <w:t>items.replace</w:t>
      </w:r>
      <w:proofErr w:type="spellEnd"/>
      <w:proofErr w:type="gramEnd"/>
      <w:r>
        <w:t>(</w:t>
      </w:r>
      <w:proofErr w:type="spellStart"/>
      <w:r>
        <w:t>rated_items</w:t>
      </w:r>
      <w:proofErr w:type="spellEnd"/>
      <w:r>
        <w:t xml:space="preserve">, </w:t>
      </w:r>
      <w:proofErr w:type="spellStart"/>
      <w:r>
        <w:t>np.nan</w:t>
      </w:r>
      <w:proofErr w:type="spellEnd"/>
      <w:r>
        <w:t>)</w:t>
      </w:r>
    </w:p>
    <w:p w14:paraId="0A3BC486" w14:textId="77777777" w:rsidR="005834A3" w:rsidRDefault="005834A3" w:rsidP="005834A3"/>
    <w:p w14:paraId="31EEED9F" w14:textId="77777777" w:rsidR="005834A3" w:rsidRDefault="005834A3" w:rsidP="005834A3">
      <w:r>
        <w:t xml:space="preserve">    # Calculate mean rating of unrated items by similar users</w:t>
      </w:r>
    </w:p>
    <w:p w14:paraId="361EB54B" w14:textId="77777777" w:rsidR="005834A3" w:rsidRDefault="005834A3" w:rsidP="005834A3">
      <w:r>
        <w:t xml:space="preserve">    </w:t>
      </w:r>
      <w:proofErr w:type="spellStart"/>
      <w:r>
        <w:t>mean_ratings</w:t>
      </w:r>
      <w:proofErr w:type="spellEnd"/>
      <w:r>
        <w:t xml:space="preserve"> = </w:t>
      </w:r>
      <w:proofErr w:type="spellStart"/>
      <w:r>
        <w:t>unrated_</w:t>
      </w:r>
      <w:proofErr w:type="gramStart"/>
      <w:r>
        <w:t>items.mean</w:t>
      </w:r>
      <w:proofErr w:type="spellEnd"/>
      <w:proofErr w:type="gramEnd"/>
      <w:r>
        <w:t>()</w:t>
      </w:r>
    </w:p>
    <w:p w14:paraId="531DD17E" w14:textId="77777777" w:rsidR="005834A3" w:rsidRDefault="005834A3" w:rsidP="005834A3"/>
    <w:p w14:paraId="39FAA10C" w14:textId="77777777" w:rsidR="005834A3" w:rsidRDefault="005834A3" w:rsidP="005834A3">
      <w:r>
        <w:t xml:space="preserve">    # Get top N recommended items</w:t>
      </w:r>
    </w:p>
    <w:p w14:paraId="5F010DC4" w14:textId="77777777" w:rsidR="005834A3" w:rsidRDefault="005834A3" w:rsidP="005834A3">
      <w:r>
        <w:lastRenderedPageBreak/>
        <w:t xml:space="preserve">    </w:t>
      </w:r>
      <w:proofErr w:type="spellStart"/>
      <w:r>
        <w:t>top_recommendations</w:t>
      </w:r>
      <w:proofErr w:type="spellEnd"/>
      <w:r>
        <w:t xml:space="preserve"> = </w:t>
      </w:r>
      <w:proofErr w:type="spellStart"/>
      <w:r>
        <w:t>mean_</w:t>
      </w:r>
      <w:proofErr w:type="gramStart"/>
      <w:r>
        <w:t>ratings.sort</w:t>
      </w:r>
      <w:proofErr w:type="gramEnd"/>
      <w:r>
        <w:t>_values</w:t>
      </w:r>
      <w:proofErr w:type="spellEnd"/>
      <w:r>
        <w:t>(ascending=False).head(n)</w:t>
      </w:r>
    </w:p>
    <w:p w14:paraId="467A1230" w14:textId="77777777" w:rsidR="005834A3" w:rsidRDefault="005834A3" w:rsidP="005834A3"/>
    <w:p w14:paraId="54188A30" w14:textId="77777777" w:rsidR="005834A3" w:rsidRDefault="005834A3" w:rsidP="005834A3">
      <w:r>
        <w:t xml:space="preserve">    return </w:t>
      </w:r>
      <w:proofErr w:type="spellStart"/>
      <w:r>
        <w:t>top_recommendations</w:t>
      </w:r>
      <w:proofErr w:type="spellEnd"/>
    </w:p>
    <w:p w14:paraId="4C7A299B" w14:textId="77777777" w:rsidR="005834A3" w:rsidRDefault="005834A3" w:rsidP="005834A3"/>
    <w:p w14:paraId="059AF4CE" w14:textId="77777777" w:rsidR="005834A3" w:rsidRDefault="005834A3" w:rsidP="005834A3">
      <w:r>
        <w:t># Example usage</w:t>
      </w:r>
    </w:p>
    <w:p w14:paraId="24AE3FFB" w14:textId="77777777" w:rsidR="005834A3" w:rsidRDefault="005834A3" w:rsidP="005834A3">
      <w:proofErr w:type="spellStart"/>
      <w:r>
        <w:t>user_id</w:t>
      </w:r>
      <w:proofErr w:type="spellEnd"/>
      <w:r>
        <w:t xml:space="preserve"> = 1</w:t>
      </w:r>
    </w:p>
    <w:p w14:paraId="4BD93C0D" w14:textId="77777777" w:rsidR="005834A3" w:rsidRDefault="005834A3" w:rsidP="005834A3">
      <w:r>
        <w:t xml:space="preserve">recommendations = </w:t>
      </w:r>
      <w:proofErr w:type="spellStart"/>
      <w:r>
        <w:t>generate_</w:t>
      </w:r>
      <w:proofErr w:type="gramStart"/>
      <w:r>
        <w:t>recommendations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user_similarity</w:t>
      </w:r>
      <w:proofErr w:type="spellEnd"/>
      <w:r>
        <w:t xml:space="preserve">, </w:t>
      </w:r>
      <w:proofErr w:type="spellStart"/>
      <w:r>
        <w:t>user_item_matrix</w:t>
      </w:r>
      <w:proofErr w:type="spellEnd"/>
      <w:r>
        <w:t>)</w:t>
      </w:r>
    </w:p>
    <w:p w14:paraId="1230F788" w14:textId="67E19D94" w:rsidR="00AE474A" w:rsidRDefault="005834A3" w:rsidP="005834A3">
      <w:proofErr w:type="gramStart"/>
      <w:r>
        <w:t>print(</w:t>
      </w:r>
      <w:proofErr w:type="gramEnd"/>
      <w:r>
        <w:t xml:space="preserve">"Top 5 recommendations for user", </w:t>
      </w:r>
      <w:proofErr w:type="spellStart"/>
      <w:r>
        <w:t>user_id</w:t>
      </w:r>
      <w:proofErr w:type="spellEnd"/>
      <w:r>
        <w:t>, ":\n", recommendations)</w:t>
      </w:r>
    </w:p>
    <w:sectPr w:rsidR="00AE4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A3"/>
    <w:rsid w:val="005834A3"/>
    <w:rsid w:val="0097231D"/>
    <w:rsid w:val="00A7725D"/>
    <w:rsid w:val="00AE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7EDA"/>
  <w15:chartTrackingRefBased/>
  <w15:docId w15:val="{B2B8A84C-BAAD-4CB5-8EAC-66E59371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Rajnikant Pandey</dc:creator>
  <cp:keywords/>
  <dc:description/>
  <cp:lastModifiedBy>Rajkumar Rajnikant Pandey</cp:lastModifiedBy>
  <cp:revision>1</cp:revision>
  <dcterms:created xsi:type="dcterms:W3CDTF">2024-05-09T16:04:00Z</dcterms:created>
  <dcterms:modified xsi:type="dcterms:W3CDTF">2024-05-09T16:05:00Z</dcterms:modified>
</cp:coreProperties>
</file>