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D3D9" w14:textId="7A56BD6E" w:rsidR="001F4903" w:rsidRPr="00B96A6C" w:rsidRDefault="001A1BB6" w:rsidP="001A1BB6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B96A6C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DOOR LOCKING SYSTEM</w:t>
      </w:r>
    </w:p>
    <w:p w14:paraId="75EC9674" w14:textId="77777777" w:rsidR="00B96A6C" w:rsidRDefault="00B96A6C" w:rsidP="00B96A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AE125B" w14:textId="6591C6BC" w:rsidR="001A1BB6" w:rsidRDefault="00B96A6C" w:rsidP="00B96A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96A6C">
        <w:rPr>
          <w:rFonts w:ascii="Times New Roman" w:hAnsi="Times New Roman" w:cs="Times New Roman"/>
          <w:sz w:val="36"/>
          <w:szCs w:val="36"/>
          <w:lang w:val="en-US"/>
        </w:rPr>
        <w:t xml:space="preserve">In This I have made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door locking system using Arduino ide and proteus simulation software which can be set up to any of our </w:t>
      </w:r>
      <w:r w:rsidR="004672D6">
        <w:rPr>
          <w:rFonts w:ascii="Times New Roman" w:hAnsi="Times New Roman" w:cs="Times New Roman"/>
          <w:sz w:val="36"/>
          <w:szCs w:val="36"/>
          <w:lang w:val="en-US"/>
        </w:rPr>
        <w:t xml:space="preserve">door. Those who have password of the door can only open </w:t>
      </w:r>
      <w:proofErr w:type="gramStart"/>
      <w:r w:rsidR="004672D6">
        <w:rPr>
          <w:rFonts w:ascii="Times New Roman" w:hAnsi="Times New Roman" w:cs="Times New Roman"/>
          <w:sz w:val="36"/>
          <w:szCs w:val="36"/>
          <w:lang w:val="en-US"/>
        </w:rPr>
        <w:t>it ,</w:t>
      </w:r>
      <w:proofErr w:type="gramEnd"/>
      <w:r w:rsidR="004672D6">
        <w:rPr>
          <w:rFonts w:ascii="Times New Roman" w:hAnsi="Times New Roman" w:cs="Times New Roman"/>
          <w:sz w:val="36"/>
          <w:szCs w:val="36"/>
          <w:lang w:val="en-US"/>
        </w:rPr>
        <w:t xml:space="preserve"> if they can not go inside within 5 second door will automatically look it.</w:t>
      </w:r>
    </w:p>
    <w:p w14:paraId="2481FACE" w14:textId="37FB0FF5" w:rsidR="004672D6" w:rsidRDefault="004672D6" w:rsidP="00B96A6C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COMPONENTS:</w:t>
      </w:r>
    </w:p>
    <w:p w14:paraId="359FF8E8" w14:textId="6B0C6D3B" w:rsidR="004672D6" w:rsidRDefault="004672D6" w:rsidP="00467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Arduino ide</w:t>
      </w:r>
    </w:p>
    <w:p w14:paraId="56C76DDD" w14:textId="3EA0414D" w:rsidR="004672D6" w:rsidRDefault="004672D6" w:rsidP="00467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Proteus software</w:t>
      </w:r>
    </w:p>
    <w:p w14:paraId="4CCAA136" w14:textId="77777777" w:rsidR="00425A62" w:rsidRDefault="004672D6" w:rsidP="00425A62">
      <w:pPr>
        <w:ind w:left="3276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Screensho</w:t>
      </w:r>
      <w:r w:rsidR="00425A6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t:</w:t>
      </w:r>
    </w:p>
    <w:p w14:paraId="08EE098E" w14:textId="14976FE2" w:rsidR="004672D6" w:rsidRPr="004672D6" w:rsidRDefault="004672D6" w:rsidP="00425A62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D3B40B7" wp14:editId="05D23B90">
            <wp:extent cx="7010581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778" cy="32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D6" w:rsidRPr="0046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6BF4"/>
    <w:multiLevelType w:val="hybridMultilevel"/>
    <w:tmpl w:val="4C782FF2"/>
    <w:lvl w:ilvl="0" w:tplc="C7189994">
      <w:start w:val="1"/>
      <w:numFmt w:val="decimal"/>
      <w:lvlText w:val="%1."/>
      <w:lvlJc w:val="left"/>
      <w:pPr>
        <w:ind w:left="3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56" w:hanging="360"/>
      </w:pPr>
    </w:lvl>
    <w:lvl w:ilvl="2" w:tplc="4009001B" w:tentative="1">
      <w:start w:val="1"/>
      <w:numFmt w:val="lowerRoman"/>
      <w:lvlText w:val="%3."/>
      <w:lvlJc w:val="right"/>
      <w:pPr>
        <w:ind w:left="5076" w:hanging="180"/>
      </w:pPr>
    </w:lvl>
    <w:lvl w:ilvl="3" w:tplc="4009000F" w:tentative="1">
      <w:start w:val="1"/>
      <w:numFmt w:val="decimal"/>
      <w:lvlText w:val="%4."/>
      <w:lvlJc w:val="left"/>
      <w:pPr>
        <w:ind w:left="5796" w:hanging="360"/>
      </w:pPr>
    </w:lvl>
    <w:lvl w:ilvl="4" w:tplc="40090019" w:tentative="1">
      <w:start w:val="1"/>
      <w:numFmt w:val="lowerLetter"/>
      <w:lvlText w:val="%5."/>
      <w:lvlJc w:val="left"/>
      <w:pPr>
        <w:ind w:left="6516" w:hanging="360"/>
      </w:pPr>
    </w:lvl>
    <w:lvl w:ilvl="5" w:tplc="4009001B" w:tentative="1">
      <w:start w:val="1"/>
      <w:numFmt w:val="lowerRoman"/>
      <w:lvlText w:val="%6."/>
      <w:lvlJc w:val="right"/>
      <w:pPr>
        <w:ind w:left="7236" w:hanging="180"/>
      </w:pPr>
    </w:lvl>
    <w:lvl w:ilvl="6" w:tplc="4009000F" w:tentative="1">
      <w:start w:val="1"/>
      <w:numFmt w:val="decimal"/>
      <w:lvlText w:val="%7."/>
      <w:lvlJc w:val="left"/>
      <w:pPr>
        <w:ind w:left="7956" w:hanging="360"/>
      </w:pPr>
    </w:lvl>
    <w:lvl w:ilvl="7" w:tplc="40090019" w:tentative="1">
      <w:start w:val="1"/>
      <w:numFmt w:val="lowerLetter"/>
      <w:lvlText w:val="%8."/>
      <w:lvlJc w:val="left"/>
      <w:pPr>
        <w:ind w:left="8676" w:hanging="360"/>
      </w:pPr>
    </w:lvl>
    <w:lvl w:ilvl="8" w:tplc="4009001B" w:tentative="1">
      <w:start w:val="1"/>
      <w:numFmt w:val="lowerRoman"/>
      <w:lvlText w:val="%9."/>
      <w:lvlJc w:val="right"/>
      <w:pPr>
        <w:ind w:left="9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1C"/>
    <w:rsid w:val="00091F1C"/>
    <w:rsid w:val="001A1BB6"/>
    <w:rsid w:val="001F4903"/>
    <w:rsid w:val="00425A62"/>
    <w:rsid w:val="004672D6"/>
    <w:rsid w:val="00B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AC94"/>
  <w15:chartTrackingRefBased/>
  <w15:docId w15:val="{F77B4012-64C4-4198-98E0-72F4893E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2021-07-11T09:45:00Z</dcterms:created>
  <dcterms:modified xsi:type="dcterms:W3CDTF">2021-07-11T10:34:00Z</dcterms:modified>
</cp:coreProperties>
</file>