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IN"/>
        </w:rPr>
      </w:pPr>
      <w:r>
        <w:rPr>
          <w:rFonts w:hint="default" w:ascii="Bahnschrift SemiBold" w:hAnsi="Bahnschrift SemiBold" w:cs="Bahnschrift SemiBold"/>
          <w:sz w:val="40"/>
          <w:szCs w:val="40"/>
          <w:lang w:val="en-IN"/>
        </w:rPr>
        <w:t>1905387</w:t>
      </w:r>
    </w:p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IN"/>
        </w:rPr>
      </w:pPr>
      <w:r>
        <w:rPr>
          <w:rFonts w:hint="default" w:ascii="Bahnschrift SemiBold" w:hAnsi="Bahnschrift SemiBold" w:cs="Bahnschrift SemiBold"/>
          <w:sz w:val="40"/>
          <w:szCs w:val="40"/>
          <w:lang w:val="en-IN"/>
        </w:rPr>
        <w:t>CHAUDHARY HAMDAN</w:t>
      </w:r>
    </w:p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IN"/>
        </w:rPr>
      </w:pPr>
      <w:r>
        <w:rPr>
          <w:rFonts w:hint="default" w:ascii="Bahnschrift SemiBold" w:hAnsi="Bahnschrift SemiBold" w:cs="Bahnschrift SemiBold"/>
          <w:sz w:val="40"/>
          <w:szCs w:val="40"/>
          <w:lang w:val="en-IN"/>
        </w:rPr>
        <w:t>WT LAB ASSIGNMENT 2</w:t>
      </w:r>
    </w:p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IN"/>
        </w:rPr>
      </w:pPr>
      <w:r>
        <w:rPr>
          <w:rFonts w:hint="default" w:ascii="Bahnschrift SemiBold" w:hAnsi="Bahnschrift SemiBold" w:cs="Bahnschrift SemiBold"/>
          <w:sz w:val="40"/>
          <w:szCs w:val="40"/>
          <w:lang w:val="en-IN"/>
        </w:rPr>
        <w:t>Date : 15-01-2021</w:t>
      </w:r>
    </w:p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IN"/>
        </w:rPr>
      </w:pPr>
    </w:p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IN"/>
        </w:rPr>
      </w:pPr>
    </w:p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  <w:drawing>
          <wp:inline distT="0" distB="0" distL="114300" distR="114300">
            <wp:extent cx="5271770" cy="1502410"/>
            <wp:effectExtent l="0" t="0" r="11430" b="889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  <w:t xml:space="preserve">Code : 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  <w:t>&lt;!DOCTYPE html&gt;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  <w:t>&lt;html&gt;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  <w:t>&lt;head&gt;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  <w:t>&lt;title&gt;Assignment 2 Q 2&lt;/title&gt;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  <w:t>&lt;/head&gt;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  <w:t>&lt;body&gt;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  <w:t>&lt;h1 style="text-decoration: underline;color:red; "&gt;KIIT University&lt;/h1&gt;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  <w:t>&lt;/body&gt;</w:t>
      </w:r>
    </w:p>
    <w:p>
      <w:pPr>
        <w:rPr>
          <w:rFonts w:hint="default" w:ascii="Arial" w:hAnsi="Arial" w:eastAsia="SimSun" w:cs="Arial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bdr w:val="none" w:color="auto" w:sz="0" w:space="0"/>
          <w:vertAlign w:val="baseline"/>
          <w:lang w:val="en-IN"/>
        </w:rPr>
        <w:t>&lt;/html&gt;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  <w:t>Output :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  <w:drawing>
          <wp:inline distT="0" distB="0" distL="114300" distR="114300">
            <wp:extent cx="5273040" cy="1449705"/>
            <wp:effectExtent l="0" t="0" r="10160" b="10795"/>
            <wp:docPr id="7" name="Picture 7" descr="2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  <w:drawing>
          <wp:inline distT="0" distB="0" distL="114300" distR="114300">
            <wp:extent cx="5271770" cy="676275"/>
            <wp:effectExtent l="0" t="0" r="11430" b="952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Code : 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&lt;!DOCTYPE html&gt;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&lt;html&gt;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&lt;head&gt;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&lt;title&gt;Assignment 2 Q 3&lt;/title&gt;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&lt;style type="text/css"&gt;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h1 {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text-decoration: underline;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color:red;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}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&lt;/style&gt;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&lt;/head&gt;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&lt;body&gt;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&lt;h1&gt;KIIT University&lt;/h1&gt;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&lt;/body&gt;</w:t>
      </w:r>
    </w:p>
    <w:p>
      <w:pPr>
        <w:rPr>
          <w:rFonts w:hint="default" w:ascii="Arial" w:hAnsi="Arial" w:eastAsia="SimSun" w:cs="Arial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&lt;/html&gt;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Output :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  <w:drawing>
          <wp:inline distT="0" distB="0" distL="114300" distR="114300">
            <wp:extent cx="5273675" cy="1209040"/>
            <wp:effectExtent l="0" t="0" r="9525" b="10160"/>
            <wp:docPr id="8" name="Picture 8" descr="3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  <w:drawing>
          <wp:inline distT="0" distB="0" distL="114300" distR="114300">
            <wp:extent cx="5274310" cy="613410"/>
            <wp:effectExtent l="0" t="0" r="8890" b="889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Code : 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HTML : 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&lt;!DOCTYPE html&gt;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&lt;html&gt;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&lt;head&gt;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&lt;title&gt;Assignment 2 Q 4&lt;/title&gt;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&lt;link rel="stylesheet" type="text/css" href="Assignment2Q4.css"&gt;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&lt;/head&gt;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&lt;body&gt;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&lt;h1&gt;KIIT University&lt;/h1&gt;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&lt;/body&gt;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&lt;/html&gt;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CSS :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h1 {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text-decoration: underline;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color:red;</w:t>
      </w:r>
    </w:p>
    <w:p>
      <w:pPr>
        <w:rPr>
          <w:rFonts w:hint="default" w:ascii="Arial" w:hAnsi="Arial" w:eastAsia="SimSun" w:cs="Arial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}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Output :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drawing>
          <wp:inline distT="0" distB="0" distL="114300" distR="114300">
            <wp:extent cx="5257800" cy="1155700"/>
            <wp:effectExtent l="0" t="0" r="0" b="0"/>
            <wp:docPr id="9" name="Picture 9" descr="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  <w:drawing>
          <wp:inline distT="0" distB="0" distL="114300" distR="114300">
            <wp:extent cx="5269230" cy="2525395"/>
            <wp:effectExtent l="0" t="0" r="1270" b="190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11"/>
                    <a:srcRect b="309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Code : 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&lt;!DOCTYPE html&gt;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&lt;html&gt;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&lt;head&gt;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&lt;title&gt;Assignment 2 Q 5&lt;/title&gt;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&lt;style&gt;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table, th, td {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 xml:space="preserve">  border: 1px solid black;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 xml:space="preserve">  border-collapse: collapse;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}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&lt;/style&gt;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&lt;/head&gt;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&lt;body&gt;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&lt;center&gt;Student Table&lt;/center&gt;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&lt;center&gt;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&lt;table 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&lt;td&gt;Roll No&lt;/td&gt;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&lt;td&gt;Name&lt;/td&gt;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 colspan="2"&gt;Subject Wise Marks&lt;/td&gt;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&lt;td&gt;Average&lt;/td&gt;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&lt;td&gt;SGPA&lt;/td&gt;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&lt;td&gt;Grade&lt;/td&gt;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&lt;/tr&gt;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 rowspan="4"&gt;17069&lt;/td&gt;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 rowspan="4"&gt;Arun Sahu&lt;/td&gt;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&lt;td&gt;Sub-1&lt;/td&gt;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&lt;td&gt;40&lt;/td&gt;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 rowspan="4"&gt;60&lt;/td&gt;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 rowspan="4"&gt;6&lt;/td&gt;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 rowspan="4"&gt;B&lt;/td&gt;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&lt;/tr&gt;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&lt;td&gt;Sub-2&lt;/td&gt;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&lt;td&gt;70&lt;/td&gt;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&lt;/tr&gt;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&lt;td&gt;Sub-3&lt;/td&gt;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&lt;td&gt;80&lt;/td&gt;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&lt;/tr&gt;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&lt;td&gt;Sub-4&lt;/td&gt;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&lt;td&gt;50&lt;/td&gt;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&lt;/tr&gt;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&lt;/table&gt;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&lt;/center&gt;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&lt;/body&gt;</w:t>
      </w:r>
    </w:p>
    <w:p>
      <w:pPr>
        <w:rPr>
          <w:rFonts w:hint="default" w:ascii="Arial" w:hAnsi="Arial" w:eastAsia="SimSun" w:cs="Arial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&lt;/html&gt;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Output :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  <w:drawing>
          <wp:inline distT="0" distB="0" distL="114300" distR="114300">
            <wp:extent cx="5271135" cy="1631315"/>
            <wp:effectExtent l="0" t="0" r="12065" b="6985"/>
            <wp:docPr id="10" name="Picture 10" descr="5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5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  <w:drawing>
          <wp:inline distT="0" distB="0" distL="114300" distR="114300">
            <wp:extent cx="5273040" cy="2082165"/>
            <wp:effectExtent l="0" t="0" r="10160" b="635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13"/>
                    <a:srcRect b="157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Code : 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&lt;!DOCTYPE html&gt;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&lt;html&gt;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&lt;head&gt;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&lt;title&gt;Assignment 2 Answer 6&lt;/title&gt;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&lt;style&gt;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table, th, td {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 xml:space="preserve">  border: 1px solid black;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 xml:space="preserve">  border-collapse: collapse;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}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&lt;/style&gt;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&lt;/head&gt;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&lt;body&gt;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&lt;table&gt;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 colspan="3"&gt;A 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&lt;/tr&gt;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 rowspan="2"&gt; B 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 colspan="2"&gt; &lt;center&gt;C &lt;center&gt;&lt;/td&gt;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&lt;/tr&gt;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&lt;td&gt;D 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&lt;td&gt;E &lt;/td&gt;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&lt;/tr&gt;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&lt;/table&gt;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&lt;/body&gt;</w:t>
      </w:r>
    </w:p>
    <w:p>
      <w:pPr>
        <w:rPr>
          <w:rFonts w:hint="default" w:ascii="Arial" w:hAnsi="Arial" w:eastAsia="SimSun" w:cs="Arial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&lt;/html&gt;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Output :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</w:pPr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IN"/>
        </w:rPr>
        <w:drawing>
          <wp:inline distT="0" distB="0" distL="114300" distR="114300">
            <wp:extent cx="5200650" cy="1083945"/>
            <wp:effectExtent l="0" t="0" r="6350" b="8255"/>
            <wp:docPr id="11" name="Picture 11" descr="6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6o"/>
                    <pic:cNvPicPr>
                      <a:picLocks noChangeAspect="1"/>
                    </pic:cNvPicPr>
                  </pic:nvPicPr>
                  <pic:blipFill>
                    <a:blip r:embed="rId14"/>
                    <a:srcRect b="2797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/>
        <w:lang w:val="en-IN"/>
      </w:rPr>
    </w:pPr>
    <w:r>
      <w:rPr>
        <w:rFonts w:hint="default"/>
        <w:lang w:val="en-IN"/>
      </w:rPr>
      <w:t>1905387 CHAUDHARY HAMDAN WT LAB ASSIGNMENT 2 Submitting on 15 January 5:40 pm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413B8"/>
    <w:rsid w:val="369B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2021-01-15T11:49:54Z</dcterms:created>
  <dc:creator>KIIT</dc:creator>
  <cp:lastModifiedBy>Chaudhary Hamdan</cp:lastModifiedBy>
  <dcterms:modified xsi:type="dcterms:W3CDTF">2021-01-15T12:07:25Z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