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  <w:r>
        <w:rPr>
          <w:rFonts w:hint="default" w:ascii="Bahnschrift SemiBold" w:hAnsi="Bahnschrift SemiBold" w:cs="Bahnschrift SemiBold"/>
          <w:sz w:val="40"/>
          <w:szCs w:val="40"/>
          <w:lang w:val="en-IN"/>
        </w:rPr>
        <w:t>1905387</w:t>
      </w: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  <w:r>
        <w:rPr>
          <w:rFonts w:hint="default" w:ascii="Bahnschrift SemiBold" w:hAnsi="Bahnschrift SemiBold" w:cs="Bahnschrift SemiBold"/>
          <w:sz w:val="40"/>
          <w:szCs w:val="40"/>
          <w:lang w:val="en-IN"/>
        </w:rPr>
        <w:t>CHAUDHARY HAMDAN</w:t>
      </w: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  <w:r>
        <w:rPr>
          <w:rFonts w:hint="default" w:ascii="Bahnschrift SemiBold" w:hAnsi="Bahnschrift SemiBold" w:cs="Bahnschrift SemiBold"/>
          <w:sz w:val="40"/>
          <w:szCs w:val="40"/>
          <w:lang w:val="en-IN"/>
        </w:rPr>
        <w:t>WT LAB ASSIGNMENT 3</w:t>
      </w: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  <w:r>
        <w:rPr>
          <w:rFonts w:hint="default" w:ascii="Bahnschrift SemiBold" w:hAnsi="Bahnschrift SemiBold" w:cs="Bahnschrift SemiBold"/>
          <w:sz w:val="40"/>
          <w:szCs w:val="40"/>
          <w:lang w:val="en-IN"/>
        </w:rPr>
        <w:t>Date : 22-01-2021</w:t>
      </w: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IN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Bahnschrift SemiBold" w:hAnsi="Bahnschrift SemiBold" w:eastAsia="SimSun" w:cs="Bahnschrift SemiBold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>1. Program to print your name, roll no, section and branch in separate lines.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Code :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class Lab3Q1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public static void main(String args[])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System.out.println("Name : Chaudhary Hamdan");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System.out.println("Roll number : 1905387");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System.out.println("Sectuion : CS-6");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System.out.println("Branch : CSE");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 w:cs="Arial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Output 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drawing>
          <wp:inline distT="0" distB="0" distL="114300" distR="114300">
            <wp:extent cx="2209800" cy="1289050"/>
            <wp:effectExtent l="0" t="0" r="0" b="635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Bahnschrift SemiBold" w:hAnsi="Bahnschrift SemiBold" w:eastAsia="SimSun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 xml:space="preserve">2. Program to print the corresponding grade for the given mark using if..else statement in Java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Code :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class Lab3Q2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public static void main(String args[])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int m = 89;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char grade = 'F';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if (m &gt;= 90)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grade = 'O';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else if (m &gt;= 80)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grade = 'E';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else if (m &gt;= 70)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grade = 'A';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else if (m &gt;= 60)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grade = 'B';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else if (m &gt;= 50)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grade = 'C';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else if (m &gt;= 40)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grade = 'D';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System.out.println("Grade : " + grade);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 w:cs="Arial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Output 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drawing>
          <wp:inline distT="0" distB="0" distL="114300" distR="114300">
            <wp:extent cx="2120900" cy="819150"/>
            <wp:effectExtent l="0" t="0" r="0" b="635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Bahnschrift SemiBold" w:hAnsi="Bahnschrift SemiBold" w:eastAsia="SimSun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>3. Program to print the corresponding week day for the given day no. of the current month using switch..case statement in Java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Code :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class Lab3Q3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public static void main(String args[])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int n = 3;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String day = "";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switch (n)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case 1: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day = "Monday";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break;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case 2: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day = "Tuesday";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break;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case 3: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day = "Wednesday";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break;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case 4: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day = "Thursday";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break;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case 5: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day = "Friday";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break;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case 6: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day = "Saturday";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break;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case 7: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day = "Sunday";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break;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default :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day = "Wrong Choice";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System.out.println("Output : " + day);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 w:cs="Arial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Output 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drawing>
          <wp:inline distT="0" distB="0" distL="114300" distR="114300">
            <wp:extent cx="2012950" cy="590550"/>
            <wp:effectExtent l="0" t="0" r="6350" b="635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Bahnschrift SemiBold" w:hAnsi="Bahnschrift SemiBold" w:eastAsia="SimSun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>4. Program to check a user entered number is palindrome or not.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Code :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class Lab3Q4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public static void main(String args[])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int n = 12321;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int m = n;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int ans = 0;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while (m != 0)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ans = ans * 10 + m % 10;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m /= 10;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if (ans == n)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System.out.println("Palindrome");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else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System.out.println("Not Palindrome");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 w:cs="Arial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Output 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drawing>
          <wp:inline distT="0" distB="0" distL="114300" distR="114300">
            <wp:extent cx="1778000" cy="698500"/>
            <wp:effectExtent l="0" t="0" r="0" b="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bookmarkStart w:id="0" w:name="_GoBack"/>
      <w:bookmarkEnd w:id="0"/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Bahnschrift SemiBold" w:hAnsi="Bahnschrift SemiBold" w:eastAsia="SimSun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</w:p>
    <w:p>
      <w:pPr>
        <w:rPr>
          <w:rFonts w:hint="default" w:ascii="Bahnschrift SemiBold" w:hAnsi="Bahnschrift SemiBold" w:eastAsia="SimSun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Bahnschrift SemiBold" w:hAnsi="Bahnschrift SemiBold" w:eastAsia="SimSun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>5. Write a program in Java to take first name and last name from user and print both in one line as last name followed by first name.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Code :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import java.util.Scanner;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class Lab3Q5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public static void main(String args[]) {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Scanner sc = new Scanner(System.in);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System.out.println("Enter first name and the last name :-");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String first = sc.next();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String last = sc.next();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System.out.println(first + " " + last);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}</w:t>
      </w:r>
    </w:p>
    <w:p>
      <w:pPr>
        <w:rPr>
          <w:rFonts w:hint="default" w:ascii="Arial" w:hAnsi="Arial" w:eastAsia="SimSun" w:cs="Arial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Output 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drawing>
          <wp:inline distT="0" distB="0" distL="114300" distR="114300">
            <wp:extent cx="2686050" cy="1136650"/>
            <wp:effectExtent l="0" t="0" r="6350" b="635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/>
        <w:lang w:val="en-IN"/>
      </w:rPr>
    </w:pPr>
    <w:r>
      <w:rPr>
        <w:rFonts w:hint="default"/>
        <w:lang w:val="en-IN"/>
      </w:rPr>
      <w:t>1905387 CHAUDHARY HAMDAN WT LAB ASSIGNMENT 3 Submitting on 22 January 5:35 pm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F7CDE"/>
    <w:rsid w:val="174413B8"/>
    <w:rsid w:val="369B6296"/>
    <w:rsid w:val="7572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2021-01-15T11:49:00Z</dcterms:created>
  <dc:creator>KIIT</dc:creator>
  <cp:lastModifiedBy>Chaudhary Hamdan</cp:lastModifiedBy>
  <dcterms:modified xsi:type="dcterms:W3CDTF">2021-01-22T12:04:18Z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