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BF20C">
      <w:pPr>
        <w:rPr>
          <w:rFonts w:hint="default"/>
          <w:lang w:val="en-US"/>
        </w:rPr>
      </w:pPr>
      <w:r>
        <w:rPr>
          <w:rFonts w:hint="default"/>
          <w:lang w:val="en-US"/>
        </w:rPr>
        <w:t>ASHIS BHANDARI</w:t>
      </w:r>
    </w:p>
    <w:p w14:paraId="79D30256">
      <w:pPr>
        <w:rPr>
          <w:rFonts w:hint="default"/>
          <w:lang w:val="en-US"/>
        </w:rPr>
      </w:pPr>
      <w:r>
        <w:rPr>
          <w:rFonts w:hint="default"/>
          <w:lang w:val="en-US"/>
        </w:rPr>
        <w:t>24BCE1858</w:t>
      </w:r>
    </w:p>
    <w:p w14:paraId="406DC23D">
      <w:pPr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0D45CF27">
      <w:pPr>
        <w:rPr>
          <w:rFonts w:hint="default"/>
          <w:lang w:val="en-US"/>
        </w:rPr>
      </w:pPr>
      <w:r>
        <w:rPr>
          <w:rFonts w:hint="default"/>
          <w:lang w:val="en-US"/>
        </w:rPr>
        <w:t>&lt;!DOCTYPE html&gt;</w:t>
      </w:r>
    </w:p>
    <w:p w14:paraId="6E16A5B4">
      <w:pPr>
        <w:rPr>
          <w:rFonts w:hint="default"/>
          <w:lang w:val="en-US"/>
        </w:rPr>
      </w:pPr>
      <w:r>
        <w:rPr>
          <w:rFonts w:hint="default"/>
          <w:lang w:val="en-US"/>
        </w:rPr>
        <w:t>&lt;html lang="en"&gt;</w:t>
      </w:r>
    </w:p>
    <w:p w14:paraId="100D40ED">
      <w:pPr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3678EF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&lt;meta charset="UTF-8"&gt;</w:t>
      </w:r>
    </w:p>
    <w:p w14:paraId="41592D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&lt;title&gt;NovaSound - Smart Audio&lt;/title&gt;</w:t>
      </w:r>
    </w:p>
    <w:p w14:paraId="5630E530">
      <w:pPr>
        <w:rPr>
          <w:rFonts w:hint="default"/>
          <w:lang w:val="en-US"/>
        </w:rPr>
      </w:pPr>
    </w:p>
    <w:p w14:paraId="05EFC8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&lt;style&gt;</w:t>
      </w:r>
    </w:p>
    <w:p w14:paraId="0E9B8E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RESET */</w:t>
      </w:r>
    </w:p>
    <w:p w14:paraId="2B9DD2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* {</w:t>
      </w:r>
    </w:p>
    <w:p w14:paraId="5ECDDF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margin: 0;</w:t>
      </w:r>
    </w:p>
    <w:p w14:paraId="574BA6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0;</w:t>
      </w:r>
    </w:p>
    <w:p w14:paraId="471984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box-sizing: border-box;</w:t>
      </w:r>
    </w:p>
    <w:p w14:paraId="464B93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font-family: 'Segoe UI', sans-serif;</w:t>
      </w:r>
    </w:p>
    <w:p w14:paraId="646AF9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7CDD2E4">
      <w:pPr>
        <w:rPr>
          <w:rFonts w:hint="default"/>
          <w:lang w:val="en-US"/>
        </w:rPr>
      </w:pPr>
    </w:p>
    <w:p w14:paraId="7684F3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HEADER */</w:t>
      </w:r>
    </w:p>
    <w:p w14:paraId="358BB4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#header {</w:t>
      </w:r>
    </w:p>
    <w:p w14:paraId="07353B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position: fixed;</w:t>
      </w:r>
    </w:p>
    <w:p w14:paraId="77182A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top: 0;</w:t>
      </w:r>
    </w:p>
    <w:p w14:paraId="52F16B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width: 100%;</w:t>
      </w:r>
    </w:p>
    <w:p w14:paraId="79426B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background: #0f172a;</w:t>
      </w:r>
    </w:p>
    <w:p w14:paraId="0CE8CA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color: white;</w:t>
      </w:r>
    </w:p>
    <w:p w14:paraId="49789D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display: flex;</w:t>
      </w:r>
    </w:p>
    <w:p w14:paraId="4C6F88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justify-content: space-between;</w:t>
      </w:r>
    </w:p>
    <w:p w14:paraId="3D86F8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align-items: center;</w:t>
      </w:r>
    </w:p>
    <w:p w14:paraId="21D5D0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15px 40px;</w:t>
      </w:r>
    </w:p>
    <w:p w14:paraId="670837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z-index: 1000;</w:t>
      </w:r>
    </w:p>
    <w:p w14:paraId="6774B8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8EA16D5">
      <w:pPr>
        <w:rPr>
          <w:rFonts w:hint="default"/>
          <w:lang w:val="en-US"/>
        </w:rPr>
      </w:pPr>
    </w:p>
    <w:p w14:paraId="528DA8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#header-img {</w:t>
      </w:r>
    </w:p>
    <w:p w14:paraId="0F6BE2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width: 50px;</w:t>
      </w:r>
    </w:p>
    <w:p w14:paraId="78C823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FB7B052">
      <w:pPr>
        <w:rPr>
          <w:rFonts w:hint="default"/>
          <w:lang w:val="en-US"/>
        </w:rPr>
      </w:pPr>
    </w:p>
    <w:p w14:paraId="28A738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#nav-bar {</w:t>
      </w:r>
    </w:p>
    <w:p w14:paraId="7CFE7E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display: flex;</w:t>
      </w:r>
    </w:p>
    <w:p w14:paraId="0AF14E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gap: 25px;</w:t>
      </w:r>
    </w:p>
    <w:p w14:paraId="5D49CA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2083AF0">
      <w:pPr>
        <w:rPr>
          <w:rFonts w:hint="default"/>
          <w:lang w:val="en-US"/>
        </w:rPr>
      </w:pPr>
    </w:p>
    <w:p w14:paraId="41265C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.nav-link {</w:t>
      </w:r>
    </w:p>
    <w:p w14:paraId="553232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text-decoration: none;</w:t>
      </w:r>
    </w:p>
    <w:p w14:paraId="389278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color: white;</w:t>
      </w:r>
    </w:p>
    <w:p w14:paraId="1ED4A0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font-weight: 500;</w:t>
      </w:r>
    </w:p>
    <w:p w14:paraId="7D7FCF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DEF1C00">
      <w:pPr>
        <w:rPr>
          <w:rFonts w:hint="default"/>
          <w:lang w:val="en-US"/>
        </w:rPr>
      </w:pPr>
    </w:p>
    <w:p w14:paraId="420925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.nav-link:hover {</w:t>
      </w:r>
    </w:p>
    <w:p w14:paraId="3C5C41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color: #38bdf8;</w:t>
      </w:r>
    </w:p>
    <w:p w14:paraId="1F3EA9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B90BBE5">
      <w:pPr>
        <w:rPr>
          <w:rFonts w:hint="default"/>
          <w:lang w:val="en-US"/>
        </w:rPr>
      </w:pPr>
    </w:p>
    <w:p w14:paraId="6E971B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HERO */</w:t>
      </w:r>
    </w:p>
    <w:p w14:paraId="4363E4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.hero {</w:t>
      </w:r>
    </w:p>
    <w:p w14:paraId="1CDB75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margin-top: 80px;</w:t>
      </w:r>
    </w:p>
    <w:p w14:paraId="7C1167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text-align: center;</w:t>
      </w:r>
    </w:p>
    <w:p w14:paraId="20645C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80px 20px;</w:t>
      </w:r>
    </w:p>
    <w:p w14:paraId="0C0697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background: linear-gradient(135deg, #38bdf8, #6366f1);</w:t>
      </w:r>
    </w:p>
    <w:p w14:paraId="6B02EE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color: white;</w:t>
      </w:r>
    </w:p>
    <w:p w14:paraId="178330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9FAF7EE">
      <w:pPr>
        <w:rPr>
          <w:rFonts w:hint="default"/>
          <w:lang w:val="en-US"/>
        </w:rPr>
      </w:pPr>
    </w:p>
    <w:p w14:paraId="2720FA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SECTIONS */</w:t>
      </w:r>
    </w:p>
    <w:p w14:paraId="27B637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section {</w:t>
      </w:r>
    </w:p>
    <w:p w14:paraId="7EFE30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60px 20px;</w:t>
      </w:r>
    </w:p>
    <w:p w14:paraId="4DAFF8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text-align: center;</w:t>
      </w:r>
    </w:p>
    <w:p w14:paraId="471183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9720D43">
      <w:pPr>
        <w:rPr>
          <w:rFonts w:hint="default"/>
          <w:lang w:val="en-US"/>
        </w:rPr>
      </w:pPr>
    </w:p>
    <w:p w14:paraId="1E42FB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FLEXBOX (required) */</w:t>
      </w:r>
    </w:p>
    <w:p w14:paraId="17C7B4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.flex-container {</w:t>
      </w:r>
    </w:p>
    <w:p w14:paraId="010767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display: flex;</w:t>
      </w:r>
    </w:p>
    <w:p w14:paraId="2B2C6F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gap: 20px;</w:t>
      </w:r>
    </w:p>
    <w:p w14:paraId="7397AE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justify-content: center;</w:t>
      </w:r>
    </w:p>
    <w:p w14:paraId="6468C8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margin-top: 30px;</w:t>
      </w:r>
    </w:p>
    <w:p w14:paraId="770FE4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A7750B3">
      <w:pPr>
        <w:rPr>
          <w:rFonts w:hint="default"/>
          <w:lang w:val="en-US"/>
        </w:rPr>
      </w:pPr>
    </w:p>
    <w:p w14:paraId="6AF453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.card {</w:t>
      </w:r>
    </w:p>
    <w:p w14:paraId="4D6F12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background: #f1f5f9;</w:t>
      </w:r>
    </w:p>
    <w:p w14:paraId="02BEC5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20px;</w:t>
      </w:r>
    </w:p>
    <w:p w14:paraId="61AF07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border-radius: 10px;</w:t>
      </w:r>
    </w:p>
    <w:p w14:paraId="47E04F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width: 250px;</w:t>
      </w:r>
    </w:p>
    <w:p w14:paraId="67D88D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0096237">
      <w:pPr>
        <w:rPr>
          <w:rFonts w:hint="default"/>
          <w:lang w:val="en-US"/>
        </w:rPr>
      </w:pPr>
    </w:p>
    <w:p w14:paraId="7DD794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VIDEO */</w:t>
      </w:r>
    </w:p>
    <w:p w14:paraId="0A7A2C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iframe {</w:t>
      </w:r>
    </w:p>
    <w:p w14:paraId="722201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width: 80%;</w:t>
      </w:r>
    </w:p>
    <w:p w14:paraId="242340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height: 400px;</w:t>
      </w:r>
    </w:p>
    <w:p w14:paraId="09ECB1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margin-top: 20px;</w:t>
      </w:r>
    </w:p>
    <w:p w14:paraId="1228EB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3218366">
      <w:pPr>
        <w:rPr>
          <w:rFonts w:hint="default"/>
          <w:lang w:val="en-US"/>
        </w:rPr>
      </w:pPr>
    </w:p>
    <w:p w14:paraId="2626DF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FORM */</w:t>
      </w:r>
    </w:p>
    <w:p w14:paraId="32441A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#form {</w:t>
      </w:r>
    </w:p>
    <w:p w14:paraId="7DB01F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display: flex;</w:t>
      </w:r>
    </w:p>
    <w:p w14:paraId="31AABB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flex-direction: column;</w:t>
      </w:r>
    </w:p>
    <w:p w14:paraId="1B4FEC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align-items: center;</w:t>
      </w:r>
    </w:p>
    <w:p w14:paraId="6D20A4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gap: 15px;</w:t>
      </w:r>
    </w:p>
    <w:p w14:paraId="076831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93D216A">
      <w:pPr>
        <w:rPr>
          <w:rFonts w:hint="default"/>
          <w:lang w:val="en-US"/>
        </w:rPr>
      </w:pPr>
    </w:p>
    <w:p w14:paraId="48C201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#email {</w:t>
      </w:r>
    </w:p>
    <w:p w14:paraId="6BD5E1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10px;</w:t>
      </w:r>
    </w:p>
    <w:p w14:paraId="297C6B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width: 250px;</w:t>
      </w:r>
    </w:p>
    <w:p w14:paraId="2EE533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border: 1px solid #ccc;</w:t>
      </w:r>
    </w:p>
    <w:p w14:paraId="4DB0B0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border-radius: 5px;</w:t>
      </w:r>
    </w:p>
    <w:p w14:paraId="75D70B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092635A">
      <w:pPr>
        <w:rPr>
          <w:rFonts w:hint="default"/>
          <w:lang w:val="en-US"/>
        </w:rPr>
      </w:pPr>
    </w:p>
    <w:p w14:paraId="6CD564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#submit {</w:t>
      </w:r>
    </w:p>
    <w:p w14:paraId="1C25F7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10px 20px;</w:t>
      </w:r>
    </w:p>
    <w:p w14:paraId="50D242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background: #0f172a;</w:t>
      </w:r>
    </w:p>
    <w:p w14:paraId="33E3EB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color: white;</w:t>
      </w:r>
    </w:p>
    <w:p w14:paraId="63A5E3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border: none;</w:t>
      </w:r>
    </w:p>
    <w:p w14:paraId="3B836C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border-radius: 5px;</w:t>
      </w:r>
    </w:p>
    <w:p w14:paraId="0F32EE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cursor: pointer;</w:t>
      </w:r>
    </w:p>
    <w:p w14:paraId="20A9F1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8D72CA7">
      <w:pPr>
        <w:rPr>
          <w:rFonts w:hint="default"/>
          <w:lang w:val="en-US"/>
        </w:rPr>
      </w:pPr>
    </w:p>
    <w:p w14:paraId="40DE7F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#submit:hover {</w:t>
      </w:r>
    </w:p>
    <w:p w14:paraId="585473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background: #38bdf8;</w:t>
      </w:r>
    </w:p>
    <w:p w14:paraId="2527B2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A5521F1">
      <w:pPr>
        <w:rPr>
          <w:rFonts w:hint="default"/>
          <w:lang w:val="en-US"/>
        </w:rPr>
      </w:pPr>
    </w:p>
    <w:p w14:paraId="10B014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MEDIA QUERY (required) */</w:t>
      </w:r>
    </w:p>
    <w:p w14:paraId="44188A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@media (max-width: 768px) {</w:t>
      </w:r>
    </w:p>
    <w:p w14:paraId="0658BE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.flex-container {</w:t>
      </w:r>
    </w:p>
    <w:p w14:paraId="25510F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flex-direction: column;</w:t>
      </w:r>
    </w:p>
    <w:p w14:paraId="29E8DA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align-items: center;</w:t>
      </w:r>
    </w:p>
    <w:p w14:paraId="58595B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660A925C">
      <w:pPr>
        <w:rPr>
          <w:rFonts w:hint="default"/>
          <w:lang w:val="en-US"/>
        </w:rPr>
      </w:pPr>
    </w:p>
    <w:p w14:paraId="24005A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iframe {</w:t>
      </w:r>
    </w:p>
    <w:p w14:paraId="7FB13A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width: 100%;</w:t>
      </w:r>
    </w:p>
    <w:p w14:paraId="366A08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320558B5">
      <w:pPr>
        <w:rPr>
          <w:rFonts w:hint="default"/>
          <w:lang w:val="en-US"/>
        </w:rPr>
      </w:pPr>
    </w:p>
    <w:p w14:paraId="48C6A8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#header {</w:t>
      </w:r>
    </w:p>
    <w:p w14:paraId="246139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flex-direction: column;</w:t>
      </w:r>
    </w:p>
    <w:p w14:paraId="15DBF5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gap: 10px;</w:t>
      </w:r>
    </w:p>
    <w:p w14:paraId="2943E7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27A422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292A5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&lt;/style&gt;</w:t>
      </w:r>
    </w:p>
    <w:p w14:paraId="620BA7D6">
      <w:pPr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0E2501FD">
      <w:pPr>
        <w:rPr>
          <w:rFonts w:hint="default"/>
          <w:lang w:val="en-US"/>
        </w:rPr>
      </w:pPr>
    </w:p>
    <w:p w14:paraId="34E6A38F">
      <w:pPr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4EC5F0CF">
      <w:pPr>
        <w:rPr>
          <w:rFonts w:hint="default"/>
          <w:lang w:val="en-US"/>
        </w:rPr>
      </w:pPr>
    </w:p>
    <w:p w14:paraId="3AC3C7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&lt;!-- HEADER --&gt;</w:t>
      </w:r>
    </w:p>
    <w:p w14:paraId="686116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&lt;header id="header"&gt;</w:t>
      </w:r>
    </w:p>
    <w:p w14:paraId="73F73E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&lt;img </w:t>
      </w:r>
    </w:p>
    <w:p w14:paraId="54DFE6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id="header-img" </w:t>
      </w:r>
    </w:p>
    <w:p w14:paraId="33407B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src="https://cdn-icons-png.flaticon.com/512/727/727269.png"</w:t>
      </w:r>
    </w:p>
    <w:p w14:paraId="3DCF64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alt="logo"</w:t>
      </w:r>
    </w:p>
    <w:p w14:paraId="744984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&gt;</w:t>
      </w:r>
    </w:p>
    <w:p w14:paraId="0FA9F962">
      <w:pPr>
        <w:rPr>
          <w:rFonts w:hint="default"/>
          <w:lang w:val="en-US"/>
        </w:rPr>
      </w:pPr>
    </w:p>
    <w:p w14:paraId="4AC518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&lt;nav id="nav-bar"&gt;</w:t>
      </w:r>
    </w:p>
    <w:p w14:paraId="0E1EDF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&lt;a class="nav-link" href="#features"&gt;Features&lt;/a&gt;</w:t>
      </w:r>
    </w:p>
    <w:p w14:paraId="086FA3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&lt;a class="nav-link" href="#demo"&gt;Demo&lt;/a&gt;</w:t>
      </w:r>
    </w:p>
    <w:p w14:paraId="148558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&lt;a class="nav-link" href="#contact"&gt;Contact&lt;/a&gt;</w:t>
      </w:r>
    </w:p>
    <w:p w14:paraId="113B9A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&lt;/nav&gt;</w:t>
      </w:r>
    </w:p>
    <w:p w14:paraId="1399C6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&lt;/header&gt;</w:t>
      </w:r>
    </w:p>
    <w:p w14:paraId="56FA4E98">
      <w:pPr>
        <w:rPr>
          <w:rFonts w:hint="default"/>
          <w:lang w:val="en-US"/>
        </w:rPr>
      </w:pPr>
    </w:p>
    <w:p w14:paraId="2DD33A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&lt;!-- HERO --&gt;</w:t>
      </w:r>
    </w:p>
    <w:p w14:paraId="429333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&lt;section class="hero"&gt;</w:t>
      </w:r>
    </w:p>
    <w:p w14:paraId="1D128D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&lt;h1&gt;NovaSound&lt;/h1&gt;</w:t>
      </w:r>
    </w:p>
    <w:p w14:paraId="31FB36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&lt;p&gt;Next-gen wireless audio experience&lt;/p&gt;</w:t>
      </w:r>
    </w:p>
    <w:p w14:paraId="0CA20E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&lt;/section&gt;</w:t>
      </w:r>
    </w:p>
    <w:p w14:paraId="2AE95505">
      <w:pPr>
        <w:rPr>
          <w:rFonts w:hint="default"/>
          <w:lang w:val="en-US"/>
        </w:rPr>
      </w:pPr>
    </w:p>
    <w:p w14:paraId="2D44B6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&lt;!-- FEATURES --&gt;</w:t>
      </w:r>
    </w:p>
    <w:p w14:paraId="69B3FA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&lt;section id="features"&gt;</w:t>
      </w:r>
    </w:p>
    <w:p w14:paraId="16DA6D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&lt;h2&gt;Features&lt;/h2&gt;</w:t>
      </w:r>
    </w:p>
    <w:p w14:paraId="401BB0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class="flex-container"&gt;</w:t>
      </w:r>
    </w:p>
    <w:p w14:paraId="7116AF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 class="card"&gt;</w:t>
      </w:r>
    </w:p>
    <w:p w14:paraId="7C7674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&lt;h3&gt;Crystal Sound&lt;/h3&gt;</w:t>
      </w:r>
    </w:p>
    <w:p w14:paraId="417B6F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&lt;p&gt;High-definition immersive audio output.&lt;/p&gt;</w:t>
      </w:r>
    </w:p>
    <w:p w14:paraId="221683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&lt;/div&gt;</w:t>
      </w:r>
    </w:p>
    <w:p w14:paraId="509ABB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 class="card"&gt;</w:t>
      </w:r>
    </w:p>
    <w:p w14:paraId="6F49AF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&lt;h3&gt;Wireless Freedom&lt;/h3&gt;</w:t>
      </w:r>
    </w:p>
    <w:p w14:paraId="7FF476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&lt;p&gt;No wires. No limits. Pure mobility.&lt;/p&gt;</w:t>
      </w:r>
    </w:p>
    <w:p w14:paraId="5716EC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&lt;/div&gt;</w:t>
      </w:r>
    </w:p>
    <w:p w14:paraId="1F9C6D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 class="card"&gt;</w:t>
      </w:r>
    </w:p>
    <w:p w14:paraId="427799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&lt;h3&gt;Long Battery&lt;/h3&gt;</w:t>
      </w:r>
    </w:p>
    <w:p w14:paraId="346AF5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&lt;p&gt;Up to 20 hours of uninterrupted playback.&lt;/p&gt;</w:t>
      </w:r>
    </w:p>
    <w:p w14:paraId="358CF2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&lt;/div&gt;</w:t>
      </w:r>
    </w:p>
    <w:p w14:paraId="63CB76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67E2B6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&lt;/section&gt;</w:t>
      </w:r>
    </w:p>
    <w:p w14:paraId="7396F455">
      <w:pPr>
        <w:rPr>
          <w:rFonts w:hint="default"/>
          <w:lang w:val="en-US"/>
        </w:rPr>
      </w:pPr>
    </w:p>
    <w:p w14:paraId="46A3AA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&lt;!-- VIDEO --&gt;</w:t>
      </w:r>
    </w:p>
    <w:p w14:paraId="458C54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&lt;section id="demo"&gt;</w:t>
      </w:r>
    </w:p>
    <w:p w14:paraId="0B1755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&lt;h2&gt;Product Demo&lt;/h2&gt;</w:t>
      </w:r>
    </w:p>
    <w:p w14:paraId="7723B3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&lt;iframe </w:t>
      </w:r>
    </w:p>
    <w:p w14:paraId="55B59D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id="video"</w:t>
      </w:r>
    </w:p>
    <w:p w14:paraId="06E646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src="https://www.youtube.com/embed/tgbNymZ7vqY"</w:t>
      </w:r>
    </w:p>
    <w:p w14:paraId="26E381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allowfullscreen&gt;</w:t>
      </w:r>
    </w:p>
    <w:p w14:paraId="0980A1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&lt;/iframe&gt;</w:t>
      </w:r>
    </w:p>
    <w:p w14:paraId="67F002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&lt;/section&gt;</w:t>
      </w:r>
    </w:p>
    <w:p w14:paraId="2701BC54">
      <w:pPr>
        <w:rPr>
          <w:rFonts w:hint="default"/>
          <w:lang w:val="en-US"/>
        </w:rPr>
      </w:pPr>
    </w:p>
    <w:p w14:paraId="5401EA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&lt;!-- FORM --&gt;</w:t>
      </w:r>
    </w:p>
    <w:p w14:paraId="6DB6EE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&lt;section id="contact"&gt;</w:t>
      </w:r>
    </w:p>
    <w:p w14:paraId="5CC06C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&lt;h2&gt;Join the Waitlist&lt;/h2&gt;</w:t>
      </w:r>
    </w:p>
    <w:p w14:paraId="60136A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&lt;form </w:t>
      </w:r>
    </w:p>
    <w:p w14:paraId="0E6247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id="form"</w:t>
      </w:r>
    </w:p>
    <w:p w14:paraId="7CB0B7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action="https://www.freecodecamp.org/email-submit"</w:t>
      </w:r>
    </w:p>
    <w:p w14:paraId="4E98AE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&gt;</w:t>
      </w:r>
    </w:p>
    <w:p w14:paraId="6E9348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&lt;input</w:t>
      </w:r>
    </w:p>
    <w:p w14:paraId="7E8FB2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id="email"</w:t>
      </w:r>
    </w:p>
    <w:p w14:paraId="0AF803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name="email"</w:t>
      </w:r>
    </w:p>
    <w:p w14:paraId="6633A7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type="email"</w:t>
      </w:r>
    </w:p>
    <w:p w14:paraId="5F279E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placeholder="Enter your email"</w:t>
      </w:r>
    </w:p>
    <w:p w14:paraId="4ACC8E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required</w:t>
      </w:r>
    </w:p>
    <w:p w14:paraId="638E48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&gt;</w:t>
      </w:r>
    </w:p>
    <w:p w14:paraId="23745E05">
      <w:pPr>
        <w:rPr>
          <w:rFonts w:hint="default"/>
          <w:lang w:val="en-US"/>
        </w:rPr>
      </w:pPr>
    </w:p>
    <w:p w14:paraId="406A49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&lt;input</w:t>
      </w:r>
    </w:p>
    <w:p w14:paraId="66B0B0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id="submit"</w:t>
      </w:r>
    </w:p>
    <w:p w14:paraId="7B2281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type="submit"</w:t>
      </w:r>
    </w:p>
    <w:p w14:paraId="16EFE5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value="Notify Me"</w:t>
      </w:r>
    </w:p>
    <w:p w14:paraId="1A8BF1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&gt;</w:t>
      </w:r>
    </w:p>
    <w:p w14:paraId="23127C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&lt;/form&gt;</w:t>
      </w:r>
    </w:p>
    <w:p w14:paraId="2F70C3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&lt;/section&gt;</w:t>
      </w:r>
    </w:p>
    <w:p w14:paraId="1D6D65B2">
      <w:pPr>
        <w:rPr>
          <w:rFonts w:hint="default"/>
          <w:lang w:val="en-US"/>
        </w:rPr>
      </w:pPr>
    </w:p>
    <w:p w14:paraId="7F714B79">
      <w:pPr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68EA92E5">
      <w:pPr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20B68"/>
    <w:rsid w:val="5F42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2026-04-17T04:19:00Z</dcterms:created>
  <dc:creator>Ashish Bhandari</dc:creator>
  <cp:lastModifiedBy>Ashish Bhandari</cp:lastModifiedBy>
  <dcterms:modified xsi:type="dcterms:W3CDTF">2026-04-17T04:21:08Z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A96C299B2DFC41B5809A1022659E80D8_11</vt:lpwstr>
  </property>
</Properties>
</file>