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4ACC9">
      <w:pPr>
        <w:rPr>
          <w:rFonts w:hint="default"/>
          <w:lang w:val="en-US"/>
        </w:rPr>
      </w:pPr>
      <w:r>
        <w:rPr>
          <w:rFonts w:hint="default"/>
          <w:lang w:val="en-US"/>
        </w:rPr>
        <w:t>ASHISH BHANDARI</w:t>
      </w:r>
    </w:p>
    <w:p w14:paraId="623D14F4">
      <w:pPr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214BFD08">
      <w:pPr>
        <w:rPr>
          <w:rFonts w:hint="default"/>
          <w:lang w:val="en-US"/>
        </w:rPr>
      </w:pPr>
      <w:r>
        <w:rPr>
          <w:rFonts w:hint="default"/>
          <w:lang w:val="en-US"/>
        </w:rPr>
        <w:t>24BCE1858</w:t>
      </w:r>
    </w:p>
    <w:p w14:paraId="29B9D8F8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D417DE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 xml:space="preserve"> 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ACD165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2DDF16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458867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E0AC83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Playing Cards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03FAED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39CAB1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#playing-cards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{</w:t>
      </w:r>
    </w:p>
    <w:p w14:paraId="0F7D074B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2312F66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justify-content: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4E28B88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flex-wrap: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7526B08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EEEEEE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68F662E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  }</w:t>
      </w:r>
    </w:p>
    <w:p w14:paraId="41BEAA5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BE8E33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{</w:t>
      </w:r>
    </w:p>
    <w:p w14:paraId="1A31217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27CB905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justify-content: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3DE1774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EEEEEE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3836E82E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EEEEEE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12C44C4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  }</w:t>
      </w:r>
    </w:p>
    <w:p w14:paraId="062504C4">
      <w:pPr>
        <w:keepNext w:val="0"/>
        <w:keepLines w:val="0"/>
        <w:widowControl/>
        <w:suppressLineNumbers w:val="0"/>
        <w:jc w:val="left"/>
      </w:pPr>
    </w:p>
    <w:p w14:paraId="730FDAA9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{</w:t>
      </w:r>
    </w:p>
    <w:p w14:paraId="1ED8005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align-self: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4EA8A9D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  }</w:t>
      </w:r>
    </w:p>
    <w:p w14:paraId="4E55B824">
      <w:pPr>
        <w:keepNext w:val="0"/>
        <w:keepLines w:val="0"/>
        <w:widowControl/>
        <w:suppressLineNumbers w:val="0"/>
        <w:jc w:val="left"/>
      </w:pPr>
    </w:p>
    <w:p w14:paraId="7866442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.middle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{</w:t>
      </w:r>
    </w:p>
    <w:p w14:paraId="0A3F6CA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2BFB9E6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flex-direction: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056B1D5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align-self: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3338225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  }</w:t>
      </w:r>
    </w:p>
    <w:p w14:paraId="7F1B76BA">
      <w:pPr>
        <w:keepNext w:val="0"/>
        <w:keepLines w:val="0"/>
        <w:widowControl/>
        <w:suppressLineNumbers w:val="0"/>
        <w:jc w:val="left"/>
      </w:pPr>
    </w:p>
    <w:p w14:paraId="60C6FEE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{</w:t>
      </w:r>
    </w:p>
    <w:p w14:paraId="4A8CA6E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align-self: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EEEEEE"/>
          <w:lang w:val="en-US" w:eastAsia="zh-CN" w:bidi="ar"/>
        </w:rPr>
        <w:t>flex-end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;</w:t>
      </w:r>
    </w:p>
    <w:p w14:paraId="55638FD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  }</w:t>
      </w:r>
    </w:p>
    <w:p w14:paraId="6648FE6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EFFC44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68E1E0A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0515530">
      <w:pPr>
        <w:keepNext w:val="0"/>
        <w:keepLines w:val="0"/>
        <w:widowControl/>
        <w:suppressLineNumbers w:val="0"/>
        <w:jc w:val="left"/>
      </w:pPr>
    </w:p>
    <w:p w14:paraId="3B820C5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"playing-cards"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5C0312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DB4C11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250120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E6254D7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♠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35AC7D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Spades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8F6925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0C9779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"right"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3E792A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67C5200C">
      <w:pPr>
        <w:keepNext w:val="0"/>
        <w:keepLines w:val="0"/>
        <w:widowControl/>
        <w:suppressLineNumbers w:val="0"/>
        <w:jc w:val="left"/>
      </w:pPr>
    </w:p>
    <w:p w14:paraId="41C1A02B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B9BA83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FD8777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7A0183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♥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22238C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Hearts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142ACC7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35D98C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"right"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3CDDB7E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AFB0668">
      <w:pPr>
        <w:keepNext w:val="0"/>
        <w:keepLines w:val="0"/>
        <w:widowControl/>
        <w:suppressLineNumbers w:val="0"/>
        <w:jc w:val="left"/>
      </w:pPr>
    </w:p>
    <w:p w14:paraId="338B48A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846843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EF2267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EA17B29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♦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0D3EE4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Diamonds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CC4507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A1447F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"right"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096084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77DA62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600851CE">
      <w:pPr>
        <w:keepNext w:val="0"/>
        <w:keepLines w:val="0"/>
        <w:widowControl/>
        <w:suppressLineNumbers w:val="0"/>
        <w:jc w:val="left"/>
      </w:pPr>
    </w:p>
    <w:p w14:paraId="017625C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0F1CB3E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E3F80DB">
      <w:pPr>
        <w:keepNext w:val="0"/>
        <w:keepLines w:val="0"/>
        <w:widowControl/>
        <w:suppressLineNumbers w:val="0"/>
        <w:jc w:val="left"/>
      </w:pPr>
    </w:p>
    <w:p w14:paraId="7C7B16A9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548BB"/>
    <w:rsid w:val="6965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2026-01-12T12:59:00Z</dcterms:created>
  <dc:creator>Ashish Bhandari</dc:creator>
  <cp:lastModifiedBy>Ashish Bhandari</cp:lastModifiedBy>
  <dcterms:modified xsi:type="dcterms:W3CDTF">2026-01-12T13:00:56Z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409F214EE53B47F7A2EE69B6C4348434_11</vt:lpwstr>
  </property>
</Properties>
</file>