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8860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044258">
      <w:pP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QUESTION</w:t>
      </w:r>
    </w:p>
    <w:p w14:paraId="72B1C782">
      <w:pPr>
        <w:pStyle w:val="5"/>
        <w:keepNext w:val="0"/>
        <w:keepLines w:val="0"/>
        <w:widowControl/>
        <w:suppressLineNumbers w:val="0"/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 small university campus wants to design a computer network to connect different departments using an efficient and cost-effective structure.</w:t>
      </w:r>
    </w:p>
    <w:p w14:paraId="2102E20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Administration block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uses a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Star topology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so that all important systems are connected to a central server.</w:t>
      </w:r>
    </w:p>
    <w:p w14:paraId="458E1EE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Academic departments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are connected in a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Ring topology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allow equal data access among departments.</w:t>
      </w:r>
    </w:p>
    <w:p w14:paraId="6B833E5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Hostels and library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are connected using a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Bus topology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reduce cabling cost.</w:t>
      </w:r>
    </w:p>
    <w:p w14:paraId="77DBDB94">
      <w:pPr>
        <w:pStyle w:val="5"/>
        <w:keepNext w:val="0"/>
        <w:keepLines w:val="0"/>
        <w:widowControl/>
        <w:suppressLineNumbers w:val="0"/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Using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Scilab with the NARVAL toolbox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design a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hybrid network topology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by combining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Star, Ring, and Bus topologies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with a </w:t>
      </w:r>
      <w:r>
        <w:rPr>
          <w:rStyle w:val="6"/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total of 25 nodes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23CC077">
      <w:pPr>
        <w:pStyle w:val="5"/>
        <w:keepNext w:val="0"/>
        <w:keepLines w:val="0"/>
        <w:widowControl/>
        <w:suppressLineNumbers w:val="0"/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 the created hybrid topology, perform the following tasks:</w:t>
      </w:r>
    </w:p>
    <w:p w14:paraId="5BF66182">
      <w:pPr>
        <w:pStyle w:val="5"/>
        <w:keepNext w:val="0"/>
        <w:keepLines w:val="0"/>
        <w:widowControl/>
        <w:suppressLineNumbers w:val="0"/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a) Create and display the hybrid topology.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b) Number all the nodes and edges in the network.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c) Apply different colours to the nodes and edges.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d) Display the number of edges connected to each node and identify the node with the maximum number of edges.</w:t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 Light" w:hAnsi="Calibri Light" w:cs="Calibri Ligh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e) Display the total number of nodes and total number of edges in the hybrid network.</w:t>
      </w:r>
    </w:p>
    <w:p w14:paraId="1F6BE25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b/>
          <w:bCs/>
          <w:i w:val="0"/>
          <w:i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b/>
          <w:bCs/>
          <w:i w:val="0"/>
          <w:i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A)</w:t>
      </w:r>
    </w:p>
    <w:p w14:paraId="08EC4810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clear;clc;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clf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  <w:bookmarkStart w:id="0" w:name="_GoBack"/>
      <w:bookmarkEnd w:id="0"/>
    </w:p>
    <w:p w14:paraId="1851375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NODE COORDINATES ----------------// Nodes 1–10 : Bus// Nodes 11–18: Ring// Nodes 19–25: Star (center = 19)</w:t>
      </w:r>
    </w:p>
    <w:p w14:paraId="3227379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 = [100 150 200 250 300 350 400 450 500 550 ...650 700 750 800 850 900 850 700 ...600 550 650 600 550 650 600];</w:t>
      </w:r>
    </w:p>
    <w:p w14:paraId="38B27D7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 = [300 300 300 300 300 300 300 300 300 300 ...350 400 450 450 400 350 300 250 ...150 100 100 50 200 200 150];</w:t>
      </w:r>
    </w:p>
    <w:p w14:paraId="0207302D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EDGE DEFINITIONS ----------------</w:t>
      </w:r>
    </w:p>
    <w:p w14:paraId="25C9D66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Bus (1–10)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BusEdges = [1 2; 2 3; 3 4; 4 5; 5 6;6 7; 7 8; 8 9; 9 10];</w:t>
      </w:r>
    </w:p>
    <w:p w14:paraId="56D593C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Ring (11–18)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RingEdges = [11 12; 12 13; 13 14; 14 15;15 16; 16 17; 17 18; 18 11];</w:t>
      </w:r>
    </w:p>
    <w:p w14:paraId="14659D2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Star (19–25)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StarEdges = [19 20; 19 21; 19 22;19 23; 19 24; 19 25];</w:t>
      </w:r>
    </w:p>
    <w:p w14:paraId="6D9FF77A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Hybrid links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HybridEdges = [10 11;18 19];</w:t>
      </w:r>
    </w:p>
    <w:p w14:paraId="19BBE1A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Combine all edges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Edges = [BusEdges; RingEdges; StarEdges; HybridEdges];</w:t>
      </w:r>
    </w:p>
    <w:p w14:paraId="41B03298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DRAW EDGES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1:size(Edges, 1)</w:t>
      </w:r>
    </w:p>
    <w:p w14:paraId="578C266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n1 = Edges(i, 1);</w:t>
      </w:r>
    </w:p>
    <w:p w14:paraId="17741B86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n2 = Edges(i, 2);</w:t>
      </w:r>
    </w:p>
    <w:p w14:paraId="1485569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xpoly([X(n1) X(n2)], [Y(n1) Y(n2)], "lines");end</w:t>
      </w:r>
    </w:p>
    <w:p w14:paraId="024C09C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DRAW NODES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plot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(X, Y, 'ko');   </w:t>
      </w: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black circles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xtitle("Hybrid Topology (Bus + Ring + Star)", "X", "Y");</w:t>
      </w:r>
    </w:p>
    <w:p w14:paraId="7B70EB6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LABEL NODES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1:25</w:t>
      </w:r>
    </w:p>
    <w:p w14:paraId="5504B8D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xstring(X(i) + 5, Y(i) + 5, string(i));end</w:t>
      </w:r>
    </w:p>
    <w:p w14:paraId="2F53C6F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GRID &amp; AXES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xgrid();</w:t>
      </w:r>
    </w:p>
    <w:p w14:paraId="4AE79CB8">
      <w:pPr>
        <w:rPr>
          <w:rFonts w:hint="default" w:ascii="Calibri Light" w:hAnsi="Calibri Light" w:cs="Calibri Ligh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D0BDD96">
      <w:pPr>
        <w:rPr>
          <w:rFonts w:hint="default" w:ascii="Calibri Light" w:hAnsi="Calibri Light" w:cs="Calibri Ligh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F8B1A78">
      <w:pPr>
        <w:rPr>
          <w:rFonts w:hint="default" w:ascii="Calibri Light" w:hAnsi="Calibri Light" w:cs="Calibri Ligh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04E9CEE">
      <w:pPr>
        <w:rPr>
          <w:rFonts w:hint="default" w:ascii="Calibri Light" w:hAnsi="Calibri Light" w:cs="Calibri Ligh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DEFB456">
      <w:pP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B)</w:t>
      </w:r>
    </w:p>
    <w:p w14:paraId="4F07CF6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clear;clc;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clf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48D46218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NUMBER OF NODES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NumberOfNodes = 25;</w:t>
      </w:r>
    </w:p>
    <w:p w14:paraId="310A85AB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NODE COORDINATES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 = [100 150 200 250 300 350 400 450 500 550 ...650 700 750 800 850 900 850 700 ...600 550 650 600 550 650 600];</w:t>
      </w:r>
    </w:p>
    <w:p w14:paraId="46F650C6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 = [300 300 300 300 300 300 300 300 300 300 ...350 400 450 450 400 350 300 250 ...150 100 100 50 200 200 150];</w:t>
      </w:r>
    </w:p>
    <w:p w14:paraId="1A17154A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EDGE DEFINITIONS (ORDER = EDGE NUMBER) ----------------</w:t>
      </w:r>
    </w:p>
    <w:p w14:paraId="474689C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1–9  : Bus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BusEdges = [1 2; 2 3; 3 4; 4 5; 5 6;6 7; 7 8; 8 9; 9 10];</w:t>
      </w:r>
    </w:p>
    <w:p w14:paraId="3C65E62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10–17 : Ring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RingEdges = [11 12; 12 13; 13 14; 14 15;15 16; 16 17; 17 18; 18 11];</w:t>
      </w:r>
    </w:p>
    <w:p w14:paraId="0C162B2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18–23 : Star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StarEdges = [19 20; 19 21; 19 22;19 23; 19 24; 19 25];</w:t>
      </w:r>
    </w:p>
    <w:p w14:paraId="3DECC479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24–25 : Hybrid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HybridEdges = [10 11;18 19];</w:t>
      </w:r>
    </w:p>
    <w:p w14:paraId="301046E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Combine edges (edge number = row number)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Edges = [BusEdges; RingEdges; StarEdges; HybridEdges];</w:t>
      </w:r>
    </w:p>
    <w:p w14:paraId="612E509A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DRAW EDGES AND NUMBER THEM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1:size(Edges, 1)</w:t>
      </w:r>
    </w:p>
    <w:p w14:paraId="370DC8CF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n1 = Edges(i,1);</w:t>
      </w:r>
    </w:p>
    <w:p w14:paraId="3F87FCAD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n2 = Edges(i,2);</w:t>
      </w:r>
    </w:p>
    <w:p w14:paraId="698B79CF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CD3E0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Draw edge</w:t>
      </w:r>
    </w:p>
    <w:p w14:paraId="2FD74C62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xpoly([X(n1) X(n2)], [Y(n1) Y(n2)], "lines");</w:t>
      </w:r>
    </w:p>
    <w:p w14:paraId="2735B2AA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C1F51B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Midpoint for edge number</w:t>
      </w:r>
    </w:p>
    <w:p w14:paraId="7BDDA346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xm = (X(n1) + X(n2)) / 2;</w:t>
      </w:r>
    </w:p>
    <w:p w14:paraId="0627C31B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ym = (Y(n1) + Y(n2)) / 2;</w:t>
      </w:r>
    </w:p>
    <w:p w14:paraId="33E210A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A85EA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Label edge</w:t>
      </w:r>
    </w:p>
    <w:p w14:paraId="297BE0D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xstring(xm, ym, "E" + string(i));end</w:t>
      </w:r>
    </w:p>
    <w:p w14:paraId="28FC57A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DRAW NODES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plot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(X, Y, 'ko');   </w:t>
      </w: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black circles</w:t>
      </w:r>
    </w:p>
    <w:p w14:paraId="7AD24B50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NUMBER THE NODES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1:NumberOfNodes</w:t>
      </w:r>
    </w:p>
    <w:p w14:paraId="2488305F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xstring(X(i) + 6, Y(i) + 6, string(i));end</w:t>
      </w:r>
    </w:p>
    <w:p w14:paraId="28F7C07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GRAPH DETAILS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xtitle("Hybrid Topology with Numbered Nodes and Edges", "X", "Y");xgrid();</w:t>
      </w:r>
    </w:p>
    <w:p w14:paraId="4CD80AE5">
      <w:pP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0CAC87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F171610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C83500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7643FEF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DEDC0D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1D525D4">
      <w:pP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C)</w:t>
      </w:r>
    </w:p>
    <w:p w14:paraId="696E62A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clear;clc;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clf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;</w:t>
      </w:r>
    </w:p>
    <w:p w14:paraId="075EDD3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BASIC INFO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NumberOfNodes = 25;</w:t>
      </w:r>
    </w:p>
    <w:p w14:paraId="40417E52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NODE COORDINATES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 = [100 150 200 250 300 350 400 450 500 550 ...650 700 750 800 850 900 850 700 ...600 550 650 600 550 650 600];</w:t>
      </w:r>
    </w:p>
    <w:p w14:paraId="29469C3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 = [300 300 300 300 300 300 300 300 300 300 ...350 400 450 450 400 350 300 250 ...150 100 100 50 200 200 150];</w:t>
      </w:r>
    </w:p>
    <w:p w14:paraId="59BAC74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EDGE DEFINITIONS ----------------</w:t>
      </w:r>
    </w:p>
    <w:p w14:paraId="31AB8BE0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Bus edges (E1–E9)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BusEdges = [1 2; 2 3; 3 4; 4 5; 5 6;6 7; 7 8; 8 9; 9 10];</w:t>
      </w:r>
    </w:p>
    <w:p w14:paraId="0596E62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Ring edges (E10–E17)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RingEdges = [11 12; 12 13; 13 14; 14 15;15 16; 16 17; 17 18; 18 11];</w:t>
      </w:r>
    </w:p>
    <w:p w14:paraId="596A85C6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Star edges (E18–E23)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StarEdges = [19 20; 19 21; 19 22;19 23; 19 24; 19 25];</w:t>
      </w:r>
    </w:p>
    <w:p w14:paraId="269FF02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Hybrid edges (E24–E25)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HybridEdges = [10 11;18 19];</w:t>
      </w:r>
    </w:p>
    <w:p w14:paraId="6603D80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Combine all edges (row index = edge number)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Edges = [BusEdges; RingEdges; StarEdges; HybridEdges];</w:t>
      </w:r>
    </w:p>
    <w:p w14:paraId="25E12FF2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=======================================================// DRAW COLORED EDGES (FIXED)// =======================================================</w:t>
      </w:r>
    </w:p>
    <w:p w14:paraId="318AD7F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Bus → Cyan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1:size(BusEdges,1)</w:t>
      </w:r>
    </w:p>
    <w:p w14:paraId="1D95057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xpoly([X(BusEdges(i,1)) X(BusEdges(i,2))], ...</w:t>
      </w:r>
    </w:p>
    <w:p w14:paraId="0060F7C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[Y(BusEdges(i,1)) Y(BusEdges(i,2))], "lines");</w:t>
      </w:r>
    </w:p>
    <w:p w14:paraId="481E043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 = 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gce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();</w:t>
      </w:r>
    </w:p>
    <w:p w14:paraId="324893F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e.foreground = 6;</w:t>
      </w:r>
    </w:p>
    <w:p w14:paraId="2237177D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e.thickness = 2;end</w:t>
      </w:r>
    </w:p>
    <w:p w14:paraId="03FEAE12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Ring → Magenta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1:size(RingEdges,1)</w:t>
      </w:r>
    </w:p>
    <w:p w14:paraId="5D5E7D7A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xpoly([X(RingEdges(i,1)) X(RingEdges(i,2))], ...</w:t>
      </w:r>
    </w:p>
    <w:p w14:paraId="0162399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[Y(RingEdges(i,1)) Y(RingEdges(i,2))], "lines");</w:t>
      </w:r>
    </w:p>
    <w:p w14:paraId="58147B22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 = 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gce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();</w:t>
      </w:r>
    </w:p>
    <w:p w14:paraId="56A0CE6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e.foreground = 7;</w:t>
      </w:r>
    </w:p>
    <w:p w14:paraId="2B2632B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e.thickness = 2;end</w:t>
      </w:r>
    </w:p>
    <w:p w14:paraId="6DAA139F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Star → Yellow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1:size(StarEdges,1)</w:t>
      </w:r>
    </w:p>
    <w:p w14:paraId="06D7E4B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xpoly([X(StarEdges(i,1)) X(StarEdges(i,2))], ...</w:t>
      </w:r>
    </w:p>
    <w:p w14:paraId="0228499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[Y(StarEdges(i,1)) Y(StarEdges(i,2))], "lines");</w:t>
      </w:r>
    </w:p>
    <w:p w14:paraId="451F8B4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 = 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gce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();</w:t>
      </w:r>
    </w:p>
    <w:p w14:paraId="6E998D59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e.foreground = 4;</w:t>
      </w:r>
    </w:p>
    <w:p w14:paraId="00348FF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e.thickness = 2;end</w:t>
      </w:r>
    </w:p>
    <w:p w14:paraId="73A1D17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Hybrid → Black (highlighted)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1:size(HybridEdges,1)</w:t>
      </w:r>
    </w:p>
    <w:p w14:paraId="5A4CBE6B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xpoly([X(HybridEdges(i,1)) X(HybridEdges(i,2))], ...</w:t>
      </w:r>
    </w:p>
    <w:p w14:paraId="4C46A00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[Y(HybridEdges(i,1)) Y(HybridEdges(i,2))], "lines");</w:t>
      </w:r>
    </w:p>
    <w:p w14:paraId="786B8146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 = 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gce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();</w:t>
      </w:r>
    </w:p>
    <w:p w14:paraId="591076D0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e.foreground = 1;</w:t>
      </w:r>
    </w:p>
    <w:p w14:paraId="7EAB2F30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e.thickness = 3;end</w:t>
      </w:r>
    </w:p>
    <w:p w14:paraId="42FAD17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=======================================================// DRAW COLORED NODES// =======================================================</w:t>
      </w:r>
    </w:p>
    <w:p w14:paraId="171B62E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Bus nodes → Blue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plot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(X(1:10), Y(1:10), 'bo');</w:t>
      </w:r>
    </w:p>
    <w:p w14:paraId="51DB1AB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Ring nodes → Green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plot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(X(11:18), Y(11:18), 'go');</w:t>
      </w:r>
    </w:p>
    <w:p w14:paraId="52B80B2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Star nodes → Red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plot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(X(19:25), Y(19:25), 'ro');</w:t>
      </w:r>
    </w:p>
    <w:p w14:paraId="7B45D236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NUMBER THE NODES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1:NumberOfNodes</w:t>
      </w:r>
    </w:p>
    <w:p w14:paraId="260CCB08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xstring(X(i)+5, Y(i)+5, string(i));end</w:t>
      </w:r>
    </w:p>
    <w:p w14:paraId="58C603A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NUMBER THE EDGES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1:size(Edges,1)</w:t>
      </w:r>
    </w:p>
    <w:p w14:paraId="31E07EB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n1 = Edges(i,1);</w:t>
      </w:r>
    </w:p>
    <w:p w14:paraId="59BDBBC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n2 = Edges(i,2);</w:t>
      </w:r>
    </w:p>
    <w:p w14:paraId="374C662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xm = (X(n1) + X(n2)) / 2;</w:t>
      </w:r>
    </w:p>
    <w:p w14:paraId="784CF35D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ym = (Y(n1) + Y(n2)) / 2;</w:t>
      </w:r>
    </w:p>
    <w:p w14:paraId="24402A51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xstring(xm, ym, "E" + string(i));end</w:t>
      </w:r>
    </w:p>
    <w:p w14:paraId="3004344D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xtitle("Hybrid Topology with Colored &amp; Numbered Nodes and Edges", "X", "Y");xgrid();</w:t>
      </w:r>
    </w:p>
    <w:p w14:paraId="64806824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=======================================================// NODE DEGREE CALCULATION// =======================================================</w:t>
      </w:r>
    </w:p>
    <w:p w14:paraId="37A2BFB2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NodeDegrees = zeros(1, NumberOfNodes);</w:t>
      </w:r>
    </w:p>
    <w:p w14:paraId="20B1D1A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i = 1:size(Edges,1)</w:t>
      </w:r>
    </w:p>
    <w:p w14:paraId="7FFF4027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NodeDegrees(Edges(i,1)) = NodeDegrees(Edges(i,1)) + 1;</w:t>
      </w:r>
    </w:p>
    <w:p w14:paraId="7C0240A9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NodeDegrees(Edges(i,2)) = NodeDegrees(Edges(i,2)) + 1;end</w:t>
      </w:r>
    </w:p>
    <w:p w14:paraId="55F0275F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PRINT NODE DEGREES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disp("Node Number : Degree");for i = 1:NumberOfNodes</w:t>
      </w:r>
    </w:p>
    <w:p w14:paraId="61078EE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mprintf("%d : %d\n", i, NodeDegrees(i));end</w:t>
      </w:r>
    </w:p>
    <w:p w14:paraId="3F70489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MAX DEGREE NODE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[maxDeg, idx] = max(NodeDegrees);mprintf("\nNode with maximum degree: %d (Degree = %d)\n", idx, maxDeg);</w:t>
      </w:r>
    </w:p>
    <w:p w14:paraId="65FA9AD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// ---------------- TOTAL NODES &amp; EDGES ----------------</w:t>
      </w: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TotalNodes = NumberOfNodes;TotalEdges = size(Edges,1);</w:t>
      </w:r>
    </w:p>
    <w:p w14:paraId="79388EC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eastAsia="Monospaced" w:cs="Calibri Light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mprintf("\nTotal number of nodes: %d\n", TotalNodes);mprintf("Total number of edges: %d\n", TotalEdges);</w:t>
      </w:r>
    </w:p>
    <w:p w14:paraId="0F01E1A1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EC170C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BBDA880">
      <w:pP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D)</w:t>
      </w:r>
    </w:p>
    <w:p w14:paraId="43E3C1D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A613B1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clear;</w:t>
      </w:r>
    </w:p>
    <w:p w14:paraId="0F13843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clc;</w:t>
      </w:r>
    </w:p>
    <w:p w14:paraId="230EE13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clf;</w:t>
      </w:r>
    </w:p>
    <w:p w14:paraId="04D3B947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3156D6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NUMBER OF NODES ----------------</w:t>
      </w:r>
    </w:p>
    <w:p w14:paraId="09175B1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NumberOfNodes = 25;</w:t>
      </w:r>
    </w:p>
    <w:p w14:paraId="77D6717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E1AE9F8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NODE COORDINATES ----------------</w:t>
      </w:r>
    </w:p>
    <w:p w14:paraId="4B6B514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X = [</w:t>
      </w:r>
    </w:p>
    <w:p w14:paraId="5E8B05B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100 150 200 250 300 350 400 450 500 550 ...</w:t>
      </w:r>
    </w:p>
    <w:p w14:paraId="7367640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650 700 750 800 850 900 850 700 ...</w:t>
      </w:r>
    </w:p>
    <w:p w14:paraId="2A2F442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600 550 650 600 550 650 600</w:t>
      </w:r>
    </w:p>
    <w:p w14:paraId="6065E436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];</w:t>
      </w:r>
    </w:p>
    <w:p w14:paraId="201A2D9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91A009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Y = [</w:t>
      </w:r>
    </w:p>
    <w:p w14:paraId="195D247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300 300 300 300 300 300 300 300 300 300 ...</w:t>
      </w:r>
    </w:p>
    <w:p w14:paraId="794B633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350 400 450 450 400 350 300 250 ...</w:t>
      </w:r>
    </w:p>
    <w:p w14:paraId="506ACB4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150 100 100 50 200 200 150</w:t>
      </w:r>
    </w:p>
    <w:p w14:paraId="773811E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];</w:t>
      </w:r>
    </w:p>
    <w:p w14:paraId="3BFA050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C4393A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EDGE DEFINITIONS ----------------</w:t>
      </w:r>
    </w:p>
    <w:p w14:paraId="148B423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365625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Bus edges (1–9)</w:t>
      </w:r>
    </w:p>
    <w:p w14:paraId="5DF36897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BusEdges = [</w:t>
      </w:r>
    </w:p>
    <w:p w14:paraId="38887461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 2; 2 3; 3 4; 4 5; 5 6;</w:t>
      </w:r>
    </w:p>
    <w:p w14:paraId="77FB521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6 7; 7 8; 8 9; 9 10</w:t>
      </w:r>
    </w:p>
    <w:p w14:paraId="2682438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];</w:t>
      </w:r>
    </w:p>
    <w:p w14:paraId="1A6F1020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F038F86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Ring edges (10–17)</w:t>
      </w:r>
    </w:p>
    <w:p w14:paraId="084711C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RingEdges = [</w:t>
      </w:r>
    </w:p>
    <w:p w14:paraId="38D31F17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11 12; 12 13; 13 14; 14 15;</w:t>
      </w:r>
    </w:p>
    <w:p w14:paraId="41101D0F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15 16; 16 17; 17 18; 18 11</w:t>
      </w:r>
    </w:p>
    <w:p w14:paraId="292E46B0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];</w:t>
      </w:r>
    </w:p>
    <w:p w14:paraId="288D7F31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EF65BF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Star edges (18–23)</w:t>
      </w:r>
    </w:p>
    <w:p w14:paraId="463CD717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StarEdges = [</w:t>
      </w:r>
    </w:p>
    <w:p w14:paraId="4012BE7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19 20; 19 21; 19 22;</w:t>
      </w:r>
    </w:p>
    <w:p w14:paraId="5893152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19 23; 19 24; 19 25</w:t>
      </w:r>
    </w:p>
    <w:p w14:paraId="63DBEEF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];</w:t>
      </w:r>
    </w:p>
    <w:p w14:paraId="322173F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AB27FF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Hybrid edges (24–25)</w:t>
      </w:r>
    </w:p>
    <w:p w14:paraId="7C64218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HybridEdges = [</w:t>
      </w:r>
    </w:p>
    <w:p w14:paraId="1FFC01F6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10 11;</w:t>
      </w:r>
    </w:p>
    <w:p w14:paraId="5ED2437B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18 19</w:t>
      </w:r>
    </w:p>
    <w:p w14:paraId="4DC34D4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];</w:t>
      </w:r>
    </w:p>
    <w:p w14:paraId="4094A89B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A848546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Combine all edges</w:t>
      </w:r>
    </w:p>
    <w:p w14:paraId="6F075A7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Edges = [BusEdges; RingEdges; StarEdges; HybridEdges];</w:t>
      </w:r>
    </w:p>
    <w:p w14:paraId="38D616BF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4283EB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DRAW EDGES WITH COLORS ----------------</w:t>
      </w:r>
    </w:p>
    <w:p w14:paraId="133D16C1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22E1F8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Bus → Cyan</w:t>
      </w:r>
    </w:p>
    <w:p w14:paraId="4E43FFF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 i = 1:size(BusEdges, 1)</w:t>
      </w:r>
    </w:p>
    <w:p w14:paraId="3F6AE41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xpoly([X(BusEdges(i,1)) X(BusEdges(i,2))], ...</w:t>
      </w:r>
    </w:p>
    <w:p w14:paraId="7C45B55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[Y(BusEdges(i,1)) Y(BusEdges(i,2))], "lines");</w:t>
      </w:r>
    </w:p>
    <w:p w14:paraId="51FE53B0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67B49A8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96C4730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Ring → Magenta</w:t>
      </w:r>
    </w:p>
    <w:p w14:paraId="19ADDD8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 i = 1:size(RingEdges, 1)</w:t>
      </w:r>
    </w:p>
    <w:p w14:paraId="51A4717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xpoly([X(RingEdges(i,1)) X(RingEdges(i,2))], ...</w:t>
      </w:r>
    </w:p>
    <w:p w14:paraId="5201A7AB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[Y(RingEdges(i,1)) Y(RingEdges(i,2))], "lines");</w:t>
      </w:r>
    </w:p>
    <w:p w14:paraId="76EF75A7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69317DC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AC154F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Star → Yellow</w:t>
      </w:r>
    </w:p>
    <w:p w14:paraId="4689CA4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 i = 1:size(StarEdges, 1)</w:t>
      </w:r>
    </w:p>
    <w:p w14:paraId="291CEBE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xpoly([X(StarEdges(i,1)) X(StarEdges(i,2))], ...</w:t>
      </w:r>
    </w:p>
    <w:p w14:paraId="618C701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[Y(StarEdges(i,1)) Y(StarEdges(i,2))], "lines");</w:t>
      </w:r>
    </w:p>
    <w:p w14:paraId="6C74323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323E2B1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5DF3EB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Hybrid → Black</w:t>
      </w:r>
    </w:p>
    <w:p w14:paraId="12748FC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 i = 1:size(HybridEdges, 1)</w:t>
      </w:r>
    </w:p>
    <w:p w14:paraId="4B6A063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xpoly([X(HybridEdges(i,1)) X(HybridEdges(i,2))], ...</w:t>
      </w:r>
    </w:p>
    <w:p w14:paraId="5E959D6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[Y(HybridEdges(i,1)) Y(HybridEdges(i,2))], "lines");</w:t>
      </w:r>
    </w:p>
    <w:p w14:paraId="48629AC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4A76840B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C5A264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DRAW NODES WITH COLORS ----------------</w:t>
      </w:r>
    </w:p>
    <w:p w14:paraId="37834A3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1093646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Bus nodes → Blue</w:t>
      </w:r>
    </w:p>
    <w:p w14:paraId="755B5DA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plot(X(1:10), Y(1:10), 'bo');</w:t>
      </w:r>
    </w:p>
    <w:p w14:paraId="0F125E3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6D4650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Ring nodes → Green</w:t>
      </w:r>
    </w:p>
    <w:p w14:paraId="25BD8A2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plot(X(11:18), Y(11:18), 'go');</w:t>
      </w:r>
    </w:p>
    <w:p w14:paraId="1CE973F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652BD7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Star nodes → Red</w:t>
      </w:r>
    </w:p>
    <w:p w14:paraId="7F17E79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plot(X(19:25), Y(19:25), 'ro');</w:t>
      </w:r>
    </w:p>
    <w:p w14:paraId="10955A1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578629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LABEL NODES ----------------</w:t>
      </w:r>
    </w:p>
    <w:p w14:paraId="3AAFD90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 i = 1:NumberOfNodes</w:t>
      </w:r>
    </w:p>
    <w:p w14:paraId="22FC410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xstring(X(i)+5, Y(i)+5, string(i));</w:t>
      </w:r>
    </w:p>
    <w:p w14:paraId="5EC720F6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3157046D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8E3783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xtitle("Hybrid Topology with Colored Nodes and Edges", "X", "Y");</w:t>
      </w:r>
    </w:p>
    <w:p w14:paraId="15243E9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xgrid();</w:t>
      </w:r>
    </w:p>
    <w:p w14:paraId="4D1C2F70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B76035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=======================================================</w:t>
      </w:r>
    </w:p>
    <w:p w14:paraId="08ED4828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D) NODE DEGREE CALCULATION</w:t>
      </w:r>
    </w:p>
    <w:p w14:paraId="3E2F4626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=======================================================</w:t>
      </w:r>
    </w:p>
    <w:p w14:paraId="58BF07C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8C41E4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CALCULATE NODE DEGREES ----------------</w:t>
      </w:r>
    </w:p>
    <w:p w14:paraId="5DF24C0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NodeDegrees = zeros(1, NumberOfNodes);</w:t>
      </w:r>
    </w:p>
    <w:p w14:paraId="7A39074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16CC881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 i = 1:size(Edges, 1)</w:t>
      </w:r>
    </w:p>
    <w:p w14:paraId="70E8909F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n1 = Edges(i,1);</w:t>
      </w:r>
    </w:p>
    <w:p w14:paraId="1CFC5CD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n2 = Edges(i,2);</w:t>
      </w:r>
    </w:p>
    <w:p w14:paraId="04CC66B8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C2F121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NodeDegrees(n1) = NodeDegrees(n1) + 1;</w:t>
      </w:r>
    </w:p>
    <w:p w14:paraId="395BF272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NodeDegrees(n2) = NodeDegrees(n2) + 1; // undirected graph</w:t>
      </w:r>
    </w:p>
    <w:p w14:paraId="1CE05401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5FFC6AC6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8CC2D1B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PRINT NODE DEGREES ----------------</w:t>
      </w:r>
    </w:p>
    <w:p w14:paraId="71FBC090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disp("Node Number : Number of Edges");</w:t>
      </w:r>
    </w:p>
    <w:p w14:paraId="55D7874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for i = 1:NumberOfNodes</w:t>
      </w:r>
    </w:p>
    <w:p w14:paraId="2D8FD2CA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mprintf("%d : %d\n", i, NodeDegrees(i));</w:t>
      </w:r>
    </w:p>
    <w:p w14:paraId="57CE8A0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end</w:t>
      </w:r>
    </w:p>
    <w:p w14:paraId="416530A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2E9F4E9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FIND NODE WITH MAXIMUM DEGREE ----------------</w:t>
      </w:r>
    </w:p>
    <w:p w14:paraId="10FB7D9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[maxEdges, nodeIndex] = max(NodeDegrees);</w:t>
      </w:r>
    </w:p>
    <w:p w14:paraId="5FEC9C9E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mprintf("\nNode with maximum edges: %d (Edges = %d)\n", nodeIndex, maxEdges);</w:t>
      </w:r>
    </w:p>
    <w:p w14:paraId="469CEA2B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E17276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0C642D9">
      <w:pP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E)</w:t>
      </w:r>
    </w:p>
    <w:p w14:paraId="3DD4532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2976734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---------------- PRINT TOTAL NODES AND EDGES ----------------</w:t>
      </w:r>
    </w:p>
    <w:p w14:paraId="68881081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A2C5E5B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Total number of nodes</w:t>
      </w:r>
    </w:p>
    <w:p w14:paraId="0BCBF905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TotalNodes = NumberOfNodes;</w:t>
      </w:r>
    </w:p>
    <w:p w14:paraId="3F677F3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CD34BD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Total number of edges</w:t>
      </w:r>
    </w:p>
    <w:p w14:paraId="2AFBC17C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 Each row of Edges represents one edge</w:t>
      </w:r>
    </w:p>
    <w:p w14:paraId="4BC0EFC3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TotalEdges = size(Edges, 1);</w:t>
      </w:r>
    </w:p>
    <w:p w14:paraId="6FCC40FB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528CF70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mprintf("Total number of nodes: %d\n", TotalNodes);</w:t>
      </w:r>
    </w:p>
    <w:p w14:paraId="6D4D189F">
      <w:pP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 Light" w:hAnsi="Calibri Light" w:cs="Calibri Light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mprintf("Total number of edges: %d\n", TotalEdges);</w:t>
      </w:r>
    </w:p>
    <w:p w14:paraId="0D4ECCA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onospac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83E130"/>
    <w:multiLevelType w:val="singleLevel"/>
    <w:tmpl w:val="B983E1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8250C"/>
    <w:rsid w:val="2FD8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2025-12-17T15:52:00Z</dcterms:created>
  <dc:creator>Ashish Bhandari</dc:creator>
  <cp:lastModifiedBy>Ashish Bhandari</cp:lastModifiedBy>
  <dcterms:modified xsi:type="dcterms:W3CDTF">2025-12-17T15:54:06Z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094E4ECFFABB421DA122193D00A30745_11</vt:lpwstr>
  </property>
</Properties>
</file>