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59430" w14:textId="1D4A6858" w:rsidR="00733CBD" w:rsidRDefault="00733CBD" w:rsidP="00733CBD">
      <w:r>
        <w:t>Databases:</w:t>
      </w:r>
    </w:p>
    <w:p w14:paraId="2EC2DB83" w14:textId="77777777" w:rsidR="004A2B07" w:rsidRPr="004A2B07" w:rsidRDefault="004A2B07" w:rsidP="004A2B07">
      <w:proofErr w:type="spellStart"/>
      <w:r w:rsidRPr="004A2B07">
        <w:t>Indian_postal_pincode_</w:t>
      </w:r>
      <w:proofErr w:type="gramStart"/>
      <w:r w:rsidRPr="004A2B07">
        <w:t>db</w:t>
      </w:r>
      <w:proofErr w:type="spellEnd"/>
      <w:r w:rsidRPr="004A2B07">
        <w:t>  :</w:t>
      </w:r>
      <w:proofErr w:type="gramEnd"/>
      <w:r w:rsidRPr="004A2B07">
        <w:t xml:space="preserve"> I have a </w:t>
      </w:r>
      <w:proofErr w:type="spellStart"/>
      <w:r w:rsidRPr="004A2B07">
        <w:t>postal_pincode.xl</w:t>
      </w:r>
      <w:proofErr w:type="spellEnd"/>
      <w:r w:rsidRPr="004A2B07">
        <w:t xml:space="preserve"> sheet with columns as </w:t>
      </w:r>
      <w:proofErr w:type="spellStart"/>
      <w:r w:rsidRPr="004A2B07">
        <w:t>circlename</w:t>
      </w:r>
      <w:proofErr w:type="spellEnd"/>
      <w:r w:rsidRPr="004A2B07">
        <w:t xml:space="preserve">, </w:t>
      </w:r>
      <w:proofErr w:type="spellStart"/>
      <w:r w:rsidRPr="004A2B07">
        <w:t>regionname</w:t>
      </w:r>
      <w:proofErr w:type="spellEnd"/>
      <w:r w:rsidRPr="004A2B07">
        <w:t xml:space="preserve">, city, </w:t>
      </w:r>
      <w:proofErr w:type="spellStart"/>
      <w:r w:rsidRPr="004A2B07">
        <w:t>pincode</w:t>
      </w:r>
      <w:proofErr w:type="spellEnd"/>
      <w:r w:rsidRPr="004A2B07">
        <w:t xml:space="preserve">, district, state and I want city, </w:t>
      </w:r>
      <w:proofErr w:type="spellStart"/>
      <w:r w:rsidRPr="004A2B07">
        <w:t>pincode</w:t>
      </w:r>
      <w:proofErr w:type="spellEnd"/>
      <w:r w:rsidRPr="004A2B07">
        <w:t xml:space="preserve">, state, create one column as country as </w:t>
      </w:r>
      <w:proofErr w:type="spellStart"/>
      <w:r w:rsidRPr="004A2B07">
        <w:t>india</w:t>
      </w:r>
      <w:proofErr w:type="spellEnd"/>
      <w:r w:rsidRPr="004A2B07">
        <w:t xml:space="preserve"> for all in this sheet for my database other than this I don’t want any column in this </w:t>
      </w:r>
      <w:proofErr w:type="spellStart"/>
      <w:r w:rsidRPr="004A2B07">
        <w:t>db</w:t>
      </w:r>
      <w:proofErr w:type="spellEnd"/>
      <w:r w:rsidRPr="004A2B07">
        <w:br/>
        <w:t>I’m using upload_postal_pincode.py for this.</w:t>
      </w:r>
    </w:p>
    <w:p w14:paraId="046C0231" w14:textId="77777777" w:rsidR="004A2B07" w:rsidRPr="004A2B07" w:rsidRDefault="004A2B07" w:rsidP="004A2B07">
      <w:r w:rsidRPr="004A2B07">
        <w:t> </w:t>
      </w:r>
    </w:p>
    <w:p w14:paraId="3E9CBDDC" w14:textId="77777777" w:rsidR="004A2B07" w:rsidRPr="004A2B07" w:rsidRDefault="004A2B07" w:rsidP="004A2B07">
      <w:proofErr w:type="spellStart"/>
      <w:r w:rsidRPr="004A2B07">
        <w:t>Indian_rta_pincode_</w:t>
      </w:r>
      <w:proofErr w:type="gramStart"/>
      <w:r w:rsidRPr="004A2B07">
        <w:t>db</w:t>
      </w:r>
      <w:proofErr w:type="spellEnd"/>
      <w:r w:rsidRPr="004A2B07">
        <w:t> :I</w:t>
      </w:r>
      <w:proofErr w:type="gramEnd"/>
      <w:r w:rsidRPr="004A2B07">
        <w:t xml:space="preserve"> have a </w:t>
      </w:r>
      <w:proofErr w:type="spellStart"/>
      <w:r w:rsidRPr="004A2B07">
        <w:t>rts_pincode.xl</w:t>
      </w:r>
      <w:proofErr w:type="spellEnd"/>
      <w:r w:rsidRPr="004A2B07">
        <w:t xml:space="preserve"> sheet with columns as city, </w:t>
      </w:r>
      <w:proofErr w:type="spellStart"/>
      <w:r w:rsidRPr="004A2B07">
        <w:t>pincode</w:t>
      </w:r>
      <w:proofErr w:type="spellEnd"/>
      <w:r w:rsidRPr="004A2B07">
        <w:t xml:space="preserve">, state and create one column as country as </w:t>
      </w:r>
      <w:proofErr w:type="spellStart"/>
      <w:r w:rsidRPr="004A2B07">
        <w:t>india</w:t>
      </w:r>
      <w:proofErr w:type="spellEnd"/>
      <w:r w:rsidRPr="004A2B07">
        <w:t xml:space="preserve"> for all in this sheet and upload it as it is</w:t>
      </w:r>
    </w:p>
    <w:p w14:paraId="1E2C7345" w14:textId="77777777" w:rsidR="004A2B07" w:rsidRPr="004A2B07" w:rsidRDefault="004A2B07" w:rsidP="004A2B07">
      <w:r w:rsidRPr="004A2B07">
        <w:t>I’m using upload_rta_pincode.py for this.</w:t>
      </w:r>
    </w:p>
    <w:p w14:paraId="2A4EE972" w14:textId="77777777" w:rsidR="004A2B07" w:rsidRPr="004A2B07" w:rsidRDefault="004A2B07" w:rsidP="004A2B07">
      <w:r w:rsidRPr="004A2B07">
        <w:t> </w:t>
      </w:r>
    </w:p>
    <w:p w14:paraId="305E89EA" w14:textId="77777777" w:rsidR="004A2B07" w:rsidRPr="004A2B07" w:rsidRDefault="004A2B07" w:rsidP="004A2B07">
      <w:proofErr w:type="spellStart"/>
      <w:r w:rsidRPr="004A2B07">
        <w:t>countries_</w:t>
      </w:r>
      <w:proofErr w:type="gramStart"/>
      <w:r w:rsidRPr="004A2B07">
        <w:t>db</w:t>
      </w:r>
      <w:proofErr w:type="spellEnd"/>
      <w:r w:rsidRPr="004A2B07">
        <w:t> :</w:t>
      </w:r>
      <w:proofErr w:type="gramEnd"/>
      <w:r w:rsidRPr="004A2B07">
        <w:t xml:space="preserve"> I have </w:t>
      </w:r>
      <w:proofErr w:type="spellStart"/>
      <w:r w:rsidRPr="004A2B07">
        <w:t>countries.xl</w:t>
      </w:r>
      <w:proofErr w:type="spellEnd"/>
      <w:r w:rsidRPr="004A2B07">
        <w:t xml:space="preserve"> sheet with columns as id, country upload it as it is.</w:t>
      </w:r>
    </w:p>
    <w:p w14:paraId="35DDA522" w14:textId="77777777" w:rsidR="004A2B07" w:rsidRPr="004A2B07" w:rsidRDefault="004A2B07" w:rsidP="004A2B07">
      <w:r w:rsidRPr="004A2B07">
        <w:t>I’m using upload_ countries.py for this.</w:t>
      </w:r>
    </w:p>
    <w:p w14:paraId="1314DC00" w14:textId="77777777" w:rsidR="004A2B07" w:rsidRPr="004A2B07" w:rsidRDefault="004A2B07" w:rsidP="004A2B07">
      <w:r w:rsidRPr="004A2B07">
        <w:t> </w:t>
      </w:r>
    </w:p>
    <w:p w14:paraId="2248ACE4" w14:textId="77777777" w:rsidR="004A2B07" w:rsidRPr="004A2B07" w:rsidRDefault="004A2B07" w:rsidP="004A2B07">
      <w:proofErr w:type="spellStart"/>
      <w:r w:rsidRPr="004A2B07">
        <w:t>world_cities_</w:t>
      </w:r>
      <w:proofErr w:type="gramStart"/>
      <w:r w:rsidRPr="004A2B07">
        <w:t>db</w:t>
      </w:r>
      <w:proofErr w:type="spellEnd"/>
      <w:r w:rsidRPr="004A2B07">
        <w:t xml:space="preserve"> :</w:t>
      </w:r>
      <w:proofErr w:type="gramEnd"/>
      <w:r w:rsidRPr="004A2B07">
        <w:t xml:space="preserve"> I have </w:t>
      </w:r>
      <w:proofErr w:type="spellStart"/>
      <w:r w:rsidRPr="004A2B07">
        <w:t>world_cities.xl</w:t>
      </w:r>
      <w:proofErr w:type="spellEnd"/>
      <w:r w:rsidRPr="004A2B07">
        <w:t xml:space="preserve"> sheet with columns as city, country, iso2, iso3, upload it as it is</w:t>
      </w:r>
    </w:p>
    <w:p w14:paraId="591D65D7" w14:textId="77777777" w:rsidR="004A2B07" w:rsidRPr="004A2B07" w:rsidRDefault="004A2B07" w:rsidP="004A2B07">
      <w:r w:rsidRPr="004A2B07">
        <w:t>I’m using upload_ world_cities.py for this.</w:t>
      </w:r>
    </w:p>
    <w:p w14:paraId="57D8E017" w14:textId="77777777" w:rsidR="004A2B07" w:rsidRPr="004A2B07" w:rsidRDefault="004A2B07" w:rsidP="004A2B07">
      <w:r w:rsidRPr="004A2B07">
        <w:t> </w:t>
      </w:r>
    </w:p>
    <w:p w14:paraId="3619BD47" w14:textId="77777777" w:rsidR="004A2B07" w:rsidRPr="004A2B07" w:rsidRDefault="004A2B07" w:rsidP="004A2B07">
      <w:r w:rsidRPr="004A2B07">
        <w:t>t30_cities_</w:t>
      </w:r>
      <w:proofErr w:type="gramStart"/>
      <w:r w:rsidRPr="004A2B07">
        <w:t>db :</w:t>
      </w:r>
      <w:proofErr w:type="gramEnd"/>
      <w:r w:rsidRPr="004A2B07">
        <w:t xml:space="preserve"> I have t30_cities.xl sheet with columns as id, city upload it as it is with an additional column as country as India for all 30</w:t>
      </w:r>
    </w:p>
    <w:p w14:paraId="147F2E5A" w14:textId="77777777" w:rsidR="004A2B07" w:rsidRPr="004A2B07" w:rsidRDefault="004A2B07" w:rsidP="004A2B07">
      <w:r w:rsidRPr="004A2B07">
        <w:t>I’m using upload_ t30_cities.py for this.</w:t>
      </w:r>
    </w:p>
    <w:p w14:paraId="6E21F933" w14:textId="77777777" w:rsidR="004A2B07" w:rsidRPr="004A2B07" w:rsidRDefault="004A2B07" w:rsidP="004A2B07">
      <w:r w:rsidRPr="004A2B07">
        <w:t> </w:t>
      </w:r>
    </w:p>
    <w:p w14:paraId="286216CF" w14:textId="77777777" w:rsidR="004A2B07" w:rsidRPr="004A2B07" w:rsidRDefault="004A2B07" w:rsidP="004A2B07">
      <w:proofErr w:type="spellStart"/>
      <w:r w:rsidRPr="004A2B07">
        <w:t>Indian_state_abbreviation_</w:t>
      </w:r>
      <w:proofErr w:type="gramStart"/>
      <w:r w:rsidRPr="004A2B07">
        <w:t>db</w:t>
      </w:r>
      <w:proofErr w:type="spellEnd"/>
      <w:r w:rsidRPr="004A2B07">
        <w:t xml:space="preserve"> :</w:t>
      </w:r>
      <w:proofErr w:type="gramEnd"/>
      <w:r w:rsidRPr="004A2B07">
        <w:t xml:space="preserve"> I have </w:t>
      </w:r>
      <w:proofErr w:type="spellStart"/>
      <w:r w:rsidRPr="004A2B07">
        <w:t>Indian_state_abbreviation.xl</w:t>
      </w:r>
      <w:proofErr w:type="spellEnd"/>
      <w:r w:rsidRPr="004A2B07">
        <w:t xml:space="preserve"> sheet with columns as id, state, abbreviation, upload it as it is</w:t>
      </w:r>
    </w:p>
    <w:p w14:paraId="5611D1A6" w14:textId="77777777" w:rsidR="004A2B07" w:rsidRPr="004A2B07" w:rsidRDefault="004A2B07" w:rsidP="004A2B07">
      <w:r w:rsidRPr="004A2B07">
        <w:t>I’m using upload_ Indian_state_abbreviation.py for this.</w:t>
      </w:r>
    </w:p>
    <w:p w14:paraId="04A4ADF7" w14:textId="77777777" w:rsidR="004A2B07" w:rsidRPr="004A2B07" w:rsidRDefault="004A2B07" w:rsidP="004A2B07">
      <w:r w:rsidRPr="004A2B07">
        <w:t> </w:t>
      </w:r>
    </w:p>
    <w:p w14:paraId="3CB29C58" w14:textId="77777777" w:rsidR="004A2B07" w:rsidRPr="004A2B07" w:rsidRDefault="004A2B07" w:rsidP="004A2B07">
      <w:proofErr w:type="spellStart"/>
      <w:r w:rsidRPr="004A2B07">
        <w:t>input_addresses_</w:t>
      </w:r>
      <w:proofErr w:type="gramStart"/>
      <w:r w:rsidRPr="004A2B07">
        <w:t>db</w:t>
      </w:r>
      <w:proofErr w:type="spellEnd"/>
      <w:r w:rsidRPr="004A2B07">
        <w:t xml:space="preserve"> :</w:t>
      </w:r>
      <w:proofErr w:type="gramEnd"/>
      <w:r w:rsidRPr="004A2B07">
        <w:t xml:space="preserve"> I have </w:t>
      </w:r>
      <w:proofErr w:type="spellStart"/>
      <w:r w:rsidRPr="004A2B07">
        <w:t>input_addresses_demo.xl</w:t>
      </w:r>
      <w:proofErr w:type="spellEnd"/>
      <w:r w:rsidRPr="004A2B07">
        <w:t xml:space="preserve"> sheet which is having columns as address1, address2, address3, city, state, country, </w:t>
      </w:r>
      <w:proofErr w:type="spellStart"/>
      <w:r w:rsidRPr="004A2B07">
        <w:t>pincode</w:t>
      </w:r>
      <w:proofErr w:type="spellEnd"/>
      <w:r w:rsidRPr="004A2B07">
        <w:t xml:space="preserve"> columns , upload it as it is</w:t>
      </w:r>
    </w:p>
    <w:p w14:paraId="2B24BDFA" w14:textId="77777777" w:rsidR="004A2B07" w:rsidRPr="004A2B07" w:rsidRDefault="004A2B07" w:rsidP="004A2B07">
      <w:r w:rsidRPr="004A2B07">
        <w:t>I’m using upload_ input_addresses.py for this.</w:t>
      </w:r>
    </w:p>
    <w:p w14:paraId="6ADD1203" w14:textId="77777777" w:rsidR="00C02CB5" w:rsidRDefault="00C02CB5" w:rsidP="00C02CB5">
      <w:pPr>
        <w:rPr>
          <w:lang w:val="en-US"/>
        </w:rPr>
      </w:pPr>
    </w:p>
    <w:p w14:paraId="4821168B" w14:textId="4C6DA451" w:rsidR="00C02CB5" w:rsidRDefault="00C02CB5" w:rsidP="00C02CB5">
      <w:pPr>
        <w:rPr>
          <w:lang w:val="en-US"/>
        </w:rPr>
      </w:pPr>
      <w:r>
        <w:rPr>
          <w:lang w:val="en-US"/>
        </w:rPr>
        <w:t>Extraction</w:t>
      </w:r>
      <w:r w:rsidR="00733CBD">
        <w:rPr>
          <w:lang w:val="en-US"/>
        </w:rPr>
        <w:t xml:space="preserve"> logic</w:t>
      </w:r>
      <w:r>
        <w:rPr>
          <w:lang w:val="en-US"/>
        </w:rPr>
        <w:t>:</w:t>
      </w:r>
    </w:p>
    <w:p w14:paraId="285EF4FF" w14:textId="4BD42B33" w:rsidR="00937874" w:rsidRDefault="00937874" w:rsidP="00C80907">
      <w:pPr>
        <w:pStyle w:val="ListParagraph"/>
        <w:numPr>
          <w:ilvl w:val="0"/>
          <w:numId w:val="1"/>
        </w:numPr>
        <w:rPr>
          <w:lang w:val="en-US"/>
        </w:rPr>
      </w:pPr>
      <w:r>
        <w:rPr>
          <w:lang w:val="en-US"/>
        </w:rPr>
        <w:t>Make one combined string of all the inputs.</w:t>
      </w:r>
    </w:p>
    <w:p w14:paraId="20E09BBA" w14:textId="58EEF1FA" w:rsidR="00826D33" w:rsidRDefault="004655F1" w:rsidP="00C80907">
      <w:pPr>
        <w:pStyle w:val="ListParagraph"/>
        <w:numPr>
          <w:ilvl w:val="0"/>
          <w:numId w:val="1"/>
        </w:numPr>
        <w:rPr>
          <w:lang w:val="en-US"/>
        </w:rPr>
      </w:pPr>
      <w:r>
        <w:rPr>
          <w:lang w:val="en-US"/>
        </w:rPr>
        <w:t>Extract pincode. In case if multiple pincodes are found then extract that pincode corresponding to which data is found</w:t>
      </w:r>
      <w:r w:rsidR="00D27047">
        <w:rPr>
          <w:lang w:val="en-US"/>
        </w:rPr>
        <w:t>, if data is also found for multiple pincodes, then extract the pincode which</w:t>
      </w:r>
      <w:r>
        <w:rPr>
          <w:lang w:val="en-US"/>
        </w:rPr>
        <w:t xml:space="preserve"> matches with the input fields. If data does not matches with any of the input fields then give all possible pincodes.</w:t>
      </w:r>
    </w:p>
    <w:p w14:paraId="50EA75EC" w14:textId="30F5C73C" w:rsidR="00C02CB5" w:rsidRDefault="00C02CB5" w:rsidP="00C80907">
      <w:pPr>
        <w:pStyle w:val="ListParagraph"/>
        <w:numPr>
          <w:ilvl w:val="0"/>
          <w:numId w:val="1"/>
        </w:numPr>
        <w:rPr>
          <w:lang w:val="en-US"/>
        </w:rPr>
      </w:pPr>
      <w:r>
        <w:rPr>
          <w:lang w:val="en-US"/>
        </w:rPr>
        <w:t>Extract country with the current logic. If pincode found in pincode db, match pincode country with input country and db country. Give pincode country as the country value. Give all possible values separately</w:t>
      </w:r>
      <w:r w:rsidR="00937874">
        <w:rPr>
          <w:lang w:val="en-US"/>
        </w:rPr>
        <w:t>. Remove the country field from the complete string.</w:t>
      </w:r>
      <w:r w:rsidR="00826D33">
        <w:rPr>
          <w:lang w:val="en-US"/>
        </w:rPr>
        <w:t xml:space="preserve"> </w:t>
      </w:r>
    </w:p>
    <w:p w14:paraId="12BD5AE6" w14:textId="78DB2F47" w:rsidR="00937874" w:rsidRDefault="00937874" w:rsidP="00C80907">
      <w:pPr>
        <w:pStyle w:val="ListParagraph"/>
        <w:numPr>
          <w:ilvl w:val="0"/>
          <w:numId w:val="1"/>
        </w:numPr>
        <w:rPr>
          <w:lang w:val="en-US"/>
        </w:rPr>
      </w:pPr>
      <w:r>
        <w:rPr>
          <w:lang w:val="en-US"/>
        </w:rPr>
        <w:t>Extract all possible city values (city present in the city input field plus city present in rest of the string). If pincode found in pincode db, match pincode city with input city and db city. Give pincode city as the country value. Give all possible values separately. A match is considered if the score is greater than a particular threshold. Remove all the city values matching with the pincode from the complete string.</w:t>
      </w:r>
      <w:r w:rsidR="00826D33">
        <w:rPr>
          <w:lang w:val="en-US"/>
        </w:rPr>
        <w:t xml:space="preserve"> A match is considered if the score is greater than a particular threshold. Remove all the city values matching with the pincode from the complete string. Extract country</w:t>
      </w:r>
      <w:r w:rsidR="00107EA0">
        <w:rPr>
          <w:lang w:val="en-US"/>
        </w:rPr>
        <w:t xml:space="preserve">, </w:t>
      </w:r>
      <w:r w:rsidR="00826D33">
        <w:rPr>
          <w:lang w:val="en-US"/>
        </w:rPr>
        <w:t xml:space="preserve">state </w:t>
      </w:r>
      <w:r w:rsidR="00107EA0">
        <w:rPr>
          <w:lang w:val="en-US"/>
        </w:rPr>
        <w:t xml:space="preserve">and t30 flag </w:t>
      </w:r>
      <w:r w:rsidR="00826D33">
        <w:rPr>
          <w:lang w:val="en-US"/>
        </w:rPr>
        <w:t>values also from the city db.</w:t>
      </w:r>
      <w:r w:rsidR="00733CBD">
        <w:rPr>
          <w:lang w:val="en-US"/>
        </w:rPr>
        <w:t xml:space="preserve"> Generate foreign country flag using all possible values of country (If any foreign country is found then give 'foreign_country_possible' flag as true)</w:t>
      </w:r>
    </w:p>
    <w:p w14:paraId="54594455" w14:textId="634BD8E9" w:rsidR="00733CBD" w:rsidRDefault="00733CBD" w:rsidP="00C80907">
      <w:pPr>
        <w:pStyle w:val="ListParagraph"/>
        <w:numPr>
          <w:ilvl w:val="0"/>
          <w:numId w:val="1"/>
        </w:numPr>
        <w:rPr>
          <w:lang w:val="en-US"/>
        </w:rPr>
      </w:pPr>
      <w:r>
        <w:rPr>
          <w:lang w:val="en-US"/>
        </w:rPr>
        <w:t>Generate t30 flag:</w:t>
      </w:r>
    </w:p>
    <w:p w14:paraId="31A71AED" w14:textId="0A6E2F05" w:rsidR="00733CBD" w:rsidRPr="00826D33" w:rsidRDefault="00733CBD" w:rsidP="00C80907">
      <w:pPr>
        <w:pStyle w:val="ListParagraph"/>
        <w:numPr>
          <w:ilvl w:val="1"/>
          <w:numId w:val="1"/>
        </w:numPr>
        <w:rPr>
          <w:lang w:val="en-US"/>
        </w:rPr>
      </w:pPr>
      <w:r>
        <w:rPr>
          <w:lang w:val="en-US"/>
        </w:rPr>
        <w:t>If pincode city is found, then its t30 flag will be considered as true.</w:t>
      </w:r>
      <w:r w:rsidR="00D27047">
        <w:rPr>
          <w:lang w:val="en-US"/>
        </w:rPr>
        <w:t xml:space="preserve"> If pincode is not found, then give t30 flag as true if any of the cities is a t30 city.</w:t>
      </w:r>
    </w:p>
    <w:p w14:paraId="638D6416" w14:textId="4384E7DD" w:rsidR="00937874" w:rsidRPr="00937874" w:rsidRDefault="00937874" w:rsidP="00C80907">
      <w:pPr>
        <w:pStyle w:val="ListParagraph"/>
        <w:numPr>
          <w:ilvl w:val="0"/>
          <w:numId w:val="1"/>
        </w:numPr>
        <w:rPr>
          <w:lang w:val="en-US"/>
        </w:rPr>
      </w:pPr>
      <w:r>
        <w:rPr>
          <w:lang w:val="en-US"/>
        </w:rPr>
        <w:t>Extract all possible state values (state present in the state input field plus state present in rest of the string plus state extracted from the city values present in previous step). If pincode found in pincode db, match pincode state with input state and db state. Give pincode state as the country value. Give all possible values separately.</w:t>
      </w:r>
      <w:r w:rsidRPr="00937874">
        <w:rPr>
          <w:lang w:val="en-US"/>
        </w:rPr>
        <w:t xml:space="preserve"> </w:t>
      </w:r>
      <w:r>
        <w:rPr>
          <w:lang w:val="en-US"/>
        </w:rPr>
        <w:t>A match is considered if the score is greater than a particular threshold. Remove all the state values matching with the pincode from the complete string.</w:t>
      </w:r>
    </w:p>
    <w:p w14:paraId="265B7109" w14:textId="7CBB126D" w:rsidR="00937874" w:rsidRDefault="00733CBD" w:rsidP="00C80907">
      <w:pPr>
        <w:pStyle w:val="ListParagraph"/>
        <w:numPr>
          <w:ilvl w:val="0"/>
          <w:numId w:val="1"/>
        </w:numPr>
        <w:rPr>
          <w:lang w:val="en-US"/>
        </w:rPr>
      </w:pPr>
      <w:r>
        <w:rPr>
          <w:lang w:val="en-US"/>
        </w:rPr>
        <w:t>Give all possible countries, states and cities as a separate columns.</w:t>
      </w:r>
    </w:p>
    <w:p w14:paraId="490CA840" w14:textId="5926D7CB" w:rsidR="00733CBD" w:rsidRDefault="00733CBD" w:rsidP="00C80907">
      <w:pPr>
        <w:pStyle w:val="ListParagraph"/>
        <w:numPr>
          <w:ilvl w:val="0"/>
          <w:numId w:val="1"/>
        </w:numPr>
        <w:rPr>
          <w:lang w:val="en-US"/>
        </w:rPr>
      </w:pPr>
      <w:r>
        <w:rPr>
          <w:lang w:val="en-US"/>
        </w:rPr>
        <w:t>Following 6 scores will be present:</w:t>
      </w:r>
    </w:p>
    <w:p w14:paraId="7D97D209" w14:textId="3A3D2A60" w:rsidR="00733CBD" w:rsidRDefault="00733CBD" w:rsidP="00C80907">
      <w:pPr>
        <w:pStyle w:val="ListParagraph"/>
        <w:numPr>
          <w:ilvl w:val="1"/>
          <w:numId w:val="1"/>
        </w:numPr>
        <w:rPr>
          <w:lang w:val="en-US"/>
        </w:rPr>
      </w:pPr>
      <w:r>
        <w:rPr>
          <w:lang w:val="en-US"/>
        </w:rPr>
        <w:t>Pincode-input_city_match</w:t>
      </w:r>
    </w:p>
    <w:p w14:paraId="375BDFE3" w14:textId="2BE7A562" w:rsidR="00733CBD" w:rsidRDefault="00733CBD" w:rsidP="00C80907">
      <w:pPr>
        <w:pStyle w:val="ListParagraph"/>
        <w:numPr>
          <w:ilvl w:val="1"/>
          <w:numId w:val="1"/>
        </w:numPr>
        <w:rPr>
          <w:lang w:val="en-US"/>
        </w:rPr>
      </w:pPr>
      <w:r>
        <w:rPr>
          <w:lang w:val="en-US"/>
        </w:rPr>
        <w:t>Pincode-city_db_match</w:t>
      </w:r>
    </w:p>
    <w:p w14:paraId="203AB45A" w14:textId="34A2477C" w:rsidR="00733CBD" w:rsidRDefault="00733CBD" w:rsidP="00C80907">
      <w:pPr>
        <w:pStyle w:val="ListParagraph"/>
        <w:numPr>
          <w:ilvl w:val="1"/>
          <w:numId w:val="1"/>
        </w:numPr>
        <w:rPr>
          <w:lang w:val="en-US"/>
        </w:rPr>
      </w:pPr>
      <w:r>
        <w:rPr>
          <w:lang w:val="en-US"/>
        </w:rPr>
        <w:t>Pincode-input_state_match</w:t>
      </w:r>
    </w:p>
    <w:p w14:paraId="381949CA" w14:textId="1EB5BF50" w:rsidR="00733CBD" w:rsidRDefault="00733CBD" w:rsidP="00C80907">
      <w:pPr>
        <w:pStyle w:val="ListParagraph"/>
        <w:numPr>
          <w:ilvl w:val="1"/>
          <w:numId w:val="1"/>
        </w:numPr>
        <w:rPr>
          <w:lang w:val="en-US"/>
        </w:rPr>
      </w:pPr>
      <w:r>
        <w:rPr>
          <w:lang w:val="en-US"/>
        </w:rPr>
        <w:t>Pincode-state_db_match</w:t>
      </w:r>
    </w:p>
    <w:p w14:paraId="69EF3B4B" w14:textId="44B6641F" w:rsidR="00733CBD" w:rsidRDefault="00733CBD" w:rsidP="00C80907">
      <w:pPr>
        <w:pStyle w:val="ListParagraph"/>
        <w:numPr>
          <w:ilvl w:val="1"/>
          <w:numId w:val="1"/>
        </w:numPr>
        <w:rPr>
          <w:lang w:val="en-US"/>
        </w:rPr>
      </w:pPr>
      <w:r>
        <w:rPr>
          <w:lang w:val="en-US"/>
        </w:rPr>
        <w:lastRenderedPageBreak/>
        <w:t>Pincode-input_country_match</w:t>
      </w:r>
    </w:p>
    <w:p w14:paraId="40D2982B" w14:textId="7CF9800F" w:rsidR="00733CBD" w:rsidRPr="00C02CB5" w:rsidRDefault="00733CBD" w:rsidP="00C80907">
      <w:pPr>
        <w:pStyle w:val="ListParagraph"/>
        <w:numPr>
          <w:ilvl w:val="1"/>
          <w:numId w:val="1"/>
        </w:numPr>
        <w:rPr>
          <w:lang w:val="en-US"/>
        </w:rPr>
      </w:pPr>
      <w:r>
        <w:rPr>
          <w:lang w:val="en-US"/>
        </w:rPr>
        <w:t>Pincode-country_db_match</w:t>
      </w:r>
    </w:p>
    <w:sectPr w:rsidR="00733CBD" w:rsidRPr="00C02CB5">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7E34D" w14:textId="77777777" w:rsidR="00905CCE" w:rsidRDefault="00905CCE">
      <w:pPr>
        <w:spacing w:after="0" w:line="240" w:lineRule="auto"/>
      </w:pPr>
      <w:r>
        <w:separator/>
      </w:r>
    </w:p>
  </w:endnote>
  <w:endnote w:type="continuationSeparator" w:id="0">
    <w:p w14:paraId="79102D29" w14:textId="77777777" w:rsidR="00905CCE" w:rsidRDefault="00905C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557E4CA" w14:paraId="001263E9" w14:textId="77777777" w:rsidTr="5557E4CA">
      <w:trPr>
        <w:trHeight w:val="300"/>
      </w:trPr>
      <w:tc>
        <w:tcPr>
          <w:tcW w:w="3005" w:type="dxa"/>
        </w:tcPr>
        <w:p w14:paraId="62F041B0" w14:textId="53271363" w:rsidR="5557E4CA" w:rsidRDefault="5557E4CA" w:rsidP="5557E4CA">
          <w:pPr>
            <w:ind w:left="-115"/>
          </w:pPr>
        </w:p>
      </w:tc>
      <w:tc>
        <w:tcPr>
          <w:tcW w:w="3005" w:type="dxa"/>
        </w:tcPr>
        <w:p w14:paraId="78E54437" w14:textId="7F5F4E6F" w:rsidR="5557E4CA" w:rsidRDefault="5557E4CA" w:rsidP="5557E4CA">
          <w:pPr>
            <w:jc w:val="center"/>
          </w:pPr>
        </w:p>
      </w:tc>
      <w:tc>
        <w:tcPr>
          <w:tcW w:w="3005" w:type="dxa"/>
        </w:tcPr>
        <w:p w14:paraId="2E64368D" w14:textId="3915D402" w:rsidR="5557E4CA" w:rsidRDefault="5557E4CA" w:rsidP="5557E4CA">
          <w:pPr>
            <w:ind w:right="-115"/>
            <w:jc w:val="right"/>
          </w:pPr>
        </w:p>
      </w:tc>
    </w:tr>
  </w:tbl>
  <w:p w14:paraId="64BA785B" w14:textId="2549A564" w:rsidR="5557E4CA" w:rsidRDefault="5557E4CA" w:rsidP="5557E4C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7F8DA" w14:textId="77777777" w:rsidR="00905CCE" w:rsidRDefault="00905CCE">
      <w:pPr>
        <w:spacing w:after="0" w:line="240" w:lineRule="auto"/>
      </w:pPr>
      <w:r>
        <w:separator/>
      </w:r>
    </w:p>
  </w:footnote>
  <w:footnote w:type="continuationSeparator" w:id="0">
    <w:p w14:paraId="65E1D37F" w14:textId="77777777" w:rsidR="00905CCE" w:rsidRDefault="00905C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557E4CA" w14:paraId="400BEA6F" w14:textId="77777777" w:rsidTr="5557E4CA">
      <w:trPr>
        <w:trHeight w:val="300"/>
      </w:trPr>
      <w:tc>
        <w:tcPr>
          <w:tcW w:w="3005" w:type="dxa"/>
        </w:tcPr>
        <w:p w14:paraId="3141BA80" w14:textId="5320F445" w:rsidR="5557E4CA" w:rsidRDefault="5557E4CA" w:rsidP="5557E4CA">
          <w:pPr>
            <w:ind w:left="-115"/>
          </w:pPr>
        </w:p>
      </w:tc>
      <w:tc>
        <w:tcPr>
          <w:tcW w:w="3005" w:type="dxa"/>
        </w:tcPr>
        <w:p w14:paraId="55D96B65" w14:textId="09000FD2" w:rsidR="5557E4CA" w:rsidRDefault="5557E4CA" w:rsidP="5557E4CA">
          <w:pPr>
            <w:jc w:val="center"/>
          </w:pPr>
        </w:p>
      </w:tc>
      <w:tc>
        <w:tcPr>
          <w:tcW w:w="3005" w:type="dxa"/>
        </w:tcPr>
        <w:p w14:paraId="4A686247" w14:textId="18191066" w:rsidR="5557E4CA" w:rsidRDefault="5557E4CA" w:rsidP="5557E4CA">
          <w:pPr>
            <w:ind w:right="-115"/>
            <w:jc w:val="right"/>
          </w:pPr>
        </w:p>
      </w:tc>
    </w:tr>
  </w:tbl>
  <w:p w14:paraId="5DB97514" w14:textId="7069D5C3" w:rsidR="5557E4CA" w:rsidRDefault="5557E4CA" w:rsidP="5557E4C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76035"/>
    <w:multiLevelType w:val="hybridMultilevel"/>
    <w:tmpl w:val="4B74330E"/>
    <w:lvl w:ilvl="0" w:tplc="FCA63284">
      <w:numFmt w:val="bullet"/>
      <w:lvlText w:val="-"/>
      <w:lvlJc w:val="left"/>
      <w:pPr>
        <w:ind w:left="720" w:hanging="360"/>
      </w:pPr>
      <w:rPr>
        <w:rFonts w:ascii="Aptos" w:eastAsiaTheme="minorHAnsi" w:hAnsi="Apto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38821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96B"/>
    <w:rsid w:val="000A5967"/>
    <w:rsid w:val="00107EA0"/>
    <w:rsid w:val="004655F1"/>
    <w:rsid w:val="004A2B07"/>
    <w:rsid w:val="005368BB"/>
    <w:rsid w:val="00733CBD"/>
    <w:rsid w:val="00826D33"/>
    <w:rsid w:val="008D747E"/>
    <w:rsid w:val="00905CCE"/>
    <w:rsid w:val="00937874"/>
    <w:rsid w:val="009B42CB"/>
    <w:rsid w:val="00A84437"/>
    <w:rsid w:val="00AE4CF0"/>
    <w:rsid w:val="00C02CB5"/>
    <w:rsid w:val="00C054E4"/>
    <w:rsid w:val="00C80907"/>
    <w:rsid w:val="00CE72B2"/>
    <w:rsid w:val="00D1623B"/>
    <w:rsid w:val="00D27047"/>
    <w:rsid w:val="00D82D77"/>
    <w:rsid w:val="00EE096B"/>
    <w:rsid w:val="5557E4CA"/>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1D270"/>
  <w15:chartTrackingRefBased/>
  <w15:docId w15:val="{BB03FFC5-58C1-4D00-9824-710504A20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9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09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09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9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9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9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9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9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9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9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09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09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9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9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9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9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9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96B"/>
    <w:rPr>
      <w:rFonts w:eastAsiaTheme="majorEastAsia" w:cstheme="majorBidi"/>
      <w:color w:val="272727" w:themeColor="text1" w:themeTint="D8"/>
    </w:rPr>
  </w:style>
  <w:style w:type="paragraph" w:styleId="Title">
    <w:name w:val="Title"/>
    <w:basedOn w:val="Normal"/>
    <w:next w:val="Normal"/>
    <w:link w:val="TitleChar"/>
    <w:uiPriority w:val="10"/>
    <w:qFormat/>
    <w:rsid w:val="00EE09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9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9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9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96B"/>
    <w:pPr>
      <w:spacing w:before="160"/>
      <w:jc w:val="center"/>
    </w:pPr>
    <w:rPr>
      <w:i/>
      <w:iCs/>
      <w:color w:val="404040" w:themeColor="text1" w:themeTint="BF"/>
    </w:rPr>
  </w:style>
  <w:style w:type="character" w:customStyle="1" w:styleId="QuoteChar">
    <w:name w:val="Quote Char"/>
    <w:basedOn w:val="DefaultParagraphFont"/>
    <w:link w:val="Quote"/>
    <w:uiPriority w:val="29"/>
    <w:rsid w:val="00EE096B"/>
    <w:rPr>
      <w:i/>
      <w:iCs/>
      <w:color w:val="404040" w:themeColor="text1" w:themeTint="BF"/>
    </w:rPr>
  </w:style>
  <w:style w:type="paragraph" w:styleId="ListParagraph">
    <w:name w:val="List Paragraph"/>
    <w:basedOn w:val="Normal"/>
    <w:uiPriority w:val="34"/>
    <w:qFormat/>
    <w:rsid w:val="00EE096B"/>
    <w:pPr>
      <w:ind w:left="720"/>
      <w:contextualSpacing/>
    </w:pPr>
  </w:style>
  <w:style w:type="character" w:styleId="IntenseEmphasis">
    <w:name w:val="Intense Emphasis"/>
    <w:basedOn w:val="DefaultParagraphFont"/>
    <w:uiPriority w:val="21"/>
    <w:qFormat/>
    <w:rsid w:val="00EE096B"/>
    <w:rPr>
      <w:i/>
      <w:iCs/>
      <w:color w:val="0F4761" w:themeColor="accent1" w:themeShade="BF"/>
    </w:rPr>
  </w:style>
  <w:style w:type="paragraph" w:styleId="IntenseQuote">
    <w:name w:val="Intense Quote"/>
    <w:basedOn w:val="Normal"/>
    <w:next w:val="Normal"/>
    <w:link w:val="IntenseQuoteChar"/>
    <w:uiPriority w:val="30"/>
    <w:qFormat/>
    <w:rsid w:val="00EE09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96B"/>
    <w:rPr>
      <w:i/>
      <w:iCs/>
      <w:color w:val="0F4761" w:themeColor="accent1" w:themeShade="BF"/>
    </w:rPr>
  </w:style>
  <w:style w:type="character" w:styleId="IntenseReference">
    <w:name w:val="Intense Reference"/>
    <w:basedOn w:val="DefaultParagraphFont"/>
    <w:uiPriority w:val="32"/>
    <w:qFormat/>
    <w:rsid w:val="00EE096B"/>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8788921">
      <w:bodyDiv w:val="1"/>
      <w:marLeft w:val="0"/>
      <w:marRight w:val="0"/>
      <w:marTop w:val="0"/>
      <w:marBottom w:val="0"/>
      <w:divBdr>
        <w:top w:val="none" w:sz="0" w:space="0" w:color="auto"/>
        <w:left w:val="none" w:sz="0" w:space="0" w:color="auto"/>
        <w:bottom w:val="none" w:sz="0" w:space="0" w:color="auto"/>
        <w:right w:val="none" w:sz="0" w:space="0" w:color="auto"/>
      </w:divBdr>
    </w:div>
    <w:div w:id="1956403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2ab5113-eaa8-4b9f-98d4-e08e49159cc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1E3E7D5311DC94792A524952146CD34" ma:contentTypeVersion="9" ma:contentTypeDescription="Create a new document." ma:contentTypeScope="" ma:versionID="5188dd1ad4cfe2aad4e6290c1dcb4f02">
  <xsd:schema xmlns:xsd="http://www.w3.org/2001/XMLSchema" xmlns:xs="http://www.w3.org/2001/XMLSchema" xmlns:p="http://schemas.microsoft.com/office/2006/metadata/properties" xmlns:ns3="12ab5113-eaa8-4b9f-98d4-e08e49159cc9" targetNamespace="http://schemas.microsoft.com/office/2006/metadata/properties" ma:root="true" ma:fieldsID="ab81da5d2825ccc74bd4bbb96bc125bc" ns3:_="">
    <xsd:import namespace="12ab5113-eaa8-4b9f-98d4-e08e49159cc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ab5113-eaa8-4b9f-98d4-e08e49159cc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464ECC0-6FAF-47EF-BE58-96339B4AE8AD}">
  <ds:schemaRefs>
    <ds:schemaRef ds:uri="http://schemas.microsoft.com/office/2006/metadata/properties"/>
    <ds:schemaRef ds:uri="http://schemas.microsoft.com/office/infopath/2007/PartnerControls"/>
    <ds:schemaRef ds:uri="12ab5113-eaa8-4b9f-98d4-e08e49159cc9"/>
  </ds:schemaRefs>
</ds:datastoreItem>
</file>

<file path=customXml/itemProps2.xml><?xml version="1.0" encoding="utf-8"?>
<ds:datastoreItem xmlns:ds="http://schemas.openxmlformats.org/officeDocument/2006/customXml" ds:itemID="{B66AB4BE-84B1-4B11-9B5B-8886CCBAA8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ab5113-eaa8-4b9f-98d4-e08e49159c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5719A2-A9F0-4AE2-9CAC-A277AD0FA5F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571</Words>
  <Characters>3255</Characters>
  <Application>Microsoft Office Word</Application>
  <DocSecurity>0</DocSecurity>
  <Lines>27</Lines>
  <Paragraphs>7</Paragraphs>
  <ScaleCrop>false</ScaleCrop>
  <Company/>
  <LinksUpToDate>false</LinksUpToDate>
  <CharactersWithSpaces>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Qaim Abbas</dc:creator>
  <cp:keywords/>
  <dc:description/>
  <cp:lastModifiedBy>ashish.singh</cp:lastModifiedBy>
  <cp:revision>4</cp:revision>
  <dcterms:created xsi:type="dcterms:W3CDTF">2025-11-05T11:31:00Z</dcterms:created>
  <dcterms:modified xsi:type="dcterms:W3CDTF">2025-11-10T05:54:00Z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0x01010051E3E7D5311DC94792A524952146CD34</vt:lpwstr>
  </property>
</Properties>
</file>